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36" w:rsidRPr="0071615E" w:rsidRDefault="007477EB">
      <w:pPr>
        <w:spacing w:after="217" w:line="259" w:lineRule="auto"/>
        <w:ind w:left="1102" w:right="0" w:hangingChars="306" w:hanging="1102"/>
        <w:jc w:val="center"/>
        <w:rPr>
          <w:rFonts w:ascii="Times New Roman" w:eastAsia="Microsoft YaHei UI" w:hAnsi="Times New Roman" w:cs="Times New Roman"/>
          <w:color w:val="FF0000"/>
          <w:sz w:val="36"/>
          <w:szCs w:val="28"/>
        </w:rPr>
      </w:pPr>
      <w:r w:rsidRPr="0071615E">
        <w:rPr>
          <w:rFonts w:ascii="Times New Roman" w:eastAsia="Microsoft YaHei UI" w:hAnsi="Times New Roman" w:cs="Times New Roman"/>
          <w:noProof/>
          <w:color w:val="FF0000"/>
          <w:sz w:val="36"/>
          <w:szCs w:val="28"/>
        </w:rPr>
        <w:drawing>
          <wp:anchor distT="0" distB="0" distL="114300" distR="114300" simplePos="0" relativeHeight="251658240" behindDoc="0" locked="0" layoutInCell="1" allowOverlap="1" wp14:anchorId="5E7BD1C4" wp14:editId="4F2B40A4">
            <wp:simplePos x="0" y="0"/>
            <wp:positionH relativeFrom="page">
              <wp:posOffset>10807700</wp:posOffset>
            </wp:positionH>
            <wp:positionV relativeFrom="topMargin">
              <wp:posOffset>11226800</wp:posOffset>
            </wp:positionV>
            <wp:extent cx="317500" cy="355600"/>
            <wp:effectExtent l="0" t="0" r="0" b="0"/>
            <wp:wrapNone/>
            <wp:docPr id="100442" name="图片 10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32965" name=""/>
                    <pic:cNvPicPr>
                      <a:picLocks noChangeAspect="1"/>
                    </pic:cNvPicPr>
                  </pic:nvPicPr>
                  <pic:blipFill>
                    <a:blip r:embed="rId8"/>
                    <a:stretch>
                      <a:fillRect/>
                    </a:stretch>
                  </pic:blipFill>
                  <pic:spPr>
                    <a:xfrm>
                      <a:off x="0" y="0"/>
                      <a:ext cx="317500" cy="355600"/>
                    </a:xfrm>
                    <a:prstGeom prst="rect">
                      <a:avLst/>
                    </a:prstGeom>
                  </pic:spPr>
                </pic:pic>
              </a:graphicData>
            </a:graphic>
          </wp:anchor>
        </w:drawing>
      </w:r>
      <w:r w:rsidRPr="0071615E">
        <w:rPr>
          <w:rFonts w:ascii="Times New Roman" w:eastAsia="Microsoft YaHei UI" w:hAnsi="Times New Roman" w:cs="Times New Roman"/>
          <w:color w:val="FF0000"/>
          <w:sz w:val="36"/>
          <w:szCs w:val="28"/>
        </w:rPr>
        <w:t>丰台区</w:t>
      </w:r>
      <w:r w:rsidRPr="0071615E">
        <w:rPr>
          <w:rFonts w:ascii="Times New Roman" w:eastAsia="Microsoft YaHei UI" w:hAnsi="Times New Roman" w:cs="Times New Roman"/>
          <w:color w:val="FF0000"/>
          <w:sz w:val="36"/>
          <w:szCs w:val="28"/>
        </w:rPr>
        <w:t>2019-2020</w:t>
      </w:r>
      <w:r w:rsidRPr="0071615E">
        <w:rPr>
          <w:rFonts w:ascii="Times New Roman" w:eastAsia="Microsoft YaHei UI" w:hAnsi="Times New Roman" w:cs="Times New Roman"/>
          <w:color w:val="FF0000"/>
          <w:sz w:val="36"/>
          <w:szCs w:val="28"/>
        </w:rPr>
        <w:t>学年度第一学期期末暨毕业练习</w:t>
      </w:r>
    </w:p>
    <w:p w:rsidR="00707E36" w:rsidRDefault="007477EB">
      <w:pPr>
        <w:tabs>
          <w:tab w:val="center" w:pos="4410"/>
          <w:tab w:val="left" w:pos="7560"/>
        </w:tabs>
        <w:spacing w:after="217" w:line="259" w:lineRule="auto"/>
        <w:ind w:left="0" w:right="0" w:hanging="18"/>
        <w:rPr>
          <w:rFonts w:ascii="Times New Roman" w:eastAsia="Microsoft YaHei UI" w:hAnsi="Times New Roman" w:cs="Times New Roman"/>
          <w:sz w:val="22"/>
          <w:szCs w:val="24"/>
        </w:rPr>
      </w:pPr>
      <w:r w:rsidRPr="0071615E">
        <w:rPr>
          <w:rFonts w:ascii="Times New Roman" w:eastAsia="Microsoft YaHei UI" w:hAnsi="Times New Roman" w:cs="Times New Roman"/>
          <w:color w:val="FF0000"/>
          <w:sz w:val="48"/>
          <w:szCs w:val="24"/>
        </w:rPr>
        <w:tab/>
      </w:r>
      <w:r w:rsidRPr="0071615E">
        <w:rPr>
          <w:rFonts w:ascii="Times New Roman" w:eastAsia="Microsoft YaHei UI" w:hAnsi="Times New Roman" w:cs="Times New Roman"/>
          <w:color w:val="FF0000"/>
          <w:sz w:val="48"/>
          <w:szCs w:val="24"/>
        </w:rPr>
        <w:tab/>
      </w:r>
      <w:r w:rsidRPr="0071615E">
        <w:rPr>
          <w:rFonts w:ascii="Times New Roman" w:eastAsia="Microsoft YaHei UI" w:hAnsi="Times New Roman" w:cs="Times New Roman"/>
          <w:color w:val="FF0000"/>
          <w:sz w:val="52"/>
          <w:szCs w:val="28"/>
        </w:rPr>
        <w:t>初三物理</w:t>
      </w:r>
      <w:r>
        <w:rPr>
          <w:rFonts w:ascii="Times New Roman" w:eastAsia="Microsoft YaHei UI" w:hAnsi="Times New Roman" w:cs="Times New Roman"/>
          <w:sz w:val="48"/>
          <w:szCs w:val="24"/>
        </w:rPr>
        <w:tab/>
      </w:r>
      <w:r>
        <w:rPr>
          <w:rFonts w:ascii="Times New Roman" w:eastAsia="Microsoft YaHei UI" w:hAnsi="Times New Roman" w:cs="Times New Roman"/>
          <w:sz w:val="32"/>
          <w:szCs w:val="18"/>
        </w:rPr>
        <w:t>2</w:t>
      </w:r>
      <w:bookmarkStart w:id="0" w:name="_GoBack"/>
      <w:bookmarkEnd w:id="0"/>
      <w:r>
        <w:rPr>
          <w:rFonts w:ascii="Times New Roman" w:eastAsia="Microsoft YaHei UI" w:hAnsi="Times New Roman" w:cs="Times New Roman"/>
          <w:sz w:val="32"/>
          <w:szCs w:val="18"/>
        </w:rPr>
        <w:t>020.1</w:t>
      </w:r>
    </w:p>
    <w:tbl>
      <w:tblPr>
        <w:tblStyle w:val="TableGrid"/>
        <w:tblW w:w="8362" w:type="dxa"/>
        <w:jc w:val="center"/>
        <w:tblInd w:w="0" w:type="dxa"/>
        <w:tblLayout w:type="fixed"/>
        <w:tblCellMar>
          <w:top w:w="121" w:type="dxa"/>
          <w:left w:w="108" w:type="dxa"/>
          <w:right w:w="58" w:type="dxa"/>
        </w:tblCellMar>
        <w:tblLook w:val="04A0" w:firstRow="1" w:lastRow="0" w:firstColumn="1" w:lastColumn="0" w:noHBand="0" w:noVBand="1"/>
      </w:tblPr>
      <w:tblGrid>
        <w:gridCol w:w="651"/>
        <w:gridCol w:w="7711"/>
      </w:tblGrid>
      <w:tr w:rsidR="007751BF">
        <w:trPr>
          <w:trHeight w:val="2102"/>
          <w:jc w:val="center"/>
        </w:trPr>
        <w:tc>
          <w:tcPr>
            <w:tcW w:w="651" w:type="dxa"/>
            <w:tcBorders>
              <w:top w:val="single" w:sz="4" w:space="0" w:color="000000"/>
              <w:left w:val="single" w:sz="4" w:space="0" w:color="000000"/>
              <w:bottom w:val="single" w:sz="4" w:space="0" w:color="000000"/>
              <w:right w:val="single" w:sz="4" w:space="0" w:color="000000"/>
            </w:tcBorders>
            <w:vAlign w:val="center"/>
          </w:tcPr>
          <w:p w:rsidR="00707E36" w:rsidRDefault="007477EB">
            <w:pPr>
              <w:spacing w:after="0" w:line="259" w:lineRule="auto"/>
              <w:ind w:left="42" w:right="94" w:firstLine="0"/>
              <w:jc w:val="center"/>
              <w:rPr>
                <w:rFonts w:ascii="Times New Roman" w:hAnsi="Times New Roman" w:cs="Times New Roman"/>
                <w:sz w:val="22"/>
                <w:szCs w:val="24"/>
              </w:rPr>
            </w:pPr>
            <w:r>
              <w:rPr>
                <w:rFonts w:ascii="Times New Roman" w:eastAsia="Microsoft YaHei UI" w:hAnsi="Times New Roman" w:cs="Times New Roman"/>
                <w:sz w:val="22"/>
                <w:szCs w:val="24"/>
              </w:rPr>
              <w:t>考生须知</w:t>
            </w:r>
          </w:p>
        </w:tc>
        <w:tc>
          <w:tcPr>
            <w:tcW w:w="7711" w:type="dxa"/>
            <w:tcBorders>
              <w:top w:val="single" w:sz="4" w:space="0" w:color="000000"/>
              <w:left w:val="single" w:sz="4" w:space="0" w:color="000000"/>
              <w:bottom w:val="single" w:sz="4" w:space="0" w:color="000000"/>
              <w:right w:val="single" w:sz="4" w:space="0" w:color="000000"/>
            </w:tcBorders>
          </w:tcPr>
          <w:p w:rsidR="00707E36" w:rsidRDefault="007477EB">
            <w:pPr>
              <w:spacing w:after="0" w:line="259" w:lineRule="auto"/>
              <w:ind w:left="0" w:right="0" w:firstLine="0"/>
              <w:jc w:val="both"/>
              <w:rPr>
                <w:rFonts w:ascii="Times New Roman" w:hAnsi="Times New Roman" w:cs="Times New Roman"/>
                <w:sz w:val="22"/>
                <w:szCs w:val="24"/>
              </w:rPr>
            </w:pPr>
            <w:r>
              <w:rPr>
                <w:rFonts w:ascii="Times New Roman" w:eastAsia="Times New Roman" w:hAnsi="Times New Roman" w:cs="Times New Roman"/>
                <w:sz w:val="22"/>
                <w:szCs w:val="24"/>
              </w:rPr>
              <w:t>1</w:t>
            </w:r>
            <w:r>
              <w:rPr>
                <w:rFonts w:ascii="Times New Roman" w:eastAsia="Microsoft YaHei UI" w:hAnsi="Times New Roman" w:cs="Times New Roman"/>
                <w:sz w:val="22"/>
                <w:szCs w:val="24"/>
              </w:rPr>
              <w:t>．本试卷共</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10 </w:t>
            </w:r>
            <w:r>
              <w:rPr>
                <w:rFonts w:ascii="Times New Roman" w:eastAsia="Microsoft YaHei UI" w:hAnsi="Times New Roman" w:cs="Times New Roman"/>
                <w:sz w:val="22"/>
                <w:szCs w:val="24"/>
              </w:rPr>
              <w:t>页，共五道大题，</w:t>
            </w:r>
            <w:r>
              <w:rPr>
                <w:rFonts w:ascii="Times New Roman" w:eastAsia="Times New Roman" w:hAnsi="Times New Roman" w:cs="Times New Roman"/>
                <w:sz w:val="22"/>
                <w:szCs w:val="24"/>
              </w:rPr>
              <w:t xml:space="preserve">32 </w:t>
            </w:r>
            <w:r>
              <w:rPr>
                <w:rFonts w:ascii="Times New Roman" w:eastAsia="Microsoft YaHei UI" w:hAnsi="Times New Roman" w:cs="Times New Roman"/>
                <w:sz w:val="22"/>
                <w:szCs w:val="24"/>
              </w:rPr>
              <w:t>道小题，满分</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90 </w:t>
            </w:r>
            <w:r>
              <w:rPr>
                <w:rFonts w:ascii="Times New Roman" w:eastAsia="Microsoft YaHei UI" w:hAnsi="Times New Roman" w:cs="Times New Roman"/>
                <w:sz w:val="22"/>
                <w:szCs w:val="24"/>
              </w:rPr>
              <w:t>分。考试时间</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90 </w:t>
            </w:r>
            <w:r>
              <w:rPr>
                <w:rFonts w:ascii="Times New Roman" w:eastAsia="Microsoft YaHei UI" w:hAnsi="Times New Roman" w:cs="Times New Roman"/>
                <w:sz w:val="22"/>
                <w:szCs w:val="24"/>
              </w:rPr>
              <w:t>分钟。</w:t>
            </w:r>
          </w:p>
          <w:p w:rsidR="00707E36" w:rsidRDefault="007477EB">
            <w:pPr>
              <w:spacing w:after="0" w:line="259" w:lineRule="auto"/>
              <w:ind w:left="0" w:right="0" w:firstLine="0"/>
              <w:rPr>
                <w:rFonts w:ascii="Times New Roman" w:hAnsi="Times New Roman" w:cs="Times New Roman"/>
                <w:sz w:val="22"/>
                <w:szCs w:val="24"/>
              </w:rPr>
            </w:pPr>
            <w:r>
              <w:rPr>
                <w:rFonts w:ascii="Times New Roman" w:eastAsia="Times New Roman" w:hAnsi="Times New Roman" w:cs="Times New Roman"/>
                <w:sz w:val="22"/>
                <w:szCs w:val="24"/>
              </w:rPr>
              <w:t>2</w:t>
            </w:r>
            <w:r>
              <w:rPr>
                <w:rFonts w:ascii="Times New Roman" w:eastAsia="Microsoft YaHei UI" w:hAnsi="Times New Roman" w:cs="Times New Roman"/>
                <w:sz w:val="22"/>
                <w:szCs w:val="24"/>
              </w:rPr>
              <w:t>．在试卷和答题卡上认真填写学校名称、姓名和考试号。</w:t>
            </w:r>
          </w:p>
          <w:p w:rsidR="00707E36" w:rsidRDefault="007477EB">
            <w:pPr>
              <w:spacing w:after="0" w:line="259" w:lineRule="auto"/>
              <w:ind w:left="0" w:right="0" w:firstLine="0"/>
              <w:rPr>
                <w:rFonts w:ascii="Times New Roman" w:hAnsi="Times New Roman" w:cs="Times New Roman"/>
                <w:sz w:val="22"/>
                <w:szCs w:val="24"/>
              </w:rPr>
            </w:pPr>
            <w:r>
              <w:rPr>
                <w:rFonts w:ascii="Times New Roman" w:eastAsia="Times New Roman" w:hAnsi="Times New Roman" w:cs="Times New Roman"/>
                <w:sz w:val="22"/>
                <w:szCs w:val="24"/>
              </w:rPr>
              <w:t>3</w:t>
            </w:r>
            <w:r>
              <w:rPr>
                <w:rFonts w:ascii="Times New Roman" w:eastAsia="Microsoft YaHei UI" w:hAnsi="Times New Roman" w:cs="Times New Roman"/>
                <w:sz w:val="22"/>
                <w:szCs w:val="24"/>
              </w:rPr>
              <w:t>．试题答案一律填涂或书写在答题卡上，在试卷上作答无效。</w:t>
            </w:r>
          </w:p>
          <w:p w:rsidR="00707E36" w:rsidRDefault="007477EB">
            <w:pPr>
              <w:spacing w:after="0" w:line="259" w:lineRule="auto"/>
              <w:ind w:left="0" w:right="0" w:firstLine="0"/>
              <w:rPr>
                <w:rFonts w:ascii="Times New Roman" w:hAnsi="Times New Roman" w:cs="Times New Roman"/>
                <w:sz w:val="22"/>
                <w:szCs w:val="24"/>
              </w:rPr>
            </w:pPr>
            <w:r>
              <w:rPr>
                <w:rFonts w:ascii="Times New Roman" w:eastAsia="Times New Roman" w:hAnsi="Times New Roman" w:cs="Times New Roman"/>
                <w:sz w:val="22"/>
                <w:szCs w:val="24"/>
              </w:rPr>
              <w:t>4</w:t>
            </w:r>
            <w:r>
              <w:rPr>
                <w:rFonts w:ascii="Times New Roman" w:eastAsia="Microsoft YaHei UI" w:hAnsi="Times New Roman" w:cs="Times New Roman"/>
                <w:sz w:val="22"/>
                <w:szCs w:val="24"/>
              </w:rPr>
              <w:t>．在答题卡上，选择题用</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2B </w:t>
            </w:r>
            <w:r>
              <w:rPr>
                <w:rFonts w:ascii="Times New Roman" w:eastAsia="Microsoft YaHei UI" w:hAnsi="Times New Roman" w:cs="Times New Roman"/>
                <w:sz w:val="22"/>
                <w:szCs w:val="24"/>
              </w:rPr>
              <w:t>铅笔作答，其它试题用黑色字迹签字笔作答。</w:t>
            </w:r>
          </w:p>
          <w:p w:rsidR="00707E36" w:rsidRDefault="007477EB">
            <w:pPr>
              <w:spacing w:after="0" w:line="259" w:lineRule="auto"/>
              <w:ind w:left="0" w:right="0" w:firstLine="0"/>
              <w:rPr>
                <w:rFonts w:ascii="Times New Roman" w:hAnsi="Times New Roman" w:cs="Times New Roman"/>
                <w:sz w:val="22"/>
                <w:szCs w:val="24"/>
              </w:rPr>
            </w:pPr>
            <w:r>
              <w:rPr>
                <w:rFonts w:ascii="Times New Roman" w:eastAsia="Times New Roman" w:hAnsi="Times New Roman" w:cs="Times New Roman"/>
                <w:sz w:val="22"/>
                <w:szCs w:val="24"/>
              </w:rPr>
              <w:t>5</w:t>
            </w:r>
            <w:r>
              <w:rPr>
                <w:rFonts w:ascii="Times New Roman" w:eastAsia="Microsoft YaHei UI" w:hAnsi="Times New Roman" w:cs="Times New Roman"/>
                <w:sz w:val="22"/>
                <w:szCs w:val="24"/>
              </w:rPr>
              <w:t>．考试结束，将本试卷和答题卡一并交回。</w:t>
            </w:r>
          </w:p>
        </w:tc>
      </w:tr>
    </w:tbl>
    <w:p w:rsidR="00707E36" w:rsidRDefault="007477EB">
      <w:pPr>
        <w:tabs>
          <w:tab w:val="center" w:pos="4023"/>
          <w:tab w:val="right" w:pos="16740"/>
        </w:tabs>
        <w:spacing w:line="265" w:lineRule="auto"/>
        <w:ind w:left="0" w:right="0" w:firstLine="0"/>
        <w:rPr>
          <w:rFonts w:ascii="Times New Roman" w:hAnsi="Times New Roman" w:cs="Times New Roman"/>
          <w:sz w:val="22"/>
          <w:szCs w:val="24"/>
        </w:rPr>
      </w:pPr>
      <w:r>
        <w:rPr>
          <w:rFonts w:ascii="Times New Roman" w:eastAsia="Calibri" w:hAnsi="Times New Roman" w:cs="Times New Roman"/>
          <w:sz w:val="24"/>
          <w:szCs w:val="24"/>
        </w:rPr>
        <w:tab/>
      </w:r>
      <w:r>
        <w:rPr>
          <w:rFonts w:ascii="Times New Roman" w:eastAsia="Microsoft YaHei UI" w:hAnsi="Times New Roman" w:cs="Times New Roman"/>
          <w:sz w:val="48"/>
          <w:szCs w:val="24"/>
        </w:rPr>
        <w:tab/>
      </w:r>
      <w:r>
        <w:rPr>
          <w:rFonts w:ascii="Times New Roman" w:eastAsia="Times New Roman" w:hAnsi="Times New Roman" w:cs="Times New Roman"/>
          <w:sz w:val="22"/>
          <w:szCs w:val="24"/>
        </w:rPr>
        <w:t>B</w:t>
      </w:r>
      <w:r>
        <w:rPr>
          <w:rFonts w:ascii="Times New Roman" w:hAnsi="Times New Roman" w:cs="Times New Roman"/>
          <w:sz w:val="22"/>
          <w:szCs w:val="24"/>
        </w:rPr>
        <w:t>．我国家庭电路的电压约为</w:t>
      </w:r>
      <w:r>
        <w:rPr>
          <w:rFonts w:ascii="Times New Roman" w:hAnsi="Times New Roman" w:cs="Times New Roman"/>
          <w:sz w:val="22"/>
          <w:szCs w:val="24"/>
        </w:rPr>
        <w:t xml:space="preserve"> </w:t>
      </w:r>
      <w:r>
        <w:rPr>
          <w:rFonts w:ascii="Times New Roman" w:eastAsia="Times New Roman" w:hAnsi="Times New Roman" w:cs="Times New Roman"/>
          <w:sz w:val="22"/>
          <w:szCs w:val="24"/>
        </w:rPr>
        <w:t>36V</w:t>
      </w:r>
    </w:p>
    <w:p w:rsidR="00707E36" w:rsidRDefault="007477EB">
      <w:pPr>
        <w:spacing w:after="107" w:line="264" w:lineRule="auto"/>
        <w:ind w:left="440" w:right="0" w:hangingChars="200" w:hanging="440"/>
        <w:rPr>
          <w:rFonts w:ascii="Times New Roman" w:eastAsia="Times New Roman" w:hAnsi="Times New Roman" w:cs="Times New Roman"/>
          <w:sz w:val="22"/>
          <w:szCs w:val="24"/>
        </w:rPr>
      </w:pPr>
      <w:r>
        <w:rPr>
          <w:rFonts w:ascii="Times New Roman" w:eastAsia="Microsoft YaHei UI" w:hAnsi="Times New Roman" w:cs="Times New Roman"/>
          <w:sz w:val="22"/>
          <w:szCs w:val="24"/>
        </w:rPr>
        <w:t>一、单项选择题（下列各小题均有四个选项，其中只有一个选项符合题意。共</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30 </w:t>
      </w:r>
      <w:r>
        <w:rPr>
          <w:rFonts w:ascii="Times New Roman" w:eastAsia="Microsoft YaHei UI" w:hAnsi="Times New Roman" w:cs="Times New Roman"/>
          <w:sz w:val="22"/>
          <w:szCs w:val="24"/>
        </w:rPr>
        <w:t>分，每小题</w:t>
      </w:r>
      <w:r>
        <w:rPr>
          <w:rFonts w:ascii="Times New Roman" w:eastAsia="Microsoft YaHei UI" w:hAnsi="Times New Roman" w:cs="Times New Roman"/>
          <w:sz w:val="22"/>
          <w:szCs w:val="24"/>
        </w:rPr>
        <w:t xml:space="preserve"> </w:t>
      </w:r>
      <w:r>
        <w:rPr>
          <w:rFonts w:ascii="Times New Roman" w:eastAsia="Times New Roman" w:hAnsi="Times New Roman" w:cs="Times New Roman"/>
          <w:sz w:val="22"/>
          <w:szCs w:val="24"/>
        </w:rPr>
        <w:t xml:space="preserve">2 </w:t>
      </w:r>
      <w:r>
        <w:rPr>
          <w:rFonts w:ascii="Times New Roman" w:eastAsia="Microsoft YaHei UI" w:hAnsi="Times New Roman" w:cs="Times New Roman"/>
          <w:sz w:val="22"/>
          <w:szCs w:val="24"/>
        </w:rPr>
        <w:t>分）</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1</w:t>
      </w:r>
      <w:r>
        <w:rPr>
          <w:rFonts w:ascii="Times New Roman" w:hAnsi="Times New Roman" w:cs="Times New Roman"/>
          <w:sz w:val="22"/>
          <w:szCs w:val="24"/>
        </w:rPr>
        <w:t>．在国际单位制中，电阻的单位是</w:t>
      </w:r>
    </w:p>
    <w:p w:rsidR="00707E36" w:rsidRDefault="007477EB">
      <w:pPr>
        <w:tabs>
          <w:tab w:val="left" w:pos="2268"/>
          <w:tab w:val="left" w:pos="4253"/>
          <w:tab w:val="left" w:pos="6096"/>
        </w:tabs>
        <w:spacing w:after="57"/>
        <w:ind w:leftChars="150" w:left="645"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．安培</w:t>
      </w:r>
      <w:r>
        <w:rPr>
          <w:rFonts w:ascii="Times New Roman" w:eastAsia="Times New Roman" w:hAnsi="Times New Roman" w:cs="Times New Roman"/>
          <w:sz w:val="22"/>
          <w:szCs w:val="24"/>
        </w:rPr>
        <w:tab/>
        <w:t>B</w:t>
      </w:r>
      <w:r>
        <w:rPr>
          <w:rFonts w:ascii="Times New Roman" w:hAnsi="Times New Roman" w:cs="Times New Roman"/>
          <w:sz w:val="22"/>
          <w:szCs w:val="24"/>
        </w:rPr>
        <w:t>．伏特</w:t>
      </w:r>
      <w:r>
        <w:rPr>
          <w:rFonts w:ascii="Times New Roman" w:eastAsia="Times New Roman" w:hAnsi="Times New Roman" w:cs="Times New Roman"/>
          <w:sz w:val="22"/>
          <w:szCs w:val="24"/>
        </w:rPr>
        <w:tab/>
        <w:t>C</w:t>
      </w:r>
      <w:r>
        <w:rPr>
          <w:rFonts w:ascii="Times New Roman" w:hAnsi="Times New Roman" w:cs="Times New Roman"/>
          <w:sz w:val="22"/>
          <w:szCs w:val="24"/>
        </w:rPr>
        <w:t>．欧姆</w:t>
      </w:r>
      <w:r>
        <w:rPr>
          <w:rFonts w:ascii="Times New Roman" w:eastAsia="Times New Roman" w:hAnsi="Times New Roman" w:cs="Times New Roman"/>
          <w:sz w:val="22"/>
          <w:szCs w:val="24"/>
        </w:rPr>
        <w:tab/>
        <w:t>D</w:t>
      </w:r>
      <w:r>
        <w:rPr>
          <w:rFonts w:ascii="Times New Roman" w:hAnsi="Times New Roman" w:cs="Times New Roman"/>
          <w:sz w:val="22"/>
          <w:szCs w:val="24"/>
        </w:rPr>
        <w:t>．焦耳</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2</w:t>
      </w:r>
      <w:r>
        <w:rPr>
          <w:rFonts w:ascii="Times New Roman" w:hAnsi="Times New Roman" w:cs="Times New Roman"/>
          <w:sz w:val="22"/>
          <w:szCs w:val="24"/>
        </w:rPr>
        <w:t>．下列物品中，通常情况下属于导体的是</w:t>
      </w:r>
    </w:p>
    <w:p w:rsidR="00707E36" w:rsidRDefault="007477EB">
      <w:pPr>
        <w:tabs>
          <w:tab w:val="left" w:pos="2268"/>
          <w:tab w:val="left" w:pos="4253"/>
          <w:tab w:val="left" w:pos="6096"/>
        </w:tabs>
        <w:spacing w:after="57"/>
        <w:ind w:leftChars="150" w:left="645"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．塑料尺子</w:t>
      </w:r>
      <w:r>
        <w:rPr>
          <w:rFonts w:ascii="Times New Roman" w:eastAsia="Times New Roman" w:hAnsi="Times New Roman" w:cs="Times New Roman"/>
          <w:sz w:val="22"/>
          <w:szCs w:val="24"/>
        </w:rPr>
        <w:tab/>
        <w:t>B</w:t>
      </w:r>
      <w:r>
        <w:rPr>
          <w:rFonts w:ascii="Times New Roman" w:hAnsi="Times New Roman" w:cs="Times New Roman"/>
          <w:sz w:val="22"/>
          <w:szCs w:val="24"/>
        </w:rPr>
        <w:t>．橡胶手套</w:t>
      </w:r>
      <w:r>
        <w:rPr>
          <w:rFonts w:ascii="Times New Roman" w:eastAsia="Times New Roman" w:hAnsi="Times New Roman" w:cs="Times New Roman"/>
          <w:sz w:val="22"/>
          <w:szCs w:val="24"/>
        </w:rPr>
        <w:tab/>
        <w:t>C</w:t>
      </w:r>
      <w:r>
        <w:rPr>
          <w:rFonts w:ascii="Times New Roman" w:hAnsi="Times New Roman" w:cs="Times New Roman"/>
          <w:sz w:val="22"/>
          <w:szCs w:val="24"/>
        </w:rPr>
        <w:t>．玻璃杯</w:t>
      </w:r>
      <w:r>
        <w:rPr>
          <w:rFonts w:ascii="Times New Roman" w:eastAsia="Times New Roman" w:hAnsi="Times New Roman" w:cs="Times New Roman"/>
          <w:sz w:val="22"/>
          <w:szCs w:val="24"/>
        </w:rPr>
        <w:t>D</w:t>
      </w:r>
      <w:r>
        <w:rPr>
          <w:rFonts w:ascii="Times New Roman" w:hAnsi="Times New Roman" w:cs="Times New Roman"/>
          <w:sz w:val="22"/>
          <w:szCs w:val="24"/>
        </w:rPr>
        <w:t>．铁钉</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3</w:t>
      </w:r>
      <w:r>
        <w:rPr>
          <w:rFonts w:ascii="Times New Roman" w:hAnsi="Times New Roman" w:cs="Times New Roman"/>
          <w:sz w:val="22"/>
          <w:szCs w:val="24"/>
        </w:rPr>
        <w:t>．下列用电器中，利用电流热效应工作的是</w:t>
      </w:r>
    </w:p>
    <w:p w:rsidR="00707E36" w:rsidRDefault="007477EB">
      <w:pPr>
        <w:tabs>
          <w:tab w:val="left" w:pos="2268"/>
          <w:tab w:val="left" w:pos="4253"/>
          <w:tab w:val="left" w:pos="6096"/>
        </w:tabs>
        <w:spacing w:after="57"/>
        <w:ind w:leftChars="150" w:left="645"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．计算器</w:t>
      </w:r>
      <w:r>
        <w:rPr>
          <w:rFonts w:ascii="Times New Roman" w:eastAsia="Times New Roman" w:hAnsi="Times New Roman" w:cs="Times New Roman"/>
          <w:sz w:val="22"/>
          <w:szCs w:val="24"/>
        </w:rPr>
        <w:tab/>
        <w:t>B</w:t>
      </w:r>
      <w:r>
        <w:rPr>
          <w:rFonts w:ascii="Times New Roman" w:hAnsi="Times New Roman" w:cs="Times New Roman"/>
          <w:sz w:val="22"/>
          <w:szCs w:val="24"/>
        </w:rPr>
        <w:t>．电暖器</w:t>
      </w:r>
      <w:r>
        <w:rPr>
          <w:rFonts w:ascii="Times New Roman" w:eastAsia="Times New Roman" w:hAnsi="Times New Roman" w:cs="Times New Roman"/>
          <w:sz w:val="22"/>
          <w:szCs w:val="24"/>
        </w:rPr>
        <w:tab/>
        <w:t>C</w:t>
      </w:r>
      <w:r>
        <w:rPr>
          <w:rFonts w:ascii="Times New Roman" w:hAnsi="Times New Roman" w:cs="Times New Roman"/>
          <w:sz w:val="22"/>
          <w:szCs w:val="24"/>
        </w:rPr>
        <w:t>．电视机</w:t>
      </w:r>
      <w:r>
        <w:rPr>
          <w:rFonts w:ascii="Times New Roman" w:eastAsia="Times New Roman" w:hAnsi="Times New Roman" w:cs="Times New Roman"/>
          <w:sz w:val="22"/>
          <w:szCs w:val="24"/>
        </w:rPr>
        <w:tab/>
        <w:t>D</w:t>
      </w:r>
      <w:r>
        <w:rPr>
          <w:rFonts w:ascii="Times New Roman" w:hAnsi="Times New Roman" w:cs="Times New Roman"/>
          <w:sz w:val="22"/>
          <w:szCs w:val="24"/>
        </w:rPr>
        <w:t>．电冰箱</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4</w:t>
      </w:r>
      <w:r>
        <w:rPr>
          <w:rFonts w:ascii="Times New Roman" w:hAnsi="Times New Roman" w:cs="Times New Roman"/>
          <w:sz w:val="22"/>
          <w:szCs w:val="24"/>
        </w:rPr>
        <w:t>．下列有关静电现象的说法中正确的是</w:t>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．自然界中只存在一种电荷</w:t>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．摩擦起电是利用摩擦的方式创造电荷</w:t>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．玻璃棒与丝绸摩擦后二者带的电荷种类相同</w:t>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．验电器的工作原理是同种电荷相互排斥</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2336" behindDoc="1" locked="0" layoutInCell="1" allowOverlap="1">
            <wp:simplePos x="0" y="0"/>
            <wp:positionH relativeFrom="margin">
              <wp:align>right</wp:align>
            </wp:positionH>
            <wp:positionV relativeFrom="paragraph">
              <wp:posOffset>8890</wp:posOffset>
            </wp:positionV>
            <wp:extent cx="1104900" cy="1069975"/>
            <wp:effectExtent l="0" t="0" r="0" b="0"/>
            <wp:wrapTight wrapText="bothSides">
              <wp:wrapPolygon edited="0">
                <wp:start x="0" y="0"/>
                <wp:lineTo x="0" y="21151"/>
                <wp:lineTo x="21228" y="21151"/>
                <wp:lineTo x="21228"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59328"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104900" cy="1069975"/>
                    </a:xfrm>
                    <a:prstGeom prst="rect">
                      <a:avLst/>
                    </a:prstGeom>
                    <a:noFill/>
                    <a:ln>
                      <a:noFill/>
                    </a:ln>
                  </pic:spPr>
                </pic:pic>
              </a:graphicData>
            </a:graphic>
          </wp:anchor>
        </w:drawing>
      </w:r>
      <w:r>
        <w:rPr>
          <w:rFonts w:ascii="Times New Roman" w:eastAsia="Times New Roman" w:hAnsi="Times New Roman" w:cs="Times New Roman"/>
          <w:sz w:val="22"/>
          <w:szCs w:val="24"/>
        </w:rPr>
        <w:t>5</w:t>
      </w:r>
      <w:r>
        <w:rPr>
          <w:rFonts w:ascii="Times New Roman" w:hAnsi="Times New Roman" w:cs="Times New Roman"/>
          <w:sz w:val="22"/>
          <w:szCs w:val="24"/>
        </w:rPr>
        <w:t>．条形码扫描器在生活中有着广泛的应用，如图</w:t>
      </w:r>
      <w:r>
        <w:rPr>
          <w:rFonts w:ascii="Times New Roman" w:eastAsia="Times New Roman" w:hAnsi="Times New Roman" w:cs="Times New Roman"/>
          <w:sz w:val="22"/>
          <w:szCs w:val="24"/>
        </w:rPr>
        <w:t xml:space="preserve"> 1</w:t>
      </w:r>
      <w:r>
        <w:rPr>
          <w:rFonts w:ascii="Times New Roman" w:hAnsi="Times New Roman" w:cs="Times New Roman"/>
          <w:sz w:val="22"/>
          <w:szCs w:val="24"/>
        </w:rPr>
        <w:t>所示，它的主要工作原理是借助扫描器中的光敏二极管将光信号转换成电信号，制作光敏二极管的主要材料是</w:t>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．半导体材料</w:t>
      </w:r>
      <w:r>
        <w:rPr>
          <w:rFonts w:ascii="Times New Roman" w:eastAsia="Times New Roman" w:hAnsi="Times New Roman" w:cs="Times New Roman"/>
          <w:sz w:val="22"/>
          <w:szCs w:val="24"/>
        </w:rPr>
        <w:tab/>
        <w:t>B</w:t>
      </w:r>
      <w:r>
        <w:rPr>
          <w:rFonts w:ascii="Times New Roman" w:hAnsi="Times New Roman" w:cs="Times New Roman"/>
          <w:sz w:val="22"/>
          <w:szCs w:val="24"/>
        </w:rPr>
        <w:t>．超导材料</w:t>
      </w:r>
      <w:r>
        <w:rPr>
          <w:rFonts w:ascii="Times New Roman" w:eastAsia="Times New Roman" w:hAnsi="Times New Roman" w:cs="Times New Roman"/>
          <w:sz w:val="22"/>
          <w:szCs w:val="24"/>
        </w:rPr>
        <w:tab/>
      </w:r>
    </w:p>
    <w:p w:rsidR="00707E36" w:rsidRDefault="007477EB">
      <w:pPr>
        <w:tabs>
          <w:tab w:val="left" w:pos="2268"/>
          <w:tab w:val="left" w:pos="4253"/>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．纳米材料</w:t>
      </w:r>
      <w:r>
        <w:rPr>
          <w:rFonts w:ascii="Times New Roman" w:hAnsi="Times New Roman" w:cs="Times New Roman"/>
          <w:sz w:val="22"/>
          <w:szCs w:val="24"/>
        </w:rPr>
        <w:t xml:space="preserve">   </w:t>
      </w:r>
      <w:r>
        <w:rPr>
          <w:rFonts w:ascii="Times New Roman" w:eastAsia="Times New Roman" w:hAnsi="Times New Roman" w:cs="Times New Roman"/>
          <w:sz w:val="22"/>
          <w:szCs w:val="24"/>
        </w:rPr>
        <w:tab/>
        <w:t>D</w:t>
      </w:r>
      <w:r>
        <w:rPr>
          <w:rFonts w:ascii="Times New Roman" w:hAnsi="Times New Roman" w:cs="Times New Roman"/>
          <w:sz w:val="22"/>
          <w:szCs w:val="24"/>
        </w:rPr>
        <w:t>．核材料</w:t>
      </w:r>
      <w:r>
        <w:rPr>
          <w:rFonts w:ascii="Times New Roman" w:eastAsia="Times New Roman" w:hAnsi="Times New Roman" w:cs="Times New Roman"/>
          <w:sz w:val="22"/>
          <w:szCs w:val="24"/>
        </w:rPr>
        <w:tab/>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6</w:t>
      </w:r>
      <w:r>
        <w:rPr>
          <w:rFonts w:ascii="Times New Roman" w:hAnsi="Times New Roman" w:cs="Times New Roman"/>
          <w:sz w:val="22"/>
          <w:szCs w:val="24"/>
        </w:rPr>
        <w:t>．关于安全用电，下列做法中正确的是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．在高压线下放风筝</w:t>
      </w:r>
      <w:r>
        <w:rPr>
          <w:rFonts w:ascii="Times New Roman" w:eastAsia="Times New Roman" w:hAnsi="Times New Roman" w:cs="Times New Roman"/>
          <w:sz w:val="22"/>
          <w:szCs w:val="24"/>
        </w:rPr>
        <w:tab/>
        <w:t>B</w:t>
      </w:r>
      <w:r>
        <w:rPr>
          <w:rFonts w:ascii="Times New Roman" w:hAnsi="Times New Roman" w:cs="Times New Roman"/>
          <w:sz w:val="22"/>
          <w:szCs w:val="24"/>
        </w:rPr>
        <w:t>．有人触电时应首先切断电源</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．家用电器电线绝缘皮破损了仍继续使用</w:t>
      </w:r>
      <w:r>
        <w:rPr>
          <w:rFonts w:ascii="Times New Roman" w:eastAsia="Times New Roman" w:hAnsi="Times New Roman" w:cs="Times New Roman"/>
          <w:sz w:val="22"/>
          <w:szCs w:val="24"/>
        </w:rPr>
        <w:tab/>
        <w:t>D</w:t>
      </w:r>
      <w:r>
        <w:rPr>
          <w:rFonts w:ascii="Times New Roman" w:hAnsi="Times New Roman" w:cs="Times New Roman"/>
          <w:sz w:val="22"/>
          <w:szCs w:val="24"/>
        </w:rPr>
        <w:t>．用湿布擦拭正在工作的电视机</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7</w:t>
      </w:r>
      <w:r>
        <w:rPr>
          <w:rFonts w:ascii="Times New Roman" w:hAnsi="Times New Roman" w:cs="Times New Roman"/>
          <w:sz w:val="22"/>
          <w:szCs w:val="24"/>
        </w:rPr>
        <w:t>．关于宇宙、通信和微观世界，下列说法中正确的是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．地球是宇宙的中心</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．光不属于电磁波</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lastRenderedPageBreak/>
        <w:t>C</w:t>
      </w:r>
      <w:r>
        <w:rPr>
          <w:rFonts w:ascii="Times New Roman" w:hAnsi="Times New Roman" w:cs="Times New Roman"/>
          <w:sz w:val="22"/>
          <w:szCs w:val="24"/>
        </w:rPr>
        <w:t>．电磁波在真空中传播的速度是</w:t>
      </w:r>
      <w:r>
        <w:rPr>
          <w:rFonts w:ascii="Times New Roman" w:eastAsia="Times New Roman" w:hAnsi="Times New Roman" w:cs="Times New Roman"/>
          <w:sz w:val="22"/>
          <w:szCs w:val="24"/>
        </w:rPr>
        <w:t xml:space="preserve"> 340m/s</w:t>
      </w:r>
      <w:r>
        <w:rPr>
          <w:rFonts w:ascii="Times New Roman" w:eastAsia="Times New Roman" w:hAnsi="Times New Roman" w:cs="Times New Roman"/>
          <w:sz w:val="22"/>
          <w:szCs w:val="24"/>
        </w:rPr>
        <w:tab/>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．电子的发现说明原子是可以再分的</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8</w:t>
      </w:r>
      <w:r>
        <w:rPr>
          <w:rFonts w:ascii="Times New Roman" w:hAnsi="Times New Roman" w:cs="Times New Roman"/>
          <w:sz w:val="22"/>
          <w:szCs w:val="24"/>
        </w:rPr>
        <w:t>．下列数据最符合生活实际的是</w:t>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w:t>
      </w:r>
      <w:r>
        <w:rPr>
          <w:rFonts w:ascii="Times New Roman" w:hAnsi="Times New Roman" w:cs="Times New Roman"/>
          <w:sz w:val="22"/>
          <w:szCs w:val="24"/>
        </w:rPr>
        <w:t>LED</w:t>
      </w:r>
      <w:r>
        <w:rPr>
          <w:rFonts w:ascii="Times New Roman" w:hAnsi="Times New Roman" w:cs="Times New Roman"/>
          <w:sz w:val="22"/>
          <w:szCs w:val="24"/>
        </w:rPr>
        <w:t>手电筒中的电流约为</w:t>
      </w:r>
      <w:r>
        <w:rPr>
          <w:rFonts w:ascii="Times New Roman" w:hAnsi="Times New Roman" w:cs="Times New Roman"/>
          <w:sz w:val="22"/>
          <w:szCs w:val="24"/>
        </w:rPr>
        <w:t xml:space="preserve">20A        </w:t>
      </w:r>
      <w:r>
        <w:rPr>
          <w:rFonts w:ascii="Times New Roman" w:hAnsi="Times New Roman" w:cs="Times New Roman"/>
          <w:sz w:val="22"/>
          <w:szCs w:val="24"/>
        </w:rPr>
        <w:tab/>
        <w:t>B</w:t>
      </w:r>
      <w:r>
        <w:rPr>
          <w:rFonts w:ascii="Times New Roman" w:hAnsi="Times New Roman" w:cs="Times New Roman"/>
          <w:sz w:val="22"/>
          <w:szCs w:val="24"/>
        </w:rPr>
        <w:t>．我国家庭电路的电压约为</w:t>
      </w:r>
      <w:r>
        <w:rPr>
          <w:rFonts w:ascii="Times New Roman" w:hAnsi="Times New Roman" w:cs="Times New Roman"/>
          <w:sz w:val="22"/>
          <w:szCs w:val="24"/>
        </w:rPr>
        <w:t>36V</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C</w:t>
      </w:r>
      <w:r>
        <w:rPr>
          <w:rFonts w:ascii="Times New Roman" w:hAnsi="Times New Roman" w:cs="Times New Roman"/>
          <w:sz w:val="22"/>
          <w:szCs w:val="24"/>
        </w:rPr>
        <w:t>．家用空调工作时的功率约为</w:t>
      </w:r>
      <w:r>
        <w:rPr>
          <w:rFonts w:ascii="Times New Roman" w:hAnsi="Times New Roman" w:cs="Times New Roman"/>
          <w:sz w:val="22"/>
          <w:szCs w:val="24"/>
        </w:rPr>
        <w:t>1000W</w:t>
      </w:r>
      <w:r>
        <w:rPr>
          <w:rFonts w:ascii="Times New Roman" w:hAnsi="Times New Roman" w:cs="Times New Roman"/>
          <w:sz w:val="22"/>
          <w:szCs w:val="24"/>
        </w:rPr>
        <w:tab/>
      </w:r>
      <w:r>
        <w:rPr>
          <w:rFonts w:ascii="Times New Roman" w:eastAsia="Times New Roman" w:hAnsi="Times New Roman" w:cs="Times New Roman"/>
          <w:sz w:val="22"/>
          <w:szCs w:val="24"/>
        </w:rPr>
        <w:t>D</w:t>
      </w:r>
      <w:r>
        <w:rPr>
          <w:rFonts w:ascii="Times New Roman" w:hAnsi="Times New Roman" w:cs="Times New Roman"/>
          <w:sz w:val="22"/>
          <w:szCs w:val="24"/>
        </w:rPr>
        <w:t>．我国电网的标准频率是</w:t>
      </w:r>
      <w:r>
        <w:rPr>
          <w:rFonts w:ascii="Times New Roman" w:eastAsia="Times New Roman" w:hAnsi="Times New Roman" w:cs="Times New Roman"/>
          <w:sz w:val="22"/>
          <w:szCs w:val="24"/>
        </w:rPr>
        <w:t xml:space="preserve"> 100Hz</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9</w:t>
      </w:r>
      <w:r>
        <w:rPr>
          <w:rFonts w:ascii="Times New Roman" w:hAnsi="Times New Roman" w:cs="Times New Roman"/>
          <w:sz w:val="22"/>
          <w:szCs w:val="24"/>
        </w:rPr>
        <w:t>．如图</w:t>
      </w:r>
      <w:r>
        <w:rPr>
          <w:rFonts w:ascii="Times New Roman" w:eastAsia="Times New Roman" w:hAnsi="Times New Roman" w:cs="Times New Roman"/>
          <w:sz w:val="22"/>
          <w:szCs w:val="24"/>
        </w:rPr>
        <w:t xml:space="preserve"> 2 </w:t>
      </w:r>
      <w:r>
        <w:rPr>
          <w:rFonts w:ascii="Times New Roman" w:hAnsi="Times New Roman" w:cs="Times New Roman"/>
          <w:sz w:val="22"/>
          <w:szCs w:val="24"/>
        </w:rPr>
        <w:t>甲所示为一实物电路连接图，与之相对应的电路图是图</w:t>
      </w:r>
      <w:r>
        <w:rPr>
          <w:rFonts w:ascii="Times New Roman" w:eastAsia="Times New Roman" w:hAnsi="Times New Roman" w:cs="Times New Roman"/>
          <w:sz w:val="22"/>
          <w:szCs w:val="24"/>
        </w:rPr>
        <w:t xml:space="preserve"> 2 </w:t>
      </w:r>
      <w:r>
        <w:rPr>
          <w:rFonts w:ascii="Times New Roman" w:hAnsi="Times New Roman" w:cs="Times New Roman"/>
          <w:sz w:val="22"/>
          <w:szCs w:val="24"/>
        </w:rPr>
        <w:t>乙中的</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drawing>
          <wp:inline distT="0" distB="0" distL="114300" distR="114300">
            <wp:extent cx="4757420" cy="1335405"/>
            <wp:effectExtent l="0" t="0" r="508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25898" name="图片 2"/>
                    <pic:cNvPicPr>
                      <a:picLocks noChangeAspect="1"/>
                    </pic:cNvPicPr>
                  </pic:nvPicPr>
                  <pic:blipFill>
                    <a:blip r:embed="rId10"/>
                    <a:stretch>
                      <a:fillRect/>
                    </a:stretch>
                  </pic:blipFill>
                  <pic:spPr>
                    <a:xfrm>
                      <a:off x="0" y="0"/>
                      <a:ext cx="4757420" cy="1335405"/>
                    </a:xfrm>
                    <a:prstGeom prst="rect">
                      <a:avLst/>
                    </a:prstGeom>
                    <a:noFill/>
                    <a:ln>
                      <a:noFill/>
                    </a:ln>
                  </pic:spPr>
                </pic:pic>
              </a:graphicData>
            </a:graphic>
          </wp:inline>
        </w:drawing>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10</w:t>
      </w:r>
      <w:r>
        <w:rPr>
          <w:rFonts w:ascii="Times New Roman" w:hAnsi="Times New Roman" w:cs="Times New Roman"/>
          <w:sz w:val="22"/>
          <w:szCs w:val="24"/>
        </w:rPr>
        <w:t>．下列说法中正确的是</w:t>
      </w:r>
    </w:p>
    <w:p w:rsidR="00707E36" w:rsidRDefault="00707E36">
      <w:pPr>
        <w:spacing w:after="57" w:line="272" w:lineRule="auto"/>
        <w:ind w:left="330" w:right="0" w:hangingChars="150" w:hanging="330"/>
        <w:rPr>
          <w:rFonts w:ascii="Times New Roman" w:eastAsia="Times New Roman" w:hAnsi="Times New Roman" w:cs="Times New Roman"/>
          <w:sz w:val="22"/>
          <w:szCs w:val="24"/>
        </w:rPr>
        <w:sectPr w:rsidR="00707E36">
          <w:footerReference w:type="even" r:id="rId11"/>
          <w:footerReference w:type="default" r:id="rId12"/>
          <w:footerReference w:type="first" r:id="rId13"/>
          <w:pgSz w:w="11907" w:h="16840"/>
          <w:pgMar w:top="1418" w:right="1418" w:bottom="1418" w:left="1418" w:header="720" w:footer="1021" w:gutter="0"/>
          <w:cols w:space="720"/>
        </w:sectPr>
      </w:pP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szCs w:val="24"/>
        </w:rPr>
      </w:pPr>
      <w:r>
        <w:rPr>
          <w:rFonts w:ascii="Times New Roman" w:hAnsi="Times New Roman" w:cs="Times New Roman"/>
          <w:sz w:val="22"/>
          <w:szCs w:val="24"/>
        </w:rPr>
        <w:lastRenderedPageBreak/>
        <w:t>A</w:t>
      </w:r>
      <w:r>
        <w:rPr>
          <w:rFonts w:ascii="Times New Roman" w:hAnsi="Times New Roman" w:cs="Times New Roman"/>
          <w:sz w:val="22"/>
          <w:szCs w:val="24"/>
        </w:rPr>
        <w:t>．电饭锅工作时，将内能转化为电能</w:t>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szCs w:val="24"/>
        </w:rPr>
      </w:pPr>
      <w:r>
        <w:rPr>
          <w:rFonts w:ascii="Times New Roman" w:hAnsi="Times New Roman" w:cs="Times New Roman"/>
          <w:sz w:val="22"/>
          <w:szCs w:val="24"/>
        </w:rPr>
        <w:t>B</w:t>
      </w:r>
      <w:r>
        <w:rPr>
          <w:rFonts w:ascii="Times New Roman" w:hAnsi="Times New Roman" w:cs="Times New Roman"/>
          <w:sz w:val="22"/>
          <w:szCs w:val="24"/>
        </w:rPr>
        <w:t>．电风扇工作时，将机械能转化为电能</w:t>
      </w:r>
    </w:p>
    <w:p w:rsidR="00707E36" w:rsidRDefault="007477EB">
      <w:pPr>
        <w:tabs>
          <w:tab w:val="left" w:pos="2268"/>
          <w:tab w:val="left" w:pos="4536"/>
          <w:tab w:val="left" w:pos="6096"/>
        </w:tabs>
        <w:spacing w:after="57"/>
        <w:ind w:leftChars="150" w:left="630" w:right="0" w:hangingChars="150" w:hanging="315"/>
        <w:rPr>
          <w:rFonts w:ascii="Times New Roman" w:hAnsi="Times New Roman" w:cs="Times New Roman"/>
          <w:kern w:val="0"/>
          <w:szCs w:val="21"/>
          <w:lang w:bidi="ar"/>
        </w:rPr>
      </w:pPr>
      <w:r>
        <w:rPr>
          <w:rFonts w:ascii="Times New Roman" w:eastAsia="TimesNewRomanPSMT" w:hAnsi="Times New Roman" w:cs="Times New Roman"/>
          <w:kern w:val="0"/>
          <w:szCs w:val="21"/>
          <w:lang w:bidi="ar"/>
        </w:rPr>
        <w:t>C</w:t>
      </w:r>
      <w:r>
        <w:rPr>
          <w:rFonts w:ascii="Times New Roman" w:hAnsi="Times New Roman" w:cs="Times New Roman"/>
          <w:kern w:val="0"/>
          <w:szCs w:val="21"/>
          <w:lang w:bidi="ar"/>
        </w:rPr>
        <w:t>．水果电池</w:t>
      </w:r>
      <w:r>
        <w:rPr>
          <w:rFonts w:ascii="Times New Roman" w:hAnsi="Times New Roman" w:cs="Times New Roman"/>
          <w:sz w:val="22"/>
          <w:szCs w:val="24"/>
        </w:rPr>
        <w:t>供电</w:t>
      </w:r>
      <w:r>
        <w:rPr>
          <w:rFonts w:ascii="Times New Roman" w:hAnsi="Times New Roman" w:cs="Times New Roman"/>
          <w:kern w:val="0"/>
          <w:szCs w:val="21"/>
          <w:lang w:bidi="ar"/>
        </w:rPr>
        <w:t>时，将电能转化为化学能</w:t>
      </w:r>
      <w:r>
        <w:rPr>
          <w:rFonts w:ascii="Times New Roman" w:hAnsi="Times New Roman" w:cs="Times New Roman"/>
          <w:kern w:val="0"/>
          <w:szCs w:val="21"/>
          <w:lang w:bidi="ar"/>
        </w:rPr>
        <w:t xml:space="preserve"> </w:t>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szCs w:val="24"/>
        </w:rPr>
      </w:pPr>
      <w:r>
        <w:rPr>
          <w:rFonts w:ascii="Times New Roman" w:hAnsi="Times New Roman" w:cs="Times New Roman"/>
          <w:sz w:val="22"/>
          <w:szCs w:val="24"/>
        </w:rPr>
        <w:t>D</w:t>
      </w:r>
      <w:r>
        <w:rPr>
          <w:rFonts w:ascii="Times New Roman" w:hAnsi="Times New Roman" w:cs="Times New Roman"/>
          <w:sz w:val="22"/>
          <w:szCs w:val="24"/>
        </w:rPr>
        <w:t>．核电站发电时，将核能转化为电能</w:t>
      </w:r>
      <w:r>
        <w:rPr>
          <w:rFonts w:ascii="Times New Roman" w:hAnsi="Times New Roman" w:cs="Times New Roman"/>
          <w:sz w:val="22"/>
          <w:szCs w:val="24"/>
        </w:rPr>
        <w:t xml:space="preserve"> </w:t>
      </w:r>
    </w:p>
    <w:p w:rsidR="00707E36" w:rsidRDefault="007477EB">
      <w:pPr>
        <w:rPr>
          <w:rFonts w:ascii="Times New Roman" w:hAnsi="Times New Roman" w:cs="Times New Roman"/>
          <w:kern w:val="0"/>
          <w:szCs w:val="21"/>
          <w:lang w:bidi="ar"/>
        </w:rPr>
      </w:pPr>
      <w:r>
        <w:rPr>
          <w:rFonts w:ascii="Times New Roman" w:hAnsi="Times New Roman" w:cs="Times New Roman"/>
          <w:sz w:val="22"/>
          <w:szCs w:val="24"/>
        </w:rPr>
        <w:t>11</w:t>
      </w:r>
      <w:r>
        <w:rPr>
          <w:rFonts w:ascii="Times New Roman" w:hAnsi="Times New Roman" w:cs="Times New Roman"/>
          <w:sz w:val="22"/>
          <w:szCs w:val="24"/>
        </w:rPr>
        <w:t>．</w:t>
      </w:r>
      <w:r>
        <w:rPr>
          <w:rFonts w:ascii="Times New Roman" w:hAnsi="Times New Roman" w:cs="Times New Roman"/>
          <w:kern w:val="0"/>
          <w:szCs w:val="21"/>
          <w:lang w:bidi="ar"/>
        </w:rPr>
        <w:t>通常情况下，下列关于金属丝电阻的说法中正确</w:t>
      </w:r>
    </w:p>
    <w:p w:rsidR="00707E36" w:rsidRDefault="007477EB">
      <w:pPr>
        <w:tabs>
          <w:tab w:val="left" w:pos="2268"/>
          <w:tab w:val="left" w:pos="4536"/>
          <w:tab w:val="left" w:pos="6096"/>
        </w:tabs>
        <w:spacing w:after="57"/>
        <w:ind w:leftChars="150" w:left="630" w:right="0" w:hangingChars="150" w:hanging="315"/>
        <w:rPr>
          <w:rFonts w:ascii="Times New Roman" w:hAnsi="Times New Roman" w:cs="Times New Roman"/>
          <w:kern w:val="0"/>
          <w:szCs w:val="21"/>
          <w:lang w:bidi="ar"/>
        </w:rPr>
      </w:pPr>
      <w:r>
        <w:rPr>
          <w:rFonts w:ascii="Times New Roman" w:eastAsia="TimesNewRomanPSMT" w:hAnsi="Times New Roman" w:cs="Times New Roman"/>
          <w:kern w:val="0"/>
          <w:szCs w:val="21"/>
          <w:lang w:bidi="ar"/>
        </w:rPr>
        <w:t>A</w:t>
      </w:r>
      <w:r>
        <w:rPr>
          <w:rFonts w:ascii="Times New Roman" w:hAnsi="Times New Roman" w:cs="Times New Roman"/>
          <w:kern w:val="0"/>
          <w:szCs w:val="21"/>
          <w:lang w:bidi="ar"/>
        </w:rPr>
        <w:t>．金属丝的电阻与它的长度有关</w:t>
      </w:r>
    </w:p>
    <w:p w:rsidR="00707E36" w:rsidRDefault="007477EB">
      <w:pPr>
        <w:tabs>
          <w:tab w:val="left" w:pos="2268"/>
          <w:tab w:val="left" w:pos="4536"/>
          <w:tab w:val="left" w:pos="6096"/>
        </w:tabs>
        <w:spacing w:after="57"/>
        <w:ind w:leftChars="150" w:left="630" w:right="0" w:hangingChars="150" w:hanging="315"/>
        <w:rPr>
          <w:rFonts w:ascii="Times New Roman" w:hAnsi="Times New Roman" w:cs="Times New Roman"/>
          <w:sz w:val="22"/>
          <w:szCs w:val="24"/>
        </w:rPr>
      </w:pPr>
      <w:r>
        <w:rPr>
          <w:rFonts w:ascii="Times New Roman" w:eastAsia="TimesNewRomanPSMT" w:hAnsi="Times New Roman" w:cs="Times New Roman"/>
          <w:kern w:val="0"/>
          <w:szCs w:val="21"/>
          <w:lang w:bidi="ar"/>
        </w:rPr>
        <w:t>B</w:t>
      </w:r>
      <w:r>
        <w:rPr>
          <w:rFonts w:ascii="Times New Roman" w:hAnsi="Times New Roman" w:cs="Times New Roman"/>
          <w:kern w:val="0"/>
          <w:szCs w:val="21"/>
          <w:lang w:bidi="ar"/>
        </w:rPr>
        <w:t>．金属丝的电阻与它的横截面积无关</w:t>
      </w:r>
      <w:r>
        <w:rPr>
          <w:rFonts w:ascii="Times New Roman" w:hAnsi="Times New Roman" w:cs="Times New Roman"/>
          <w:kern w:val="0"/>
          <w:szCs w:val="21"/>
          <w:lang w:bidi="ar"/>
        </w:rPr>
        <w:t xml:space="preserve"> </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．金属丝两端的电压越大，金属丝的电阻越大</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123190</wp:posOffset>
            </wp:positionV>
            <wp:extent cx="1199515" cy="946150"/>
            <wp:effectExtent l="0" t="0" r="635"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73708" name="图片 3"/>
                    <pic:cNvPicPr>
                      <a:picLocks noChangeAspect="1"/>
                    </pic:cNvPicPr>
                  </pic:nvPicPr>
                  <pic:blipFill>
                    <a:blip r:embed="rId14"/>
                    <a:stretch>
                      <a:fillRect/>
                    </a:stretch>
                  </pic:blipFill>
                  <pic:spPr>
                    <a:xfrm>
                      <a:off x="0" y="0"/>
                      <a:ext cx="1199515" cy="946150"/>
                    </a:xfrm>
                    <a:prstGeom prst="rect">
                      <a:avLst/>
                    </a:prstGeom>
                    <a:noFill/>
                    <a:ln>
                      <a:noFill/>
                    </a:ln>
                  </pic:spPr>
                </pic:pic>
              </a:graphicData>
            </a:graphic>
          </wp:anchor>
        </w:drawing>
      </w:r>
      <w:r>
        <w:rPr>
          <w:rFonts w:ascii="Times New Roman" w:eastAsia="Times New Roman" w:hAnsi="Times New Roman" w:cs="Times New Roman"/>
          <w:sz w:val="22"/>
          <w:szCs w:val="24"/>
        </w:rPr>
        <w:t>D</w:t>
      </w:r>
      <w:r>
        <w:rPr>
          <w:rFonts w:ascii="Times New Roman" w:hAnsi="Times New Roman" w:cs="Times New Roman"/>
          <w:sz w:val="22"/>
          <w:szCs w:val="24"/>
        </w:rPr>
        <w:t>．通过金属丝的电流越大，金属丝的电阻越小</w:t>
      </w:r>
      <w:r>
        <w:rPr>
          <w:rFonts w:ascii="Times New Roman" w:eastAsia="Times New Roman" w:hAnsi="Times New Roman" w:cs="Times New Roman"/>
          <w:sz w:val="22"/>
          <w:szCs w:val="24"/>
        </w:rPr>
        <w:tab/>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12</w:t>
      </w:r>
      <w:r>
        <w:rPr>
          <w:rFonts w:ascii="Times New Roman" w:hAnsi="Times New Roman" w:cs="Times New Roman"/>
          <w:sz w:val="22"/>
          <w:szCs w:val="24"/>
        </w:rPr>
        <w:t>．图</w:t>
      </w:r>
      <w:r>
        <w:rPr>
          <w:rFonts w:ascii="Times New Roman" w:hAnsi="Times New Roman" w:cs="Times New Roman"/>
          <w:sz w:val="22"/>
          <w:szCs w:val="24"/>
        </w:rPr>
        <w:t xml:space="preserve"> 3 </w:t>
      </w:r>
      <w:r>
        <w:rPr>
          <w:rFonts w:ascii="Times New Roman" w:hAnsi="Times New Roman" w:cs="Times New Roman"/>
          <w:sz w:val="22"/>
          <w:szCs w:val="24"/>
        </w:rPr>
        <w:t>所示的电路中，电阻阻值</w:t>
      </w:r>
      <w:r>
        <w:rPr>
          <w:rFonts w:ascii="Times New Roman" w:hAnsi="Times New Roman" w:cs="Times New Roman"/>
          <w:sz w:val="22"/>
          <w:szCs w:val="24"/>
        </w:rPr>
        <w:t xml:space="preserve"> R1&gt;R2</w:t>
      </w:r>
      <w:r>
        <w:rPr>
          <w:rFonts w:ascii="Times New Roman" w:hAnsi="Times New Roman" w:cs="Times New Roman"/>
          <w:sz w:val="22"/>
          <w:szCs w:val="24"/>
        </w:rPr>
        <w:t>。闭合开关</w:t>
      </w:r>
      <w:r>
        <w:rPr>
          <w:rFonts w:ascii="Times New Roman" w:hAnsi="Times New Roman" w:cs="Times New Roman"/>
          <w:sz w:val="22"/>
          <w:szCs w:val="24"/>
        </w:rPr>
        <w:t xml:space="preserve"> S </w:t>
      </w:r>
      <w:r>
        <w:rPr>
          <w:rFonts w:ascii="Times New Roman" w:hAnsi="Times New Roman" w:cs="Times New Roman"/>
          <w:sz w:val="22"/>
          <w:szCs w:val="24"/>
        </w:rPr>
        <w:t>后，电阻</w:t>
      </w:r>
      <w:r>
        <w:rPr>
          <w:rFonts w:ascii="Times New Roman" w:hAnsi="Times New Roman" w:cs="Times New Roman"/>
          <w:sz w:val="22"/>
          <w:szCs w:val="24"/>
        </w:rPr>
        <w:t>R1</w:t>
      </w:r>
      <w:r>
        <w:rPr>
          <w:rFonts w:ascii="Times New Roman" w:hAnsi="Times New Roman" w:cs="Times New Roman"/>
          <w:sz w:val="22"/>
          <w:szCs w:val="24"/>
        </w:rPr>
        <w:t>、</w:t>
      </w:r>
      <w:r>
        <w:rPr>
          <w:rFonts w:ascii="Times New Roman" w:hAnsi="Times New Roman" w:cs="Times New Roman"/>
          <w:sz w:val="22"/>
          <w:szCs w:val="24"/>
        </w:rPr>
        <w:t>R2</w:t>
      </w:r>
      <w:r>
        <w:rPr>
          <w:rFonts w:ascii="Times New Roman" w:hAnsi="Times New Roman" w:cs="Times New Roman"/>
          <w:sz w:val="22"/>
          <w:szCs w:val="24"/>
        </w:rPr>
        <w:t>两端的电压分别为</w:t>
      </w:r>
      <w:r>
        <w:rPr>
          <w:rFonts w:ascii="Times New Roman" w:hAnsi="Times New Roman" w:cs="Times New Roman"/>
          <w:sz w:val="22"/>
          <w:szCs w:val="24"/>
        </w:rPr>
        <w:t xml:space="preserve"> U1</w:t>
      </w:r>
      <w:r>
        <w:rPr>
          <w:rFonts w:ascii="Times New Roman" w:hAnsi="Times New Roman" w:cs="Times New Roman"/>
          <w:sz w:val="22"/>
          <w:szCs w:val="24"/>
        </w:rPr>
        <w:t>、</w:t>
      </w:r>
      <w:r>
        <w:rPr>
          <w:rFonts w:ascii="Times New Roman" w:hAnsi="Times New Roman" w:cs="Times New Roman"/>
          <w:sz w:val="22"/>
          <w:szCs w:val="24"/>
        </w:rPr>
        <w:t>U2</w:t>
      </w:r>
      <w:r>
        <w:rPr>
          <w:rFonts w:ascii="Times New Roman" w:hAnsi="Times New Roman" w:cs="Times New Roman"/>
          <w:sz w:val="22"/>
          <w:szCs w:val="24"/>
        </w:rPr>
        <w:t>，通过两个电阻的电流分别为</w:t>
      </w:r>
      <w:r>
        <w:rPr>
          <w:rFonts w:ascii="Times New Roman" w:hAnsi="Times New Roman" w:cs="Times New Roman"/>
          <w:sz w:val="22"/>
          <w:szCs w:val="24"/>
        </w:rPr>
        <w:t xml:space="preserve"> I1</w:t>
      </w:r>
      <w:r>
        <w:rPr>
          <w:rFonts w:ascii="Times New Roman" w:hAnsi="Times New Roman" w:cs="Times New Roman"/>
          <w:sz w:val="22"/>
          <w:szCs w:val="24"/>
        </w:rPr>
        <w:t>、</w:t>
      </w:r>
      <w:r>
        <w:rPr>
          <w:rFonts w:ascii="Times New Roman" w:hAnsi="Times New Roman" w:cs="Times New Roman"/>
          <w:sz w:val="22"/>
          <w:szCs w:val="24"/>
        </w:rPr>
        <w:t>I2</w:t>
      </w:r>
      <w:r>
        <w:rPr>
          <w:rFonts w:ascii="Times New Roman" w:hAnsi="Times New Roman" w:cs="Times New Roman"/>
          <w:sz w:val="22"/>
          <w:szCs w:val="24"/>
        </w:rPr>
        <w:t>。下列判断中正确的是</w:t>
      </w:r>
      <w:r>
        <w:rPr>
          <w:rFonts w:ascii="Times New Roman" w:hAnsi="Times New Roman" w:cs="Times New Roman"/>
          <w:sz w:val="22"/>
          <w:szCs w:val="24"/>
        </w:rPr>
        <w:t xml:space="preserve"> </w:t>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rPr>
      </w:pPr>
      <w:r>
        <w:rPr>
          <w:rFonts w:ascii="Times New Roman" w:eastAsia="TimesNewRomanPSMT" w:hAnsi="Times New Roman" w:cs="Times New Roman"/>
          <w:kern w:val="0"/>
          <w:sz w:val="22"/>
          <w:lang w:bidi="ar"/>
        </w:rPr>
        <w:t>A</w:t>
      </w:r>
      <w:r>
        <w:rPr>
          <w:rFonts w:ascii="Times New Roman" w:hAnsi="Times New Roman" w:cs="Times New Roman"/>
          <w:kern w:val="0"/>
          <w:sz w:val="22"/>
          <w:lang w:bidi="ar"/>
        </w:rPr>
        <w:t>．</w:t>
      </w:r>
      <w:r>
        <w:rPr>
          <w:rFonts w:ascii="Times New Roman" w:eastAsia="TimesNewRomanPS-ItalicMT" w:hAnsi="Times New Roman" w:cs="Times New Roman"/>
          <w:i/>
          <w:kern w:val="0"/>
          <w:sz w:val="22"/>
          <w:lang w:bidi="ar"/>
        </w:rPr>
        <w:t>I</w:t>
      </w:r>
      <w:r>
        <w:rPr>
          <w:rFonts w:ascii="Times New Roman" w:eastAsia="TimesNewRomanPSMT" w:hAnsi="Times New Roman" w:cs="Times New Roman"/>
          <w:kern w:val="0"/>
          <w:sz w:val="22"/>
          <w:lang w:bidi="ar"/>
        </w:rPr>
        <w:t>1 &gt;</w:t>
      </w:r>
      <w:r>
        <w:rPr>
          <w:rFonts w:ascii="Times New Roman" w:eastAsia="TimesNewRomanPS-ItalicMT" w:hAnsi="Times New Roman" w:cs="Times New Roman"/>
          <w:i/>
          <w:kern w:val="0"/>
          <w:sz w:val="22"/>
          <w:lang w:bidi="ar"/>
        </w:rPr>
        <w:t>I</w:t>
      </w:r>
      <w:r>
        <w:rPr>
          <w:rFonts w:ascii="Times New Roman" w:eastAsia="TimesNewRomanPSMT" w:hAnsi="Times New Roman" w:cs="Times New Roman"/>
          <w:kern w:val="0"/>
          <w:sz w:val="22"/>
          <w:lang w:bidi="ar"/>
        </w:rPr>
        <w:t xml:space="preserve">2       </w:t>
      </w:r>
      <w:r>
        <w:rPr>
          <w:rFonts w:ascii="Times New Roman" w:eastAsia="TimesNewRomanPSMT" w:hAnsi="Times New Roman" w:cs="Times New Roman"/>
          <w:kern w:val="0"/>
          <w:sz w:val="22"/>
          <w:lang w:bidi="ar"/>
        </w:rPr>
        <w:tab/>
        <w:t>B</w:t>
      </w:r>
      <w:r>
        <w:rPr>
          <w:rFonts w:ascii="Times New Roman" w:hAnsi="Times New Roman" w:cs="Times New Roman"/>
          <w:kern w:val="0"/>
          <w:sz w:val="22"/>
          <w:lang w:bidi="ar"/>
        </w:rPr>
        <w:t>．</w:t>
      </w:r>
      <w:r>
        <w:rPr>
          <w:rFonts w:ascii="Times New Roman" w:eastAsia="TimesNewRomanPS-ItalicMT" w:hAnsi="Times New Roman" w:cs="Times New Roman"/>
          <w:i/>
          <w:kern w:val="0"/>
          <w:sz w:val="22"/>
          <w:lang w:bidi="ar"/>
        </w:rPr>
        <w:t xml:space="preserve">I </w:t>
      </w:r>
      <w:r>
        <w:rPr>
          <w:rFonts w:ascii="Times New Roman" w:eastAsia="TimesNewRomanPSMT" w:hAnsi="Times New Roman" w:cs="Times New Roman"/>
          <w:kern w:val="0"/>
          <w:sz w:val="22"/>
          <w:lang w:bidi="ar"/>
        </w:rPr>
        <w:t>1=</w:t>
      </w:r>
      <w:r>
        <w:rPr>
          <w:rFonts w:ascii="Times New Roman" w:eastAsia="TimesNewRomanPS-ItalicMT" w:hAnsi="Times New Roman" w:cs="Times New Roman"/>
          <w:i/>
          <w:kern w:val="0"/>
          <w:sz w:val="22"/>
          <w:lang w:bidi="ar"/>
        </w:rPr>
        <w:t>I</w:t>
      </w:r>
      <w:r>
        <w:rPr>
          <w:rFonts w:ascii="Times New Roman" w:eastAsia="TimesNewRomanPSMT" w:hAnsi="Times New Roman" w:cs="Times New Roman"/>
          <w:kern w:val="0"/>
          <w:sz w:val="22"/>
          <w:lang w:bidi="ar"/>
        </w:rPr>
        <w:t xml:space="preserve">2 </w:t>
      </w:r>
    </w:p>
    <w:p w:rsidR="00707E36" w:rsidRDefault="007477EB">
      <w:pPr>
        <w:tabs>
          <w:tab w:val="left" w:pos="2268"/>
          <w:tab w:val="left" w:pos="4536"/>
          <w:tab w:val="left" w:pos="6096"/>
        </w:tabs>
        <w:spacing w:after="57"/>
        <w:ind w:leftChars="150" w:left="645" w:right="0" w:hangingChars="150" w:hanging="330"/>
        <w:rPr>
          <w:rFonts w:ascii="Times New Roman" w:hAnsi="Times New Roman" w:cs="Times New Roman"/>
          <w:sz w:val="22"/>
        </w:rPr>
      </w:pPr>
      <w:r>
        <w:rPr>
          <w:rFonts w:ascii="Times New Roman" w:eastAsia="TimesNewRomanPSMT" w:hAnsi="Times New Roman" w:cs="Times New Roman"/>
          <w:kern w:val="0"/>
          <w:sz w:val="22"/>
          <w:lang w:bidi="ar"/>
        </w:rPr>
        <w:t>C</w:t>
      </w:r>
      <w:r>
        <w:rPr>
          <w:rFonts w:ascii="Times New Roman" w:hAnsi="Times New Roman" w:cs="Times New Roman"/>
          <w:kern w:val="0"/>
          <w:sz w:val="22"/>
          <w:lang w:bidi="ar"/>
        </w:rPr>
        <w:t>．</w:t>
      </w:r>
      <w:r>
        <w:rPr>
          <w:rFonts w:ascii="Times New Roman" w:eastAsia="TimesNewRomanPS-ItalicMT" w:hAnsi="Times New Roman" w:cs="Times New Roman"/>
          <w:i/>
          <w:kern w:val="0"/>
          <w:sz w:val="22"/>
          <w:lang w:bidi="ar"/>
        </w:rPr>
        <w:t>U</w:t>
      </w:r>
      <w:r>
        <w:rPr>
          <w:rFonts w:ascii="Times New Roman" w:eastAsia="TimesNewRomanPSMT" w:hAnsi="Times New Roman" w:cs="Times New Roman"/>
          <w:kern w:val="0"/>
          <w:sz w:val="22"/>
          <w:lang w:bidi="ar"/>
        </w:rPr>
        <w:t>1=</w:t>
      </w:r>
      <w:r>
        <w:rPr>
          <w:rFonts w:ascii="Times New Roman" w:eastAsia="TimesNewRomanPS-ItalicMT" w:hAnsi="Times New Roman" w:cs="Times New Roman"/>
          <w:i/>
          <w:kern w:val="0"/>
          <w:sz w:val="22"/>
          <w:lang w:bidi="ar"/>
        </w:rPr>
        <w:t>U</w:t>
      </w:r>
      <w:r>
        <w:rPr>
          <w:rFonts w:ascii="Times New Roman" w:eastAsia="TimesNewRomanPSMT" w:hAnsi="Times New Roman" w:cs="Times New Roman"/>
          <w:kern w:val="0"/>
          <w:sz w:val="22"/>
          <w:lang w:bidi="ar"/>
        </w:rPr>
        <w:t xml:space="preserve">2    </w:t>
      </w:r>
      <w:r>
        <w:rPr>
          <w:rFonts w:ascii="Times New Roman" w:eastAsia="TimesNewRomanPSMT" w:hAnsi="Times New Roman" w:cs="Times New Roman"/>
          <w:kern w:val="0"/>
          <w:sz w:val="22"/>
          <w:lang w:bidi="ar"/>
        </w:rPr>
        <w:tab/>
        <w:t>D</w:t>
      </w:r>
      <w:r>
        <w:rPr>
          <w:rFonts w:ascii="Times New Roman" w:hAnsi="Times New Roman" w:cs="Times New Roman"/>
          <w:kern w:val="0"/>
          <w:sz w:val="22"/>
          <w:lang w:bidi="ar"/>
        </w:rPr>
        <w:t>．</w:t>
      </w:r>
      <w:r>
        <w:rPr>
          <w:rFonts w:ascii="Times New Roman" w:eastAsia="TimesNewRomanPS-ItalicMT" w:hAnsi="Times New Roman" w:cs="Times New Roman"/>
          <w:i/>
          <w:kern w:val="0"/>
          <w:sz w:val="22"/>
          <w:lang w:bidi="ar"/>
        </w:rPr>
        <w:t>U</w:t>
      </w:r>
      <w:r>
        <w:rPr>
          <w:rFonts w:ascii="Times New Roman" w:eastAsia="TimesNewRomanPSMT" w:hAnsi="Times New Roman" w:cs="Times New Roman"/>
          <w:kern w:val="0"/>
          <w:sz w:val="22"/>
          <w:lang w:bidi="ar"/>
        </w:rPr>
        <w:t>1&lt;</w:t>
      </w:r>
      <w:r>
        <w:rPr>
          <w:rFonts w:ascii="Times New Roman" w:eastAsia="TimesNewRomanPS-ItalicMT" w:hAnsi="Times New Roman" w:cs="Times New Roman"/>
          <w:i/>
          <w:kern w:val="0"/>
          <w:sz w:val="22"/>
          <w:lang w:bidi="ar"/>
        </w:rPr>
        <w:t>U</w:t>
      </w:r>
      <w:r>
        <w:rPr>
          <w:rFonts w:ascii="Times New Roman" w:eastAsia="TimesNewRomanPSMT" w:hAnsi="Times New Roman" w:cs="Times New Roman"/>
          <w:kern w:val="0"/>
          <w:sz w:val="22"/>
          <w:lang w:bidi="ar"/>
        </w:rPr>
        <w:t xml:space="preserve">2 </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13</w:t>
      </w:r>
      <w:r>
        <w:rPr>
          <w:rFonts w:ascii="Times New Roman" w:hAnsi="Times New Roman" w:cs="Times New Roman"/>
          <w:sz w:val="22"/>
          <w:szCs w:val="24"/>
        </w:rPr>
        <w:t>．为了提醒驾驶员系好安全带，汽车一般都设置有</w:t>
      </w:r>
      <w:r>
        <w:rPr>
          <w:rFonts w:ascii="Times New Roman" w:hAnsi="Times New Roman" w:cs="Times New Roman"/>
          <w:sz w:val="22"/>
          <w:szCs w:val="24"/>
        </w:rPr>
        <w:t>“</w:t>
      </w:r>
      <w:r>
        <w:rPr>
          <w:rFonts w:ascii="Times New Roman" w:hAnsi="Times New Roman" w:cs="Times New Roman"/>
          <w:sz w:val="22"/>
          <w:szCs w:val="24"/>
        </w:rPr>
        <w:t>安全带指示灯</w:t>
      </w:r>
      <w:r>
        <w:rPr>
          <w:rFonts w:ascii="Times New Roman" w:hAnsi="Times New Roman" w:cs="Times New Roman"/>
          <w:sz w:val="22"/>
          <w:szCs w:val="24"/>
        </w:rPr>
        <w:t>”</w:t>
      </w:r>
      <w:r>
        <w:rPr>
          <w:rFonts w:ascii="Times New Roman" w:hAnsi="Times New Roman" w:cs="Times New Roman"/>
          <w:sz w:val="22"/>
          <w:szCs w:val="24"/>
        </w:rPr>
        <w:t>。当安全带系好时，相当于闭合开关</w:t>
      </w:r>
      <w:r>
        <w:rPr>
          <w:rFonts w:ascii="Times New Roman" w:hAnsi="Times New Roman" w:cs="Times New Roman"/>
          <w:sz w:val="22"/>
          <w:szCs w:val="24"/>
        </w:rPr>
        <w:t xml:space="preserve"> S</w:t>
      </w:r>
      <w:r>
        <w:rPr>
          <w:rFonts w:ascii="Times New Roman" w:hAnsi="Times New Roman" w:cs="Times New Roman"/>
          <w:sz w:val="22"/>
          <w:szCs w:val="24"/>
        </w:rPr>
        <w:t>，指示灯</w:t>
      </w:r>
      <w:r>
        <w:rPr>
          <w:rFonts w:ascii="Times New Roman" w:hAnsi="Times New Roman" w:cs="Times New Roman"/>
          <w:sz w:val="22"/>
          <w:szCs w:val="24"/>
        </w:rPr>
        <w:t xml:space="preserve"> L </w:t>
      </w:r>
      <w:r>
        <w:rPr>
          <w:rFonts w:ascii="Times New Roman" w:hAnsi="Times New Roman" w:cs="Times New Roman"/>
          <w:sz w:val="22"/>
          <w:szCs w:val="24"/>
        </w:rPr>
        <w:t>不亮；安全带未系好时，相当于断开开关</w:t>
      </w:r>
      <w:r>
        <w:rPr>
          <w:rFonts w:ascii="Times New Roman" w:hAnsi="Times New Roman" w:cs="Times New Roman"/>
          <w:sz w:val="22"/>
          <w:szCs w:val="24"/>
        </w:rPr>
        <w:t xml:space="preserve"> S</w:t>
      </w:r>
      <w:r>
        <w:rPr>
          <w:rFonts w:ascii="Times New Roman" w:hAnsi="Times New Roman" w:cs="Times New Roman"/>
          <w:sz w:val="22"/>
          <w:szCs w:val="24"/>
        </w:rPr>
        <w:t>，指示灯</w:t>
      </w:r>
      <w:r>
        <w:rPr>
          <w:rFonts w:ascii="Times New Roman" w:hAnsi="Times New Roman" w:cs="Times New Roman"/>
          <w:sz w:val="22"/>
          <w:szCs w:val="24"/>
        </w:rPr>
        <w:t xml:space="preserve">L </w:t>
      </w:r>
      <w:r>
        <w:rPr>
          <w:rFonts w:ascii="Times New Roman" w:hAnsi="Times New Roman" w:cs="Times New Roman"/>
          <w:sz w:val="22"/>
          <w:szCs w:val="24"/>
        </w:rPr>
        <w:t>发光。图</w:t>
      </w:r>
      <w:r>
        <w:rPr>
          <w:rFonts w:ascii="Times New Roman" w:hAnsi="Times New Roman" w:cs="Times New Roman"/>
          <w:sz w:val="22"/>
          <w:szCs w:val="24"/>
        </w:rPr>
        <w:t xml:space="preserve"> 4 </w:t>
      </w:r>
      <w:r>
        <w:rPr>
          <w:rFonts w:ascii="Times New Roman" w:hAnsi="Times New Roman" w:cs="Times New Roman"/>
          <w:sz w:val="22"/>
          <w:szCs w:val="24"/>
        </w:rPr>
        <w:t>中符合上述要求的电路图是</w:t>
      </w:r>
    </w:p>
    <w:p w:rsidR="00707E36" w:rsidRDefault="00707E36">
      <w:pPr>
        <w:spacing w:after="57" w:line="272" w:lineRule="auto"/>
        <w:ind w:left="330" w:right="0" w:hangingChars="150" w:hanging="330"/>
        <w:rPr>
          <w:rFonts w:ascii="Times New Roman" w:eastAsia="Times New Roman" w:hAnsi="Times New Roman" w:cs="Times New Roman"/>
          <w:sz w:val="22"/>
          <w:szCs w:val="24"/>
        </w:rPr>
        <w:sectPr w:rsidR="00707E36">
          <w:footerReference w:type="even" r:id="rId15"/>
          <w:footerReference w:type="default" r:id="rId16"/>
          <w:type w:val="continuous"/>
          <w:pgSz w:w="11907" w:h="16840"/>
          <w:pgMar w:top="1418" w:right="1418" w:bottom="1418" w:left="1418" w:header="720" w:footer="1021" w:gutter="0"/>
          <w:cols w:space="720"/>
        </w:sectPr>
      </w:pP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lastRenderedPageBreak/>
        <w:drawing>
          <wp:inline distT="0" distB="0" distL="0" distR="0">
            <wp:extent cx="3982085" cy="12211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88909" name="图片 4"/>
                    <pic:cNvPicPr>
                      <a:picLocks noChangeAspect="1"/>
                    </pic:cNvPicPr>
                  </pic:nvPicPr>
                  <pic:blipFill>
                    <a:blip r:embed="rId17"/>
                    <a:stretch>
                      <a:fillRect/>
                    </a:stretch>
                  </pic:blipFill>
                  <pic:spPr>
                    <a:xfrm>
                      <a:off x="0" y="0"/>
                      <a:ext cx="4026874" cy="1235194"/>
                    </a:xfrm>
                    <a:prstGeom prst="rect">
                      <a:avLst/>
                    </a:prstGeom>
                  </pic:spPr>
                </pic:pic>
              </a:graphicData>
            </a:graphic>
          </wp:inline>
        </w:drawing>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3360" behindDoc="0" locked="0" layoutInCell="1" allowOverlap="1">
            <wp:simplePos x="0" y="0"/>
            <wp:positionH relativeFrom="margin">
              <wp:posOffset>4366481</wp:posOffset>
            </wp:positionH>
            <wp:positionV relativeFrom="paragraph">
              <wp:posOffset>534394</wp:posOffset>
            </wp:positionV>
            <wp:extent cx="1337945" cy="1141730"/>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83123" name="图片 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337945" cy="1141730"/>
                    </a:xfrm>
                    <a:prstGeom prst="rect">
                      <a:avLst/>
                    </a:prstGeom>
                  </pic:spPr>
                </pic:pic>
              </a:graphicData>
            </a:graphic>
          </wp:anchor>
        </w:drawing>
      </w:r>
      <w:r>
        <w:rPr>
          <w:rFonts w:ascii="Times New Roman" w:eastAsia="Times New Roman" w:hAnsi="Times New Roman" w:cs="Times New Roman"/>
          <w:sz w:val="22"/>
          <w:szCs w:val="24"/>
        </w:rPr>
        <w:t>14</w:t>
      </w:r>
      <w:r>
        <w:rPr>
          <w:rFonts w:ascii="Times New Roman" w:hAnsi="Times New Roman" w:cs="Times New Roman"/>
          <w:sz w:val="22"/>
          <w:szCs w:val="24"/>
        </w:rPr>
        <w:t>．电阻温度计是利用金属的电阻随温度变化的原理制成的。如图</w:t>
      </w:r>
      <w:r>
        <w:rPr>
          <w:rFonts w:ascii="Times New Roman" w:hAnsi="Times New Roman" w:cs="Times New Roman"/>
          <w:sz w:val="22"/>
          <w:szCs w:val="24"/>
        </w:rPr>
        <w:t xml:space="preserve"> 5 </w:t>
      </w:r>
      <w:r>
        <w:rPr>
          <w:rFonts w:ascii="Times New Roman" w:hAnsi="Times New Roman" w:cs="Times New Roman"/>
          <w:sz w:val="22"/>
          <w:szCs w:val="24"/>
        </w:rPr>
        <w:t>所示是一种电阻温度计的原理图，其中</w:t>
      </w:r>
      <w:r>
        <w:rPr>
          <w:rFonts w:ascii="Times New Roman" w:hAnsi="Times New Roman" w:cs="Times New Roman"/>
          <w:sz w:val="22"/>
          <w:szCs w:val="24"/>
        </w:rPr>
        <w:t xml:space="preserve"> R1</w:t>
      </w:r>
      <w:r>
        <w:rPr>
          <w:rFonts w:ascii="Times New Roman" w:hAnsi="Times New Roman" w:cs="Times New Roman"/>
          <w:sz w:val="22"/>
          <w:szCs w:val="24"/>
        </w:rPr>
        <w:t>为定值电阻，</w:t>
      </w:r>
      <w:r>
        <w:rPr>
          <w:rFonts w:ascii="Times New Roman" w:hAnsi="Times New Roman" w:cs="Times New Roman"/>
          <w:sz w:val="22"/>
          <w:szCs w:val="24"/>
        </w:rPr>
        <w:t>R2</w:t>
      </w:r>
      <w:r>
        <w:rPr>
          <w:rFonts w:ascii="Times New Roman" w:hAnsi="Times New Roman" w:cs="Times New Roman"/>
          <w:sz w:val="22"/>
          <w:szCs w:val="24"/>
        </w:rPr>
        <w:t>为测温电阻，已知测温电阻的</w:t>
      </w:r>
      <w:r>
        <w:rPr>
          <w:rFonts w:ascii="Times New Roman" w:hAnsi="Times New Roman" w:cs="Times New Roman"/>
          <w:sz w:val="22"/>
          <w:szCs w:val="24"/>
        </w:rPr>
        <w:lastRenderedPageBreak/>
        <w:t>阻值随温度升高而增大。测温时，电源电压不变，闭合开关</w:t>
      </w:r>
      <w:r>
        <w:rPr>
          <w:rFonts w:ascii="Times New Roman" w:hAnsi="Times New Roman" w:cs="Times New Roman"/>
          <w:sz w:val="22"/>
          <w:szCs w:val="24"/>
        </w:rPr>
        <w:t xml:space="preserve"> S</w:t>
      </w:r>
      <w:r>
        <w:rPr>
          <w:rFonts w:ascii="Times New Roman" w:hAnsi="Times New Roman" w:cs="Times New Roman"/>
          <w:sz w:val="22"/>
          <w:szCs w:val="24"/>
        </w:rPr>
        <w:t>，如果测温电阻所处空间的温度升高，那么下列说法中正确的是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．电流表示数变大</w:t>
      </w:r>
      <w:r>
        <w:rPr>
          <w:rFonts w:ascii="Times New Roman" w:eastAsia="Times New Roman" w:hAnsi="Times New Roman" w:cs="Times New Roman"/>
          <w:sz w:val="22"/>
          <w:szCs w:val="24"/>
        </w:rPr>
        <w:t xml:space="preserve"> </w:t>
      </w:r>
      <w:r>
        <w:rPr>
          <w:rFonts w:ascii="Times New Roman" w:eastAsia="Times New Roman" w:hAnsi="Times New Roman" w:cs="Times New Roman"/>
          <w:sz w:val="22"/>
          <w:szCs w:val="24"/>
        </w:rPr>
        <w:tab/>
      </w:r>
      <w:r>
        <w:rPr>
          <w:rFonts w:ascii="Times New Roman" w:eastAsia="Times New Roman" w:hAnsi="Times New Roman" w:cs="Times New Roman"/>
          <w:sz w:val="22"/>
          <w:szCs w:val="24"/>
        </w:rPr>
        <w:tab/>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．电流表示数变小</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．电阻</w:t>
      </w:r>
      <w:r>
        <w:rPr>
          <w:rFonts w:ascii="Times New Roman" w:eastAsia="Times New Roman" w:hAnsi="Times New Roman" w:cs="Times New Roman"/>
          <w:sz w:val="22"/>
          <w:szCs w:val="24"/>
        </w:rPr>
        <w:t xml:space="preserve"> R1</w:t>
      </w:r>
      <w:r>
        <w:rPr>
          <w:rFonts w:ascii="Times New Roman" w:hAnsi="Times New Roman" w:cs="Times New Roman"/>
          <w:sz w:val="22"/>
          <w:szCs w:val="24"/>
        </w:rPr>
        <w:t>两端电压变大</w:t>
      </w:r>
      <w:r>
        <w:rPr>
          <w:rFonts w:ascii="Times New Roman" w:eastAsia="Times New Roman" w:hAnsi="Times New Roman" w:cs="Times New Roman"/>
          <w:sz w:val="22"/>
          <w:szCs w:val="24"/>
        </w:rPr>
        <w:tab/>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．电阻</w:t>
      </w:r>
      <w:r>
        <w:rPr>
          <w:rFonts w:ascii="Times New Roman" w:eastAsia="Times New Roman" w:hAnsi="Times New Roman" w:cs="Times New Roman"/>
          <w:sz w:val="22"/>
          <w:szCs w:val="24"/>
        </w:rPr>
        <w:t xml:space="preserve"> R2</w:t>
      </w:r>
      <w:r>
        <w:rPr>
          <w:rFonts w:ascii="Times New Roman" w:hAnsi="Times New Roman" w:cs="Times New Roman"/>
          <w:sz w:val="22"/>
          <w:szCs w:val="24"/>
        </w:rPr>
        <w:t>两端电压变小</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4384" behindDoc="0" locked="0" layoutInCell="1" allowOverlap="1">
            <wp:simplePos x="0" y="0"/>
            <wp:positionH relativeFrom="margin">
              <wp:align>right</wp:align>
            </wp:positionH>
            <wp:positionV relativeFrom="paragraph">
              <wp:posOffset>53092</wp:posOffset>
            </wp:positionV>
            <wp:extent cx="1347470" cy="1272540"/>
            <wp:effectExtent l="0" t="0" r="5080" b="381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65435" name="图片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1347470" cy="1272540"/>
                    </a:xfrm>
                    <a:prstGeom prst="rect">
                      <a:avLst/>
                    </a:prstGeom>
                  </pic:spPr>
                </pic:pic>
              </a:graphicData>
            </a:graphic>
          </wp:anchor>
        </w:drawing>
      </w:r>
      <w:r>
        <w:rPr>
          <w:rFonts w:ascii="Times New Roman" w:eastAsia="Times New Roman" w:hAnsi="Times New Roman" w:cs="Times New Roman"/>
          <w:sz w:val="22"/>
          <w:szCs w:val="24"/>
        </w:rPr>
        <w:t>15</w:t>
      </w:r>
      <w:r>
        <w:rPr>
          <w:rFonts w:ascii="Times New Roman" w:hAnsi="Times New Roman" w:cs="Times New Roman"/>
          <w:sz w:val="22"/>
          <w:szCs w:val="24"/>
        </w:rPr>
        <w:t>．标有</w:t>
      </w:r>
      <w:r>
        <w:rPr>
          <w:rFonts w:ascii="Times New Roman" w:eastAsia="Times New Roman" w:hAnsi="Times New Roman" w:cs="Times New Roman"/>
          <w:sz w:val="22"/>
          <w:szCs w:val="24"/>
        </w:rPr>
        <w:t>“6V 1.5W”</w:t>
      </w:r>
      <w:r>
        <w:rPr>
          <w:rFonts w:ascii="Times New Roman" w:hAnsi="Times New Roman" w:cs="Times New Roman"/>
          <w:sz w:val="22"/>
          <w:szCs w:val="24"/>
        </w:rPr>
        <w:t>的小灯泡，通过它的电流随两端电压变化的关系如图</w:t>
      </w:r>
      <w:r>
        <w:rPr>
          <w:rFonts w:ascii="Times New Roman" w:hAnsi="Times New Roman" w:cs="Times New Roman"/>
          <w:sz w:val="22"/>
          <w:szCs w:val="24"/>
        </w:rPr>
        <w:t xml:space="preserve"> 6 </w:t>
      </w:r>
      <w:r>
        <w:rPr>
          <w:rFonts w:ascii="Times New Roman" w:hAnsi="Times New Roman" w:cs="Times New Roman"/>
          <w:sz w:val="22"/>
          <w:szCs w:val="24"/>
        </w:rPr>
        <w:t>所示，若把这样的三只灯泡串联起来，接在</w:t>
      </w:r>
      <w:r>
        <w:rPr>
          <w:rFonts w:ascii="Times New Roman" w:hAnsi="Times New Roman" w:cs="Times New Roman"/>
          <w:sz w:val="22"/>
          <w:szCs w:val="24"/>
        </w:rPr>
        <w:t xml:space="preserve"> 12V </w:t>
      </w:r>
      <w:r>
        <w:rPr>
          <w:rFonts w:ascii="Times New Roman" w:hAnsi="Times New Roman" w:cs="Times New Roman"/>
          <w:sz w:val="22"/>
          <w:szCs w:val="24"/>
        </w:rPr>
        <w:t>的电源两端，则下列说法中正确的是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．串联后，三只小灯泡都可以正常发光</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．串联后，每只小灯泡的电阻为</w:t>
      </w:r>
      <w:r>
        <w:rPr>
          <w:rFonts w:ascii="Times New Roman" w:eastAsia="Times New Roman" w:hAnsi="Times New Roman" w:cs="Times New Roman"/>
          <w:sz w:val="22"/>
          <w:szCs w:val="24"/>
        </w:rPr>
        <w:t xml:space="preserve"> 24Ω</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．串联后，每只小灯泡的实际功率为</w:t>
      </w:r>
      <w:r>
        <w:rPr>
          <w:rFonts w:ascii="Times New Roman" w:eastAsia="Times New Roman" w:hAnsi="Times New Roman" w:cs="Times New Roman"/>
          <w:sz w:val="22"/>
          <w:szCs w:val="24"/>
        </w:rPr>
        <w:t xml:space="preserve"> 0.8W</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．串联后，每只小灯泡的实际功率为</w:t>
      </w:r>
      <w:r>
        <w:rPr>
          <w:rFonts w:ascii="Times New Roman" w:eastAsia="Times New Roman" w:hAnsi="Times New Roman" w:cs="Times New Roman"/>
          <w:sz w:val="22"/>
          <w:szCs w:val="24"/>
        </w:rPr>
        <w:t xml:space="preserve"> 0.96W</w:t>
      </w:r>
    </w:p>
    <w:p w:rsidR="00707E36" w:rsidRDefault="007477EB" w:rsidP="0071615E">
      <w:pPr>
        <w:spacing w:after="57" w:line="272" w:lineRule="auto"/>
        <w:ind w:left="331" w:right="0" w:hangingChars="150" w:hanging="331"/>
        <w:rPr>
          <w:rFonts w:ascii="Times New Roman" w:eastAsia="Times New Roman" w:hAnsi="Times New Roman" w:cs="Times New Roman"/>
          <w:b/>
          <w:bCs/>
          <w:sz w:val="22"/>
          <w:szCs w:val="24"/>
        </w:rPr>
      </w:pPr>
      <w:r>
        <w:rPr>
          <w:rFonts w:ascii="Times New Roman" w:hAnsi="Times New Roman" w:cs="Times New Roman"/>
          <w:b/>
          <w:bCs/>
          <w:sz w:val="22"/>
          <w:szCs w:val="24"/>
        </w:rPr>
        <w:t>二、多项选择题（下列各小题均有四个选项，其中符合题意的选项均多于一个。共</w:t>
      </w:r>
      <w:r>
        <w:rPr>
          <w:rFonts w:ascii="Times New Roman" w:eastAsia="Times New Roman" w:hAnsi="Times New Roman" w:cs="Times New Roman"/>
          <w:b/>
          <w:bCs/>
          <w:sz w:val="22"/>
          <w:szCs w:val="24"/>
        </w:rPr>
        <w:t xml:space="preserve"> 10 </w:t>
      </w:r>
      <w:r>
        <w:rPr>
          <w:rFonts w:ascii="Times New Roman" w:hAnsi="Times New Roman" w:cs="Times New Roman"/>
          <w:b/>
          <w:bCs/>
          <w:sz w:val="22"/>
          <w:szCs w:val="24"/>
        </w:rPr>
        <w:t>分，每小题</w:t>
      </w:r>
      <w:r>
        <w:rPr>
          <w:rFonts w:ascii="Times New Roman" w:eastAsia="Times New Roman" w:hAnsi="Times New Roman" w:cs="Times New Roman"/>
          <w:b/>
          <w:bCs/>
          <w:sz w:val="22"/>
          <w:szCs w:val="24"/>
        </w:rPr>
        <w:t xml:space="preserve"> 2 </w:t>
      </w:r>
      <w:r>
        <w:rPr>
          <w:rFonts w:ascii="Times New Roman" w:hAnsi="Times New Roman" w:cs="Times New Roman"/>
          <w:b/>
          <w:bCs/>
          <w:sz w:val="22"/>
          <w:szCs w:val="24"/>
        </w:rPr>
        <w:t>分。每小题选项全选对的得</w:t>
      </w:r>
      <w:r>
        <w:rPr>
          <w:rFonts w:ascii="Times New Roman" w:eastAsia="Times New Roman" w:hAnsi="Times New Roman" w:cs="Times New Roman"/>
          <w:b/>
          <w:bCs/>
          <w:sz w:val="22"/>
          <w:szCs w:val="24"/>
        </w:rPr>
        <w:t xml:space="preserve"> 2 </w:t>
      </w:r>
      <w:r>
        <w:rPr>
          <w:rFonts w:ascii="Times New Roman" w:hAnsi="Times New Roman" w:cs="Times New Roman"/>
          <w:b/>
          <w:bCs/>
          <w:sz w:val="22"/>
          <w:szCs w:val="24"/>
        </w:rPr>
        <w:t>分，选对但不全的得</w:t>
      </w:r>
      <w:r>
        <w:rPr>
          <w:rFonts w:ascii="Times New Roman" w:eastAsia="Times New Roman" w:hAnsi="Times New Roman" w:cs="Times New Roman"/>
          <w:b/>
          <w:bCs/>
          <w:sz w:val="22"/>
          <w:szCs w:val="24"/>
        </w:rPr>
        <w:t xml:space="preserve"> 1 </w:t>
      </w:r>
      <w:r>
        <w:rPr>
          <w:rFonts w:ascii="Times New Roman" w:hAnsi="Times New Roman" w:cs="Times New Roman"/>
          <w:b/>
          <w:bCs/>
          <w:sz w:val="22"/>
          <w:szCs w:val="24"/>
        </w:rPr>
        <w:t>分，有错选的不得分）</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16</w:t>
      </w:r>
      <w:r>
        <w:rPr>
          <w:rFonts w:ascii="Times New Roman" w:hAnsi="Times New Roman" w:cs="Times New Roman"/>
          <w:sz w:val="22"/>
          <w:szCs w:val="24"/>
        </w:rPr>
        <w:t>．下列说法中正确的是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．导体容易导电，是因为导体中有大量的自由电荷</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．电路两端有电压，电路中就有电流</w:t>
      </w:r>
      <w:r>
        <w:rPr>
          <w:rFonts w:ascii="Times New Roman" w:eastAsia="Times New Roman" w:hAnsi="Times New Roman" w:cs="Times New Roman"/>
          <w:sz w:val="22"/>
          <w:szCs w:val="24"/>
        </w:rPr>
        <w:t xml:space="preserve"> </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．电流都是由负电荷定向移动形成的</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．人们规定正电荷定向移动的方向为电流方向</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17</w:t>
      </w:r>
      <w:r>
        <w:rPr>
          <w:rFonts w:ascii="Times New Roman" w:hAnsi="Times New Roman" w:cs="Times New Roman"/>
          <w:sz w:val="22"/>
          <w:szCs w:val="24"/>
        </w:rPr>
        <w:t>．关于家庭电路，下列说法中正确的是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．使用试电笔时</w:t>
      </w:r>
      <w:r>
        <w:rPr>
          <w:rFonts w:ascii="Times New Roman" w:hAnsi="Times New Roman" w:cs="Times New Roman"/>
          <w:sz w:val="22"/>
          <w:szCs w:val="24"/>
        </w:rPr>
        <w:t>，手指应触碰笔尾的金属体</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．洗衣机、电冰箱等家用电器使用三孔插座，是为了节约用电</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．在家庭电路中空气开关跳闸，可能是电路中用电器的总功率过大引起的</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．在家庭电路中，同时工作的用电器越多，总电流会越小</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5408" behindDoc="0" locked="0" layoutInCell="1" allowOverlap="1">
            <wp:simplePos x="0" y="0"/>
            <wp:positionH relativeFrom="margin">
              <wp:align>right</wp:align>
            </wp:positionH>
            <wp:positionV relativeFrom="paragraph">
              <wp:posOffset>464185</wp:posOffset>
            </wp:positionV>
            <wp:extent cx="1374775" cy="1061085"/>
            <wp:effectExtent l="0" t="0" r="0" b="571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61976"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374775" cy="1061085"/>
                    </a:xfrm>
                    <a:prstGeom prst="rect">
                      <a:avLst/>
                    </a:prstGeom>
                  </pic:spPr>
                </pic:pic>
              </a:graphicData>
            </a:graphic>
          </wp:anchor>
        </w:drawing>
      </w:r>
      <w:r>
        <w:rPr>
          <w:rFonts w:ascii="Times New Roman" w:eastAsia="Times New Roman" w:hAnsi="Times New Roman" w:cs="Times New Roman"/>
          <w:sz w:val="22"/>
          <w:szCs w:val="24"/>
        </w:rPr>
        <w:t>18</w:t>
      </w:r>
      <w:r>
        <w:rPr>
          <w:rFonts w:ascii="Times New Roman" w:hAnsi="Times New Roman" w:cs="Times New Roman"/>
          <w:sz w:val="22"/>
          <w:szCs w:val="24"/>
        </w:rPr>
        <w:t>．如图</w:t>
      </w:r>
      <w:r>
        <w:rPr>
          <w:rFonts w:ascii="Times New Roman" w:hAnsi="Times New Roman" w:cs="Times New Roman"/>
          <w:sz w:val="22"/>
          <w:szCs w:val="24"/>
        </w:rPr>
        <w:t xml:space="preserve"> 7 </w:t>
      </w:r>
      <w:r>
        <w:rPr>
          <w:rFonts w:ascii="Times New Roman" w:hAnsi="Times New Roman" w:cs="Times New Roman"/>
          <w:sz w:val="22"/>
          <w:szCs w:val="24"/>
        </w:rPr>
        <w:t>所示，是我国早期的指南针</w:t>
      </w:r>
      <w:r>
        <w:rPr>
          <w:rFonts w:ascii="Times New Roman" w:hAnsi="Times New Roman" w:cs="Times New Roman"/>
          <w:sz w:val="22"/>
          <w:szCs w:val="24"/>
        </w:rPr>
        <w:t>——</w:t>
      </w:r>
      <w:r>
        <w:rPr>
          <w:rFonts w:ascii="Times New Roman" w:hAnsi="Times New Roman" w:cs="Times New Roman"/>
          <w:sz w:val="22"/>
          <w:szCs w:val="24"/>
        </w:rPr>
        <w:t>司南，东汉学者王充在《论衡》中记载：</w:t>
      </w:r>
      <w:r>
        <w:rPr>
          <w:rFonts w:ascii="Times New Roman" w:hAnsi="Times New Roman" w:cs="Times New Roman"/>
          <w:sz w:val="22"/>
          <w:szCs w:val="24"/>
        </w:rPr>
        <w:t>“</w:t>
      </w:r>
      <w:r>
        <w:rPr>
          <w:rFonts w:ascii="Times New Roman" w:hAnsi="Times New Roman" w:cs="Times New Roman"/>
          <w:sz w:val="22"/>
          <w:szCs w:val="24"/>
        </w:rPr>
        <w:t>司南之杓，投之于地，其柢指南</w:t>
      </w:r>
      <w:r>
        <w:rPr>
          <w:rFonts w:ascii="Times New Roman" w:hAnsi="Times New Roman" w:cs="Times New Roman"/>
          <w:sz w:val="22"/>
          <w:szCs w:val="24"/>
        </w:rPr>
        <w:t>”</w:t>
      </w:r>
      <w:r>
        <w:rPr>
          <w:rFonts w:ascii="Times New Roman" w:hAnsi="Times New Roman" w:cs="Times New Roman"/>
          <w:sz w:val="22"/>
          <w:szCs w:val="24"/>
        </w:rPr>
        <w:t>，说的是把天然磁石磨成勺子的形状，放在水平光滑的</w:t>
      </w:r>
      <w:r>
        <w:rPr>
          <w:rFonts w:ascii="Times New Roman" w:hAnsi="Times New Roman" w:cs="Times New Roman"/>
          <w:sz w:val="22"/>
          <w:szCs w:val="24"/>
        </w:rPr>
        <w:t>“</w:t>
      </w:r>
      <w:r>
        <w:rPr>
          <w:rFonts w:ascii="Times New Roman" w:hAnsi="Times New Roman" w:cs="Times New Roman"/>
          <w:sz w:val="22"/>
          <w:szCs w:val="24"/>
        </w:rPr>
        <w:t>地盘</w:t>
      </w:r>
      <w:r>
        <w:rPr>
          <w:rFonts w:ascii="Times New Roman" w:hAnsi="Times New Roman" w:cs="Times New Roman"/>
          <w:sz w:val="22"/>
          <w:szCs w:val="24"/>
        </w:rPr>
        <w:t>”</w:t>
      </w:r>
      <w:r>
        <w:rPr>
          <w:rFonts w:ascii="Times New Roman" w:hAnsi="Times New Roman" w:cs="Times New Roman"/>
          <w:sz w:val="22"/>
          <w:szCs w:val="24"/>
        </w:rPr>
        <w:t>上，静止时它的长柄（柢）指向南方。关于这一现象，下列说法中正确的是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．司南只有一个磁极</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．司南长柄一端是磁石的南极</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．司南能指南北是由于它受到地磁场的作用</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．地理的两极和地磁的两极完全重合</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19</w:t>
      </w:r>
      <w:r>
        <w:rPr>
          <w:rFonts w:ascii="Times New Roman" w:hAnsi="Times New Roman" w:cs="Times New Roman"/>
          <w:sz w:val="22"/>
          <w:szCs w:val="24"/>
        </w:rPr>
        <w:t>．如图</w:t>
      </w:r>
      <w:r>
        <w:rPr>
          <w:rFonts w:ascii="Times New Roman" w:eastAsia="Times New Roman" w:hAnsi="Times New Roman" w:cs="Times New Roman"/>
          <w:sz w:val="22"/>
          <w:szCs w:val="24"/>
        </w:rPr>
        <w:t xml:space="preserve"> 8 </w:t>
      </w:r>
      <w:r>
        <w:rPr>
          <w:rFonts w:ascii="Times New Roman" w:hAnsi="Times New Roman" w:cs="Times New Roman"/>
          <w:sz w:val="22"/>
          <w:szCs w:val="24"/>
        </w:rPr>
        <w:t>所示，</w:t>
      </w:r>
      <w:r>
        <w:rPr>
          <w:rFonts w:hint="eastAsia"/>
          <w:sz w:val="22"/>
          <w:szCs w:val="24"/>
        </w:rPr>
        <w:t>①②③④</w:t>
      </w:r>
      <w:r>
        <w:rPr>
          <w:rFonts w:ascii="Times New Roman" w:hAnsi="Times New Roman" w:cs="Times New Roman"/>
          <w:sz w:val="22"/>
          <w:szCs w:val="24"/>
        </w:rPr>
        <w:t>为探究物理规律的四个实验，</w:t>
      </w:r>
      <w:r>
        <w:rPr>
          <w:rFonts w:ascii="Times New Roman" w:hAnsi="Times New Roman" w:cs="Times New Roman"/>
          <w:sz w:val="22"/>
          <w:szCs w:val="24"/>
        </w:rPr>
        <w:t xml:space="preserve">abcd </w:t>
      </w:r>
      <w:r>
        <w:rPr>
          <w:rFonts w:ascii="Times New Roman" w:hAnsi="Times New Roman" w:cs="Times New Roman"/>
          <w:sz w:val="22"/>
          <w:szCs w:val="24"/>
        </w:rPr>
        <w:t>为物理规律的应用实例，箭头表示规律和应用的对应关系，其中对应关系正确的是</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 xml:space="preserve">   </w:t>
      </w:r>
    </w:p>
    <w:p w:rsidR="00707E36" w:rsidRDefault="007477EB">
      <w:pPr>
        <w:spacing w:after="57" w:line="272" w:lineRule="auto"/>
        <w:ind w:left="330" w:right="0" w:hangingChars="150" w:hanging="330"/>
        <w:jc w:val="center"/>
        <w:rPr>
          <w:rFonts w:ascii="Times New Roman" w:eastAsia="Times New Roman" w:hAnsi="Times New Roman" w:cs="Times New Roman"/>
          <w:sz w:val="22"/>
          <w:szCs w:val="24"/>
        </w:rPr>
      </w:pPr>
      <w:r>
        <w:rPr>
          <w:rFonts w:ascii="Times New Roman" w:eastAsia="Times New Roman" w:hAnsi="Times New Roman" w:cs="Times New Roman"/>
          <w:noProof/>
          <w:sz w:val="22"/>
          <w:szCs w:val="24"/>
        </w:rPr>
        <w:lastRenderedPageBreak/>
        <mc:AlternateContent>
          <mc:Choice Requires="wpg">
            <w:drawing>
              <wp:inline distT="0" distB="0" distL="0" distR="0">
                <wp:extent cx="4831080" cy="2812415"/>
                <wp:effectExtent l="0" t="0" r="0" b="0"/>
                <wp:docPr id="39525" name="Group 39525"/>
                <wp:cNvGraphicFramePr/>
                <a:graphic xmlns:a="http://schemas.openxmlformats.org/drawingml/2006/main">
                  <a:graphicData uri="http://schemas.microsoft.com/office/word/2010/wordprocessingGroup">
                    <wpg:wgp>
                      <wpg:cNvGrpSpPr/>
                      <wpg:grpSpPr>
                        <a:xfrm>
                          <a:off x="0" y="0"/>
                          <a:ext cx="4831081" cy="2812756"/>
                          <a:chOff x="0" y="0"/>
                          <a:chExt cx="4831081" cy="2812756"/>
                        </a:xfrm>
                      </wpg:grpSpPr>
                      <wps:wsp>
                        <wps:cNvPr id="1212" name="Rectangle 1212"/>
                        <wps:cNvSpPr/>
                        <wps:spPr>
                          <a:xfrm>
                            <a:off x="2301240" y="2691316"/>
                            <a:ext cx="152019" cy="152019"/>
                          </a:xfrm>
                          <a:prstGeom prst="rect">
                            <a:avLst/>
                          </a:prstGeom>
                          <a:ln>
                            <a:noFill/>
                          </a:ln>
                        </wps:spPr>
                        <wps:txbx>
                          <w:txbxContent>
                            <w:p w:rsidR="00707E36" w:rsidRDefault="007477EB">
                              <w:pPr>
                                <w:spacing w:after="160" w:line="259" w:lineRule="auto"/>
                                <w:ind w:left="0" w:right="0" w:firstLine="0"/>
                              </w:pPr>
                              <w:r>
                                <w:rPr>
                                  <w:sz w:val="18"/>
                                </w:rPr>
                                <w:t>图</w:t>
                              </w:r>
                            </w:p>
                          </w:txbxContent>
                        </wps:txbx>
                        <wps:bodyPr horzOverflow="overflow" vert="horz" lIns="0" tIns="0" rIns="0" bIns="0" rtlCol="0"/>
                      </wps:wsp>
                      <wps:wsp>
                        <wps:cNvPr id="1213" name="Rectangle 1213"/>
                        <wps:cNvSpPr/>
                        <wps:spPr>
                          <a:xfrm>
                            <a:off x="2444496" y="2686177"/>
                            <a:ext cx="76010"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8</w:t>
                              </w:r>
                            </w:p>
                          </w:txbxContent>
                        </wps:txbx>
                        <wps:bodyPr horzOverflow="overflow" vert="horz" lIns="0" tIns="0" rIns="0" bIns="0" rtlCol="0"/>
                      </wps:wsp>
                      <wps:wsp>
                        <wps:cNvPr id="1214" name="Rectangle 1214"/>
                        <wps:cNvSpPr/>
                        <wps:spPr>
                          <a:xfrm>
                            <a:off x="1524" y="1080461"/>
                            <a:ext cx="152019" cy="152019"/>
                          </a:xfrm>
                          <a:prstGeom prst="rect">
                            <a:avLst/>
                          </a:prstGeom>
                          <a:ln>
                            <a:noFill/>
                          </a:ln>
                        </wps:spPr>
                        <wps:txbx>
                          <w:txbxContent>
                            <w:p w:rsidR="00707E36" w:rsidRDefault="007477EB">
                              <w:pPr>
                                <w:spacing w:after="160" w:line="259" w:lineRule="auto"/>
                                <w:ind w:left="0" w:right="0" w:firstLine="0"/>
                              </w:pPr>
                              <w:r>
                                <w:rPr>
                                  <w:sz w:val="18"/>
                                </w:rPr>
                                <w:t>①</w:t>
                              </w:r>
                            </w:p>
                          </w:txbxContent>
                        </wps:txbx>
                        <wps:bodyPr horzOverflow="overflow" vert="horz" lIns="0" tIns="0" rIns="0" bIns="0" rtlCol="0"/>
                      </wps:wsp>
                      <wps:wsp>
                        <wps:cNvPr id="1215" name="Rectangle 1215"/>
                        <wps:cNvSpPr/>
                        <wps:spPr>
                          <a:xfrm>
                            <a:off x="115824" y="1080461"/>
                            <a:ext cx="1216152"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电荷间的相互作用</w:t>
                              </w:r>
                            </w:p>
                          </w:txbxContent>
                        </wps:txbx>
                        <wps:bodyPr horzOverflow="overflow" vert="horz" lIns="0" tIns="0" rIns="0" bIns="0" rtlCol="0"/>
                      </wps:wsp>
                      <pic:pic xmlns:pic="http://schemas.openxmlformats.org/drawingml/2006/picture">
                        <pic:nvPicPr>
                          <pic:cNvPr id="1217" name="Picture 1217"/>
                          <pic:cNvPicPr/>
                        </pic:nvPicPr>
                        <pic:blipFill>
                          <a:blip r:embed="rId21"/>
                          <a:stretch>
                            <a:fillRect/>
                          </a:stretch>
                        </pic:blipFill>
                        <pic:spPr>
                          <a:xfrm>
                            <a:off x="22860" y="0"/>
                            <a:ext cx="1077468" cy="937260"/>
                          </a:xfrm>
                          <a:prstGeom prst="rect">
                            <a:avLst/>
                          </a:prstGeom>
                        </pic:spPr>
                      </pic:pic>
                      <wps:wsp>
                        <wps:cNvPr id="1218" name="Rectangle 1218"/>
                        <wps:cNvSpPr/>
                        <wps:spPr>
                          <a:xfrm>
                            <a:off x="1152131" y="1080461"/>
                            <a:ext cx="152019" cy="152019"/>
                          </a:xfrm>
                          <a:prstGeom prst="rect">
                            <a:avLst/>
                          </a:prstGeom>
                          <a:ln>
                            <a:noFill/>
                          </a:ln>
                        </wps:spPr>
                        <wps:txbx>
                          <w:txbxContent>
                            <w:p w:rsidR="00707E36" w:rsidRDefault="007477EB">
                              <w:pPr>
                                <w:spacing w:after="160" w:line="259" w:lineRule="auto"/>
                                <w:ind w:left="0" w:right="0" w:firstLine="0"/>
                              </w:pPr>
                              <w:r>
                                <w:rPr>
                                  <w:sz w:val="18"/>
                                </w:rPr>
                                <w:t>②</w:t>
                              </w:r>
                            </w:p>
                          </w:txbxContent>
                        </wps:txbx>
                        <wps:bodyPr horzOverflow="overflow" vert="horz" lIns="0" tIns="0" rIns="0" bIns="0" rtlCol="0"/>
                      </wps:wsp>
                      <wps:wsp>
                        <wps:cNvPr id="1219" name="Rectangle 1219"/>
                        <wps:cNvSpPr/>
                        <wps:spPr>
                          <a:xfrm>
                            <a:off x="1266431" y="1080461"/>
                            <a:ext cx="1368134"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导体电阻与长度的关系</w:t>
                              </w:r>
                            </w:p>
                          </w:txbxContent>
                        </wps:txbx>
                        <wps:bodyPr horzOverflow="overflow" vert="horz" lIns="0" tIns="0" rIns="0" bIns="0" rtlCol="0"/>
                      </wps:wsp>
                      <pic:pic xmlns:pic="http://schemas.openxmlformats.org/drawingml/2006/picture">
                        <pic:nvPicPr>
                          <pic:cNvPr id="1221" name="Picture 1221"/>
                          <pic:cNvPicPr/>
                        </pic:nvPicPr>
                        <pic:blipFill>
                          <a:blip r:embed="rId22"/>
                          <a:stretch>
                            <a:fillRect/>
                          </a:stretch>
                        </pic:blipFill>
                        <pic:spPr>
                          <a:xfrm>
                            <a:off x="1234440" y="0"/>
                            <a:ext cx="1089660" cy="935736"/>
                          </a:xfrm>
                          <a:prstGeom prst="rect">
                            <a:avLst/>
                          </a:prstGeom>
                        </pic:spPr>
                      </pic:pic>
                      <wps:wsp>
                        <wps:cNvPr id="1222" name="Rectangle 1222"/>
                        <wps:cNvSpPr/>
                        <wps:spPr>
                          <a:xfrm>
                            <a:off x="2484120" y="1078937"/>
                            <a:ext cx="152019" cy="152019"/>
                          </a:xfrm>
                          <a:prstGeom prst="rect">
                            <a:avLst/>
                          </a:prstGeom>
                          <a:ln>
                            <a:noFill/>
                          </a:ln>
                        </wps:spPr>
                        <wps:txbx>
                          <w:txbxContent>
                            <w:p w:rsidR="00707E36" w:rsidRDefault="007477EB">
                              <w:pPr>
                                <w:spacing w:after="160" w:line="259" w:lineRule="auto"/>
                                <w:ind w:left="0" w:right="0" w:firstLine="0"/>
                              </w:pPr>
                              <w:r>
                                <w:rPr>
                                  <w:sz w:val="18"/>
                                </w:rPr>
                                <w:t>③</w:t>
                              </w:r>
                            </w:p>
                          </w:txbxContent>
                        </wps:txbx>
                        <wps:bodyPr horzOverflow="overflow" vert="horz" lIns="0" tIns="0" rIns="0" bIns="0" rtlCol="0"/>
                      </wps:wsp>
                      <wps:wsp>
                        <wps:cNvPr id="1223" name="Rectangle 1223"/>
                        <wps:cNvSpPr/>
                        <wps:spPr>
                          <a:xfrm>
                            <a:off x="2598420" y="1078937"/>
                            <a:ext cx="1276920"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通电导体在磁场中受力</w:t>
                              </w:r>
                            </w:p>
                          </w:txbxContent>
                        </wps:txbx>
                        <wps:bodyPr horzOverflow="overflow" vert="horz" lIns="0" tIns="0" rIns="0" bIns="0" rtlCol="0"/>
                      </wps:wsp>
                      <pic:pic xmlns:pic="http://schemas.openxmlformats.org/drawingml/2006/picture">
                        <pic:nvPicPr>
                          <pic:cNvPr id="1225" name="Picture 1225"/>
                          <pic:cNvPicPr/>
                        </pic:nvPicPr>
                        <pic:blipFill>
                          <a:blip r:embed="rId23"/>
                          <a:stretch>
                            <a:fillRect/>
                          </a:stretch>
                        </pic:blipFill>
                        <pic:spPr>
                          <a:xfrm>
                            <a:off x="2467356" y="0"/>
                            <a:ext cx="1088136" cy="935736"/>
                          </a:xfrm>
                          <a:prstGeom prst="rect">
                            <a:avLst/>
                          </a:prstGeom>
                        </pic:spPr>
                      </pic:pic>
                      <wps:wsp>
                        <wps:cNvPr id="1226" name="Rectangle 1226"/>
                        <wps:cNvSpPr/>
                        <wps:spPr>
                          <a:xfrm>
                            <a:off x="3863340" y="1086556"/>
                            <a:ext cx="152019" cy="152020"/>
                          </a:xfrm>
                          <a:prstGeom prst="rect">
                            <a:avLst/>
                          </a:prstGeom>
                          <a:ln>
                            <a:noFill/>
                          </a:ln>
                        </wps:spPr>
                        <wps:txbx>
                          <w:txbxContent>
                            <w:p w:rsidR="00707E36" w:rsidRDefault="007477EB">
                              <w:pPr>
                                <w:spacing w:after="160" w:line="259" w:lineRule="auto"/>
                                <w:ind w:left="0" w:right="0" w:firstLine="0"/>
                              </w:pPr>
                              <w:r>
                                <w:rPr>
                                  <w:sz w:val="18"/>
                                </w:rPr>
                                <w:t>④</w:t>
                              </w:r>
                            </w:p>
                          </w:txbxContent>
                        </wps:txbx>
                        <wps:bodyPr horzOverflow="overflow" vert="horz" lIns="0" tIns="0" rIns="0" bIns="0" rtlCol="0"/>
                      </wps:wsp>
                      <wps:wsp>
                        <wps:cNvPr id="1227" name="Rectangle 1227"/>
                        <wps:cNvSpPr/>
                        <wps:spPr>
                          <a:xfrm>
                            <a:off x="3977640" y="1086556"/>
                            <a:ext cx="912114" cy="152020"/>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电流的磁效应</w:t>
                              </w:r>
                            </w:p>
                          </w:txbxContent>
                        </wps:txbx>
                        <wps:bodyPr horzOverflow="overflow" vert="horz" lIns="0" tIns="0" rIns="0" bIns="0" rtlCol="0"/>
                      </wps:wsp>
                      <pic:pic xmlns:pic="http://schemas.openxmlformats.org/drawingml/2006/picture">
                        <pic:nvPicPr>
                          <pic:cNvPr id="1229" name="Picture 1229"/>
                          <pic:cNvPicPr/>
                        </pic:nvPicPr>
                        <pic:blipFill>
                          <a:blip r:embed="rId24"/>
                          <a:stretch>
                            <a:fillRect/>
                          </a:stretch>
                        </pic:blipFill>
                        <pic:spPr>
                          <a:xfrm>
                            <a:off x="3695700" y="1524"/>
                            <a:ext cx="1135380" cy="935736"/>
                          </a:xfrm>
                          <a:prstGeom prst="rect">
                            <a:avLst/>
                          </a:prstGeom>
                        </pic:spPr>
                      </pic:pic>
                      <wps:wsp>
                        <wps:cNvPr id="1230" name="Rectangle 1230"/>
                        <wps:cNvSpPr/>
                        <wps:spPr>
                          <a:xfrm>
                            <a:off x="4035539" y="2457577"/>
                            <a:ext cx="76010"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d</w:t>
                              </w:r>
                            </w:p>
                          </w:txbxContent>
                        </wps:txbx>
                        <wps:bodyPr horzOverflow="overflow" vert="horz" lIns="0" tIns="0" rIns="0" bIns="0" rtlCol="0"/>
                      </wps:wsp>
                      <wps:wsp>
                        <wps:cNvPr id="1231" name="Rectangle 1231"/>
                        <wps:cNvSpPr/>
                        <wps:spPr>
                          <a:xfrm>
                            <a:off x="4093451" y="2461205"/>
                            <a:ext cx="152019"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w:t>
                              </w:r>
                            </w:p>
                          </w:txbxContent>
                        </wps:txbx>
                        <wps:bodyPr horzOverflow="overflow" vert="horz" lIns="0" tIns="0" rIns="0" bIns="0" rtlCol="0"/>
                      </wps:wsp>
                      <wps:wsp>
                        <wps:cNvPr id="1232" name="Rectangle 1232"/>
                        <wps:cNvSpPr/>
                        <wps:spPr>
                          <a:xfrm>
                            <a:off x="4207751" y="2461205"/>
                            <a:ext cx="304038"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电铃</w:t>
                              </w:r>
                            </w:p>
                          </w:txbxContent>
                        </wps:txbx>
                        <wps:bodyPr horzOverflow="overflow" vert="horz" lIns="0" tIns="0" rIns="0" bIns="0" rtlCol="0"/>
                      </wps:wsp>
                      <wps:wsp>
                        <wps:cNvPr id="1233" name="Rectangle 1233"/>
                        <wps:cNvSpPr/>
                        <wps:spPr>
                          <a:xfrm>
                            <a:off x="137160" y="2462149"/>
                            <a:ext cx="67344"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a</w:t>
                              </w:r>
                            </w:p>
                          </w:txbxContent>
                        </wps:txbx>
                        <wps:bodyPr horzOverflow="overflow" vert="horz" lIns="0" tIns="0" rIns="0" bIns="0" rtlCol="0"/>
                      </wps:wsp>
                      <wps:wsp>
                        <wps:cNvPr id="1234" name="Rectangle 1234"/>
                        <wps:cNvSpPr/>
                        <wps:spPr>
                          <a:xfrm>
                            <a:off x="187439" y="2465777"/>
                            <a:ext cx="152019"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w:t>
                              </w:r>
                            </w:p>
                          </w:txbxContent>
                        </wps:txbx>
                        <wps:bodyPr horzOverflow="overflow" vert="horz" lIns="0" tIns="0" rIns="0" bIns="0" rtlCol="0"/>
                      </wps:wsp>
                      <wps:wsp>
                        <wps:cNvPr id="1235" name="Rectangle 1235"/>
                        <wps:cNvSpPr/>
                        <wps:spPr>
                          <a:xfrm>
                            <a:off x="301739" y="2465777"/>
                            <a:ext cx="152019"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磁</w:t>
                              </w:r>
                            </w:p>
                          </w:txbxContent>
                        </wps:txbx>
                        <wps:bodyPr horzOverflow="overflow" vert="horz" lIns="0" tIns="0" rIns="0" bIns="0" rtlCol="0"/>
                      </wps:wsp>
                      <wps:wsp>
                        <wps:cNvPr id="1236" name="Rectangle 1236"/>
                        <wps:cNvSpPr/>
                        <wps:spPr>
                          <a:xfrm>
                            <a:off x="416039" y="2465777"/>
                            <a:ext cx="304038"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悬浮</w:t>
                              </w:r>
                            </w:p>
                          </w:txbxContent>
                        </wps:txbx>
                        <wps:bodyPr horzOverflow="overflow" vert="horz" lIns="0" tIns="0" rIns="0" bIns="0" rtlCol="0"/>
                      </wps:wsp>
                      <wps:wsp>
                        <wps:cNvPr id="1237" name="Rectangle 1237"/>
                        <wps:cNvSpPr/>
                        <wps:spPr>
                          <a:xfrm>
                            <a:off x="644639" y="2465777"/>
                            <a:ext cx="304038"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陀螺</w:t>
                              </w:r>
                            </w:p>
                          </w:txbxContent>
                        </wps:txbx>
                        <wps:bodyPr horzOverflow="overflow" vert="horz" lIns="0" tIns="0" rIns="0" bIns="0" rtlCol="0"/>
                      </wps:wsp>
                      <wps:wsp>
                        <wps:cNvPr id="1238" name="Rectangle 1238"/>
                        <wps:cNvSpPr/>
                        <wps:spPr>
                          <a:xfrm>
                            <a:off x="1432560" y="2463673"/>
                            <a:ext cx="76010"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b</w:t>
                              </w:r>
                            </w:p>
                          </w:txbxContent>
                        </wps:txbx>
                        <wps:bodyPr horzOverflow="overflow" vert="horz" lIns="0" tIns="0" rIns="0" bIns="0" rtlCol="0"/>
                      </wps:wsp>
                      <wps:wsp>
                        <wps:cNvPr id="1239" name="Rectangle 1239"/>
                        <wps:cNvSpPr/>
                        <wps:spPr>
                          <a:xfrm>
                            <a:off x="1490459" y="2467301"/>
                            <a:ext cx="152019"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w:t>
                              </w:r>
                            </w:p>
                          </w:txbxContent>
                        </wps:txbx>
                        <wps:bodyPr horzOverflow="overflow" vert="horz" lIns="0" tIns="0" rIns="0" bIns="0" rtlCol="0"/>
                      </wps:wsp>
                      <wps:wsp>
                        <wps:cNvPr id="1240" name="Rectangle 1240"/>
                        <wps:cNvSpPr/>
                        <wps:spPr>
                          <a:xfrm>
                            <a:off x="1604759" y="2467301"/>
                            <a:ext cx="760095"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滑动变阻器</w:t>
                              </w:r>
                            </w:p>
                          </w:txbxContent>
                        </wps:txbx>
                        <wps:bodyPr horzOverflow="overflow" vert="horz" lIns="0" tIns="0" rIns="0" bIns="0" rtlCol="0"/>
                      </wps:wsp>
                      <wps:wsp>
                        <wps:cNvPr id="1241" name="Rectangle 1241"/>
                        <wps:cNvSpPr/>
                        <wps:spPr>
                          <a:xfrm>
                            <a:off x="2525268" y="2468245"/>
                            <a:ext cx="67344"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c</w:t>
                              </w:r>
                            </w:p>
                          </w:txbxContent>
                        </wps:txbx>
                        <wps:bodyPr horzOverflow="overflow" vert="horz" lIns="0" tIns="0" rIns="0" bIns="0" rtlCol="0"/>
                      </wps:wsp>
                      <wps:wsp>
                        <wps:cNvPr id="1242" name="Rectangle 1242"/>
                        <wps:cNvSpPr/>
                        <wps:spPr>
                          <a:xfrm>
                            <a:off x="2575560" y="2473397"/>
                            <a:ext cx="152019"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w:t>
                              </w:r>
                            </w:p>
                          </w:txbxContent>
                        </wps:txbx>
                        <wps:bodyPr horzOverflow="overflow" vert="horz" lIns="0" tIns="0" rIns="0" bIns="0" rtlCol="0"/>
                      </wps:wsp>
                      <wps:wsp>
                        <wps:cNvPr id="1243" name="Rectangle 1243"/>
                        <wps:cNvSpPr/>
                        <wps:spPr>
                          <a:xfrm>
                            <a:off x="2689860" y="2473397"/>
                            <a:ext cx="304038"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简易</w:t>
                              </w:r>
                            </w:p>
                          </w:txbxContent>
                        </wps:txbx>
                        <wps:bodyPr horzOverflow="overflow" vert="horz" lIns="0" tIns="0" rIns="0" bIns="0" rtlCol="0"/>
                      </wps:wsp>
                      <wps:wsp>
                        <wps:cNvPr id="1244" name="Rectangle 1244"/>
                        <wps:cNvSpPr/>
                        <wps:spPr>
                          <a:xfrm>
                            <a:off x="2918460" y="2468245"/>
                            <a:ext cx="67344"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w:t>
                              </w:r>
                            </w:p>
                          </w:txbxContent>
                        </wps:txbx>
                        <wps:bodyPr horzOverflow="overflow" vert="horz" lIns="0" tIns="0" rIns="0" bIns="0" rtlCol="0"/>
                      </wps:wsp>
                      <wps:wsp>
                        <wps:cNvPr id="1245" name="Rectangle 1245"/>
                        <wps:cNvSpPr/>
                        <wps:spPr>
                          <a:xfrm>
                            <a:off x="2968739" y="2473397"/>
                            <a:ext cx="456057" cy="152019"/>
                          </a:xfrm>
                          <a:prstGeom prst="rect">
                            <a:avLst/>
                          </a:prstGeom>
                          <a:ln>
                            <a:noFill/>
                          </a:ln>
                        </wps:spPr>
                        <wps:txbx>
                          <w:txbxContent>
                            <w:p w:rsidR="00707E36" w:rsidRDefault="007477EB">
                              <w:pPr>
                                <w:spacing w:after="160" w:line="259" w:lineRule="auto"/>
                                <w:ind w:left="0" w:right="0" w:firstLine="0"/>
                              </w:pPr>
                              <w:r>
                                <w:rPr>
                                  <w:rFonts w:ascii="楷体" w:eastAsia="楷体" w:hAnsi="楷体" w:cs="楷体"/>
                                  <w:sz w:val="18"/>
                                </w:rPr>
                                <w:t>电动机</w:t>
                              </w:r>
                            </w:p>
                          </w:txbxContent>
                        </wps:txbx>
                        <wps:bodyPr horzOverflow="overflow" vert="horz" lIns="0" tIns="0" rIns="0" bIns="0" rtlCol="0"/>
                      </wps:wsp>
                      <wps:wsp>
                        <wps:cNvPr id="1246" name="Rectangle 1246"/>
                        <wps:cNvSpPr/>
                        <wps:spPr>
                          <a:xfrm>
                            <a:off x="3311639" y="2468245"/>
                            <a:ext cx="67344" cy="168349"/>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sz w:val="18"/>
                                </w:rPr>
                                <w:t>”</w:t>
                              </w:r>
                            </w:p>
                          </w:txbxContent>
                        </wps:txbx>
                        <wps:bodyPr horzOverflow="overflow" vert="horz" lIns="0" tIns="0" rIns="0" bIns="0" rtlCol="0"/>
                      </wps:wsp>
                      <wps:wsp>
                        <wps:cNvPr id="1248" name="Shape 1248"/>
                        <wps:cNvSpPr/>
                        <wps:spPr>
                          <a:xfrm>
                            <a:off x="508140" y="1263206"/>
                            <a:ext cx="60814" cy="169057"/>
                          </a:xfrm>
                          <a:custGeom>
                            <a:avLst/>
                            <a:gdLst/>
                            <a:ahLst/>
                            <a:cxnLst/>
                            <a:rect l="0" t="0" r="0" b="0"/>
                            <a:pathLst>
                              <a:path w="60814" h="169057">
                                <a:moveTo>
                                  <a:pt x="32245" y="0"/>
                                </a:moveTo>
                                <a:lnTo>
                                  <a:pt x="60814" y="0"/>
                                </a:lnTo>
                                <a:lnTo>
                                  <a:pt x="60814" y="9525"/>
                                </a:lnTo>
                                <a:lnTo>
                                  <a:pt x="41770" y="9525"/>
                                </a:lnTo>
                                <a:lnTo>
                                  <a:pt x="41770" y="128105"/>
                                </a:lnTo>
                                <a:lnTo>
                                  <a:pt x="26377" y="128105"/>
                                </a:lnTo>
                                <a:lnTo>
                                  <a:pt x="60814" y="156683"/>
                                </a:lnTo>
                                <a:lnTo>
                                  <a:pt x="60814" y="169057"/>
                                </a:lnTo>
                                <a:lnTo>
                                  <a:pt x="0" y="118580"/>
                                </a:lnTo>
                                <a:lnTo>
                                  <a:pt x="32245" y="118580"/>
                                </a:lnTo>
                                <a:lnTo>
                                  <a:pt x="3224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49" name="Shape 1249"/>
                        <wps:cNvSpPr/>
                        <wps:spPr>
                          <a:xfrm>
                            <a:off x="568954" y="1263206"/>
                            <a:ext cx="60827" cy="169062"/>
                          </a:xfrm>
                          <a:custGeom>
                            <a:avLst/>
                            <a:gdLst/>
                            <a:ahLst/>
                            <a:cxnLst/>
                            <a:rect l="0" t="0" r="0" b="0"/>
                            <a:pathLst>
                              <a:path w="60827" h="169062">
                                <a:moveTo>
                                  <a:pt x="0" y="0"/>
                                </a:moveTo>
                                <a:lnTo>
                                  <a:pt x="28581" y="0"/>
                                </a:lnTo>
                                <a:lnTo>
                                  <a:pt x="28581" y="118580"/>
                                </a:lnTo>
                                <a:lnTo>
                                  <a:pt x="60827" y="118580"/>
                                </a:lnTo>
                                <a:lnTo>
                                  <a:pt x="6" y="169062"/>
                                </a:lnTo>
                                <a:lnTo>
                                  <a:pt x="0" y="169057"/>
                                </a:lnTo>
                                <a:lnTo>
                                  <a:pt x="0" y="156683"/>
                                </a:lnTo>
                                <a:lnTo>
                                  <a:pt x="34437" y="128105"/>
                                </a:lnTo>
                                <a:lnTo>
                                  <a:pt x="19056" y="128105"/>
                                </a:lnTo>
                                <a:lnTo>
                                  <a:pt x="19056"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1732420" y="1258761"/>
                            <a:ext cx="60814" cy="169057"/>
                          </a:xfrm>
                          <a:custGeom>
                            <a:avLst/>
                            <a:gdLst/>
                            <a:ahLst/>
                            <a:cxnLst/>
                            <a:rect l="0" t="0" r="0" b="0"/>
                            <a:pathLst>
                              <a:path w="60814" h="169057">
                                <a:moveTo>
                                  <a:pt x="32245" y="0"/>
                                </a:moveTo>
                                <a:lnTo>
                                  <a:pt x="60814" y="0"/>
                                </a:lnTo>
                                <a:lnTo>
                                  <a:pt x="60814" y="9525"/>
                                </a:lnTo>
                                <a:lnTo>
                                  <a:pt x="41770" y="9525"/>
                                </a:lnTo>
                                <a:lnTo>
                                  <a:pt x="41770" y="128118"/>
                                </a:lnTo>
                                <a:lnTo>
                                  <a:pt x="26392" y="128118"/>
                                </a:lnTo>
                                <a:lnTo>
                                  <a:pt x="60814" y="156683"/>
                                </a:lnTo>
                                <a:lnTo>
                                  <a:pt x="60814" y="169057"/>
                                </a:lnTo>
                                <a:lnTo>
                                  <a:pt x="0" y="118593"/>
                                </a:lnTo>
                                <a:lnTo>
                                  <a:pt x="32245" y="118593"/>
                                </a:lnTo>
                                <a:lnTo>
                                  <a:pt x="3224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2" name="Shape 1252"/>
                        <wps:cNvSpPr/>
                        <wps:spPr>
                          <a:xfrm>
                            <a:off x="1793234" y="1258761"/>
                            <a:ext cx="60827" cy="169062"/>
                          </a:xfrm>
                          <a:custGeom>
                            <a:avLst/>
                            <a:gdLst/>
                            <a:ahLst/>
                            <a:cxnLst/>
                            <a:rect l="0" t="0" r="0" b="0"/>
                            <a:pathLst>
                              <a:path w="60827" h="169062">
                                <a:moveTo>
                                  <a:pt x="0" y="0"/>
                                </a:moveTo>
                                <a:lnTo>
                                  <a:pt x="28581" y="0"/>
                                </a:lnTo>
                                <a:lnTo>
                                  <a:pt x="28581" y="118593"/>
                                </a:lnTo>
                                <a:lnTo>
                                  <a:pt x="60827" y="118593"/>
                                </a:lnTo>
                                <a:lnTo>
                                  <a:pt x="6" y="169062"/>
                                </a:lnTo>
                                <a:lnTo>
                                  <a:pt x="0" y="169057"/>
                                </a:lnTo>
                                <a:lnTo>
                                  <a:pt x="0" y="156683"/>
                                </a:lnTo>
                                <a:lnTo>
                                  <a:pt x="34422" y="128118"/>
                                </a:lnTo>
                                <a:lnTo>
                                  <a:pt x="19056" y="128118"/>
                                </a:lnTo>
                                <a:lnTo>
                                  <a:pt x="19056"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2959874" y="1261301"/>
                            <a:ext cx="60814" cy="169057"/>
                          </a:xfrm>
                          <a:custGeom>
                            <a:avLst/>
                            <a:gdLst/>
                            <a:ahLst/>
                            <a:cxnLst/>
                            <a:rect l="0" t="0" r="0" b="0"/>
                            <a:pathLst>
                              <a:path w="60814" h="169057">
                                <a:moveTo>
                                  <a:pt x="32245" y="0"/>
                                </a:moveTo>
                                <a:lnTo>
                                  <a:pt x="60814" y="0"/>
                                </a:lnTo>
                                <a:lnTo>
                                  <a:pt x="60814" y="9525"/>
                                </a:lnTo>
                                <a:lnTo>
                                  <a:pt x="41770" y="9525"/>
                                </a:lnTo>
                                <a:lnTo>
                                  <a:pt x="41770" y="128105"/>
                                </a:lnTo>
                                <a:lnTo>
                                  <a:pt x="26377" y="128105"/>
                                </a:lnTo>
                                <a:lnTo>
                                  <a:pt x="60814" y="156683"/>
                                </a:lnTo>
                                <a:lnTo>
                                  <a:pt x="60814" y="169057"/>
                                </a:lnTo>
                                <a:lnTo>
                                  <a:pt x="0" y="118580"/>
                                </a:lnTo>
                                <a:lnTo>
                                  <a:pt x="32245" y="118580"/>
                                </a:lnTo>
                                <a:lnTo>
                                  <a:pt x="3224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5" name="Shape 1255"/>
                        <wps:cNvSpPr/>
                        <wps:spPr>
                          <a:xfrm>
                            <a:off x="3020689" y="1261301"/>
                            <a:ext cx="60827" cy="169062"/>
                          </a:xfrm>
                          <a:custGeom>
                            <a:avLst/>
                            <a:gdLst/>
                            <a:ahLst/>
                            <a:cxnLst/>
                            <a:rect l="0" t="0" r="0" b="0"/>
                            <a:pathLst>
                              <a:path w="60827" h="169062">
                                <a:moveTo>
                                  <a:pt x="0" y="0"/>
                                </a:moveTo>
                                <a:lnTo>
                                  <a:pt x="28581" y="0"/>
                                </a:lnTo>
                                <a:lnTo>
                                  <a:pt x="28581" y="118580"/>
                                </a:lnTo>
                                <a:lnTo>
                                  <a:pt x="60827" y="118580"/>
                                </a:lnTo>
                                <a:lnTo>
                                  <a:pt x="6" y="169062"/>
                                </a:lnTo>
                                <a:lnTo>
                                  <a:pt x="0" y="169057"/>
                                </a:lnTo>
                                <a:lnTo>
                                  <a:pt x="0" y="156683"/>
                                </a:lnTo>
                                <a:lnTo>
                                  <a:pt x="34437" y="128105"/>
                                </a:lnTo>
                                <a:lnTo>
                                  <a:pt x="19056" y="128105"/>
                                </a:lnTo>
                                <a:lnTo>
                                  <a:pt x="19056"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7" name="Shape 1257"/>
                        <wps:cNvSpPr/>
                        <wps:spPr>
                          <a:xfrm>
                            <a:off x="4201300" y="1261301"/>
                            <a:ext cx="60814" cy="169057"/>
                          </a:xfrm>
                          <a:custGeom>
                            <a:avLst/>
                            <a:gdLst/>
                            <a:ahLst/>
                            <a:cxnLst/>
                            <a:rect l="0" t="0" r="0" b="0"/>
                            <a:pathLst>
                              <a:path w="60814" h="169057">
                                <a:moveTo>
                                  <a:pt x="32245" y="0"/>
                                </a:moveTo>
                                <a:lnTo>
                                  <a:pt x="60814" y="0"/>
                                </a:lnTo>
                                <a:lnTo>
                                  <a:pt x="60814" y="9525"/>
                                </a:lnTo>
                                <a:lnTo>
                                  <a:pt x="41770" y="9525"/>
                                </a:lnTo>
                                <a:lnTo>
                                  <a:pt x="41770" y="128105"/>
                                </a:lnTo>
                                <a:lnTo>
                                  <a:pt x="26377" y="128105"/>
                                </a:lnTo>
                                <a:lnTo>
                                  <a:pt x="60814" y="156683"/>
                                </a:lnTo>
                                <a:lnTo>
                                  <a:pt x="60814" y="169057"/>
                                </a:lnTo>
                                <a:lnTo>
                                  <a:pt x="0" y="118580"/>
                                </a:lnTo>
                                <a:lnTo>
                                  <a:pt x="32245" y="118580"/>
                                </a:lnTo>
                                <a:lnTo>
                                  <a:pt x="3224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258" name="Shape 1258"/>
                        <wps:cNvSpPr/>
                        <wps:spPr>
                          <a:xfrm>
                            <a:off x="4262114" y="1261301"/>
                            <a:ext cx="60827" cy="169062"/>
                          </a:xfrm>
                          <a:custGeom>
                            <a:avLst/>
                            <a:gdLst/>
                            <a:ahLst/>
                            <a:cxnLst/>
                            <a:rect l="0" t="0" r="0" b="0"/>
                            <a:pathLst>
                              <a:path w="60827" h="169062">
                                <a:moveTo>
                                  <a:pt x="0" y="0"/>
                                </a:moveTo>
                                <a:lnTo>
                                  <a:pt x="28581" y="0"/>
                                </a:lnTo>
                                <a:lnTo>
                                  <a:pt x="28581" y="118580"/>
                                </a:lnTo>
                                <a:lnTo>
                                  <a:pt x="60827" y="118580"/>
                                </a:lnTo>
                                <a:lnTo>
                                  <a:pt x="6" y="169062"/>
                                </a:lnTo>
                                <a:lnTo>
                                  <a:pt x="0" y="169057"/>
                                </a:lnTo>
                                <a:lnTo>
                                  <a:pt x="0" y="156683"/>
                                </a:lnTo>
                                <a:lnTo>
                                  <a:pt x="34437" y="128105"/>
                                </a:lnTo>
                                <a:lnTo>
                                  <a:pt x="19056" y="128105"/>
                                </a:lnTo>
                                <a:lnTo>
                                  <a:pt x="19056"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60" name="Picture 1260"/>
                          <pic:cNvPicPr/>
                        </pic:nvPicPr>
                        <pic:blipFill>
                          <a:blip r:embed="rId25"/>
                          <a:stretch>
                            <a:fillRect/>
                          </a:stretch>
                        </pic:blipFill>
                        <pic:spPr>
                          <a:xfrm>
                            <a:off x="3782568" y="1450849"/>
                            <a:ext cx="949452" cy="935736"/>
                          </a:xfrm>
                          <a:prstGeom prst="rect">
                            <a:avLst/>
                          </a:prstGeom>
                        </pic:spPr>
                      </pic:pic>
                      <pic:pic xmlns:pic="http://schemas.openxmlformats.org/drawingml/2006/picture">
                        <pic:nvPicPr>
                          <pic:cNvPr id="1262" name="Picture 1262"/>
                          <pic:cNvPicPr/>
                        </pic:nvPicPr>
                        <pic:blipFill>
                          <a:blip r:embed="rId26"/>
                          <a:stretch>
                            <a:fillRect/>
                          </a:stretch>
                        </pic:blipFill>
                        <pic:spPr>
                          <a:xfrm>
                            <a:off x="1257300" y="1424940"/>
                            <a:ext cx="1074420" cy="975360"/>
                          </a:xfrm>
                          <a:prstGeom prst="rect">
                            <a:avLst/>
                          </a:prstGeom>
                        </pic:spPr>
                      </pic:pic>
                      <pic:pic xmlns:pic="http://schemas.openxmlformats.org/drawingml/2006/picture">
                        <pic:nvPicPr>
                          <pic:cNvPr id="1264" name="Picture 1264"/>
                          <pic:cNvPicPr/>
                        </pic:nvPicPr>
                        <pic:blipFill>
                          <a:blip r:embed="rId27"/>
                          <a:stretch>
                            <a:fillRect/>
                          </a:stretch>
                        </pic:blipFill>
                        <pic:spPr>
                          <a:xfrm>
                            <a:off x="2487168" y="1443228"/>
                            <a:ext cx="1074420" cy="935736"/>
                          </a:xfrm>
                          <a:prstGeom prst="rect">
                            <a:avLst/>
                          </a:prstGeom>
                        </pic:spPr>
                      </pic:pic>
                      <wps:wsp>
                        <wps:cNvPr id="1265" name="Rectangle 1265"/>
                        <wps:cNvSpPr/>
                        <wps:spPr>
                          <a:xfrm>
                            <a:off x="445008" y="2616427"/>
                            <a:ext cx="127441"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rPr>
                                <w:t>A</w:t>
                              </w:r>
                            </w:p>
                          </w:txbxContent>
                        </wps:txbx>
                        <wps:bodyPr horzOverflow="overflow" vert="horz" lIns="0" tIns="0" rIns="0" bIns="0" rtlCol="0"/>
                      </wps:wsp>
                      <wps:wsp>
                        <wps:cNvPr id="1266" name="Rectangle 1266"/>
                        <wps:cNvSpPr/>
                        <wps:spPr>
                          <a:xfrm>
                            <a:off x="1732788" y="2616427"/>
                            <a:ext cx="117557"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rPr>
                                <w:t>B</w:t>
                              </w:r>
                            </w:p>
                          </w:txbxContent>
                        </wps:txbx>
                        <wps:bodyPr horzOverflow="overflow" vert="horz" lIns="0" tIns="0" rIns="0" bIns="0" rtlCol="0"/>
                      </wps:wsp>
                      <wps:wsp>
                        <wps:cNvPr id="1267" name="Rectangle 1267"/>
                        <wps:cNvSpPr/>
                        <wps:spPr>
                          <a:xfrm>
                            <a:off x="2956560" y="2616427"/>
                            <a:ext cx="117557"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rPr>
                                <w:t>C</w:t>
                              </w:r>
                            </w:p>
                          </w:txbxContent>
                        </wps:txbx>
                        <wps:bodyPr horzOverflow="overflow" vert="horz" lIns="0" tIns="0" rIns="0" bIns="0" rtlCol="0"/>
                      </wps:wsp>
                      <wps:wsp>
                        <wps:cNvPr id="1268" name="Rectangle 1268"/>
                        <wps:cNvSpPr/>
                        <wps:spPr>
                          <a:xfrm>
                            <a:off x="4178808" y="2616427"/>
                            <a:ext cx="127441"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rPr>
                                <w:t>D</w:t>
                              </w:r>
                            </w:p>
                          </w:txbxContent>
                        </wps:txbx>
                        <wps:bodyPr horzOverflow="overflow" vert="horz" lIns="0" tIns="0" rIns="0" bIns="0" rtlCol="0"/>
                      </wps:wsp>
                      <pic:pic xmlns:pic="http://schemas.openxmlformats.org/drawingml/2006/picture">
                        <pic:nvPicPr>
                          <pic:cNvPr id="1371" name="Picture 1371"/>
                          <pic:cNvPicPr/>
                        </pic:nvPicPr>
                        <pic:blipFill>
                          <a:blip r:embed="rId28"/>
                          <a:stretch>
                            <a:fillRect/>
                          </a:stretch>
                        </pic:blipFill>
                        <pic:spPr>
                          <a:xfrm>
                            <a:off x="0" y="1434338"/>
                            <a:ext cx="1100455" cy="916940"/>
                          </a:xfrm>
                          <a:prstGeom prst="rect">
                            <a:avLst/>
                          </a:prstGeom>
                        </pic:spPr>
                      </pic:pic>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9525" o:spid="_x0000_i1025" style="width:380.4pt;height:221.45pt;mso-position-horizontal-relative:char;mso-position-vertical-relative:line" coordsize="48310,28127">
                <v:rect id="Rectangle 1212" o:spid="_x0000_s1026" style="width:1520;height:1520;left:23012;mso-wrap-style:square;position:absolute;top:26913;visibility:visible;v-text-anchor:top" filled="f" stroked="f">
                  <v:textbox inset="0,0,0,0">
                    <w:txbxContent>
                      <w:p w:rsidR="00707E36">
                        <w:pPr>
                          <w:spacing w:after="160" w:line="259" w:lineRule="auto"/>
                          <w:ind w:left="0" w:right="0" w:firstLine="0"/>
                        </w:pPr>
                        <w:r>
                          <w:rPr>
                            <w:sz w:val="18"/>
                          </w:rPr>
                          <w:t>图</w:t>
                        </w:r>
                      </w:p>
                    </w:txbxContent>
                  </v:textbox>
                </v:rect>
                <v:rect id="Rectangle 1213" o:spid="_x0000_s1027" style="width:761;height:1684;left:24444;mso-wrap-style:square;position:absolute;top:26861;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8</w:t>
                        </w:r>
                      </w:p>
                    </w:txbxContent>
                  </v:textbox>
                </v:rect>
                <v:rect id="Rectangle 1214" o:spid="_x0000_s1028" style="width:1520;height:1520;left:15;mso-wrap-style:square;position:absolute;top:10804;visibility:visible;v-text-anchor:top" filled="f" stroked="f">
                  <v:textbox inset="0,0,0,0">
                    <w:txbxContent>
                      <w:p w:rsidR="00707E36">
                        <w:pPr>
                          <w:spacing w:after="160" w:line="259" w:lineRule="auto"/>
                          <w:ind w:left="0" w:right="0" w:firstLine="0"/>
                        </w:pPr>
                        <w:r>
                          <w:rPr>
                            <w:sz w:val="18"/>
                          </w:rPr>
                          <w:t>①</w:t>
                        </w:r>
                      </w:p>
                    </w:txbxContent>
                  </v:textbox>
                </v:rect>
                <v:rect id="Rectangle 1215" o:spid="_x0000_s1029" style="width:12161;height:1520;left:1158;mso-wrap-style:square;position:absolute;top:10804;visibility:visible;v-text-anchor:top" filled="f" stroked="f">
                  <v:textbox inset="0,0,0,0">
                    <w:txbxContent>
                      <w:p w:rsidR="00707E36">
                        <w:pPr>
                          <w:spacing w:after="160" w:line="259" w:lineRule="auto"/>
                          <w:ind w:left="0" w:right="0" w:firstLine="0"/>
                        </w:pPr>
                        <w:r>
                          <w:rPr>
                            <w:rFonts w:ascii="楷体" w:eastAsia="楷体" w:hAnsi="楷体" w:cs="楷体"/>
                            <w:sz w:val="18"/>
                          </w:rPr>
                          <w:t>电荷间的相互作用</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 o:spid="_x0000_s1030" type="#_x0000_t75" style="width:10775;height:9372;left:228;mso-wrap-style:square;position:absolute;visibility:visible">
                  <v:imagedata r:id="rId29" o:title=""/>
                </v:shape>
                <v:rect id="Rectangle 1218" o:spid="_x0000_s1031" style="width:1520;height:1520;left:11521;mso-wrap-style:square;position:absolute;top:10804;visibility:visible;v-text-anchor:top" filled="f" stroked="f">
                  <v:textbox inset="0,0,0,0">
                    <w:txbxContent>
                      <w:p w:rsidR="00707E36">
                        <w:pPr>
                          <w:spacing w:after="160" w:line="259" w:lineRule="auto"/>
                          <w:ind w:left="0" w:right="0" w:firstLine="0"/>
                        </w:pPr>
                        <w:r>
                          <w:rPr>
                            <w:sz w:val="18"/>
                          </w:rPr>
                          <w:t>②</w:t>
                        </w:r>
                      </w:p>
                    </w:txbxContent>
                  </v:textbox>
                </v:rect>
                <v:rect id="Rectangle 1219" o:spid="_x0000_s1032" style="width:13681;height:1520;left:12664;mso-wrap-style:square;position:absolute;top:10804;visibility:visible;v-text-anchor:top" filled="f" stroked="f">
                  <v:textbox inset="0,0,0,0">
                    <w:txbxContent>
                      <w:p w:rsidR="00707E36">
                        <w:pPr>
                          <w:spacing w:after="160" w:line="259" w:lineRule="auto"/>
                          <w:ind w:left="0" w:right="0" w:firstLine="0"/>
                        </w:pPr>
                        <w:r>
                          <w:rPr>
                            <w:rFonts w:ascii="楷体" w:eastAsia="楷体" w:hAnsi="楷体" w:cs="楷体"/>
                            <w:sz w:val="18"/>
                          </w:rPr>
                          <w:t>导体电阻与长度的关系</w:t>
                        </w:r>
                      </w:p>
                    </w:txbxContent>
                  </v:textbox>
                </v:rect>
                <v:shape id="Picture 1221" o:spid="_x0000_s1033" type="#_x0000_t75" style="width:10897;height:9357;left:12344;mso-wrap-style:square;position:absolute;visibility:visible">
                  <v:imagedata r:id="rId30" o:title=""/>
                </v:shape>
                <v:rect id="Rectangle 1222" o:spid="_x0000_s1034" style="width:1520;height:1520;left:24841;mso-wrap-style:square;position:absolute;top:10789;visibility:visible;v-text-anchor:top" filled="f" stroked="f">
                  <v:textbox inset="0,0,0,0">
                    <w:txbxContent>
                      <w:p w:rsidR="00707E36">
                        <w:pPr>
                          <w:spacing w:after="160" w:line="259" w:lineRule="auto"/>
                          <w:ind w:left="0" w:right="0" w:firstLine="0"/>
                        </w:pPr>
                        <w:r>
                          <w:rPr>
                            <w:sz w:val="18"/>
                          </w:rPr>
                          <w:t>③</w:t>
                        </w:r>
                      </w:p>
                    </w:txbxContent>
                  </v:textbox>
                </v:rect>
                <v:rect id="Rectangle 1223" o:spid="_x0000_s1035" style="width:12769;height:1520;left:25984;mso-wrap-style:square;position:absolute;top:10789;visibility:visible;v-text-anchor:top" filled="f" stroked="f">
                  <v:textbox inset="0,0,0,0">
                    <w:txbxContent>
                      <w:p w:rsidR="00707E36">
                        <w:pPr>
                          <w:spacing w:after="160" w:line="259" w:lineRule="auto"/>
                          <w:ind w:left="0" w:right="0" w:firstLine="0"/>
                        </w:pPr>
                        <w:r>
                          <w:rPr>
                            <w:rFonts w:ascii="楷体" w:eastAsia="楷体" w:hAnsi="楷体" w:cs="楷体"/>
                            <w:sz w:val="18"/>
                          </w:rPr>
                          <w:t>通电导体在磁场中受力</w:t>
                        </w:r>
                      </w:p>
                    </w:txbxContent>
                  </v:textbox>
                </v:rect>
                <v:shape id="Picture 1225" o:spid="_x0000_s1036" type="#_x0000_t75" style="width:10881;height:9357;left:24673;mso-wrap-style:square;position:absolute;visibility:visible">
                  <v:imagedata r:id="rId31" o:title=""/>
                </v:shape>
                <v:rect id="Rectangle 1226" o:spid="_x0000_s1037" style="width:1520;height:1520;left:38633;mso-wrap-style:square;position:absolute;top:10865;visibility:visible;v-text-anchor:top" filled="f" stroked="f">
                  <v:textbox inset="0,0,0,0">
                    <w:txbxContent>
                      <w:p w:rsidR="00707E36">
                        <w:pPr>
                          <w:spacing w:after="160" w:line="259" w:lineRule="auto"/>
                          <w:ind w:left="0" w:right="0" w:firstLine="0"/>
                        </w:pPr>
                        <w:r>
                          <w:rPr>
                            <w:sz w:val="18"/>
                          </w:rPr>
                          <w:t>④</w:t>
                        </w:r>
                      </w:p>
                    </w:txbxContent>
                  </v:textbox>
                </v:rect>
                <v:rect id="Rectangle 1227" o:spid="_x0000_s1038" style="width:9121;height:1520;left:39776;mso-wrap-style:square;position:absolute;top:10865;visibility:visible;v-text-anchor:top" filled="f" stroked="f">
                  <v:textbox inset="0,0,0,0">
                    <w:txbxContent>
                      <w:p w:rsidR="00707E36">
                        <w:pPr>
                          <w:spacing w:after="160" w:line="259" w:lineRule="auto"/>
                          <w:ind w:left="0" w:right="0" w:firstLine="0"/>
                        </w:pPr>
                        <w:r>
                          <w:rPr>
                            <w:rFonts w:ascii="楷体" w:eastAsia="楷体" w:hAnsi="楷体" w:cs="楷体"/>
                            <w:sz w:val="18"/>
                          </w:rPr>
                          <w:t>电流的磁效应</w:t>
                        </w:r>
                      </w:p>
                    </w:txbxContent>
                  </v:textbox>
                </v:rect>
                <v:shape id="Picture 1229" o:spid="_x0000_s1039" type="#_x0000_t75" style="width:11353;height:9357;left:36957;mso-wrap-style:square;position:absolute;top:15;visibility:visible">
                  <v:imagedata r:id="rId32" o:title=""/>
                </v:shape>
                <v:rect id="Rectangle 1230" o:spid="_x0000_s1040" style="width:760;height:1684;left:40355;mso-wrap-style:square;position:absolute;top:24575;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d</w:t>
                        </w:r>
                      </w:p>
                    </w:txbxContent>
                  </v:textbox>
                </v:rect>
                <v:rect id="Rectangle 1231" o:spid="_x0000_s1041" style="width:1520;height:1520;left:40934;mso-wrap-style:square;position:absolute;top:24612;visibility:visible;v-text-anchor:top" filled="f" stroked="f">
                  <v:textbox inset="0,0,0,0">
                    <w:txbxContent>
                      <w:p w:rsidR="00707E36">
                        <w:pPr>
                          <w:spacing w:after="160" w:line="259" w:lineRule="auto"/>
                          <w:ind w:left="0" w:right="0" w:firstLine="0"/>
                        </w:pPr>
                        <w:r>
                          <w:rPr>
                            <w:rFonts w:ascii="楷体" w:eastAsia="楷体" w:hAnsi="楷体" w:cs="楷体"/>
                            <w:sz w:val="18"/>
                          </w:rPr>
                          <w:t>．</w:t>
                        </w:r>
                      </w:p>
                    </w:txbxContent>
                  </v:textbox>
                </v:rect>
                <v:rect id="Rectangle 1232" o:spid="_x0000_s1042" style="width:3040;height:1520;left:42077;mso-wrap-style:square;position:absolute;top:24612;visibility:visible;v-text-anchor:top" filled="f" stroked="f">
                  <v:textbox inset="0,0,0,0">
                    <w:txbxContent>
                      <w:p w:rsidR="00707E36">
                        <w:pPr>
                          <w:spacing w:after="160" w:line="259" w:lineRule="auto"/>
                          <w:ind w:left="0" w:right="0" w:firstLine="0"/>
                        </w:pPr>
                        <w:r>
                          <w:rPr>
                            <w:rFonts w:ascii="楷体" w:eastAsia="楷体" w:hAnsi="楷体" w:cs="楷体"/>
                            <w:sz w:val="18"/>
                          </w:rPr>
                          <w:t>电铃</w:t>
                        </w:r>
                      </w:p>
                    </w:txbxContent>
                  </v:textbox>
                </v:rect>
                <v:rect id="Rectangle 1233" o:spid="_x0000_s1043" style="width:674;height:1683;left:1371;mso-wrap-style:square;position:absolute;top:24621;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a</w:t>
                        </w:r>
                      </w:p>
                    </w:txbxContent>
                  </v:textbox>
                </v:rect>
                <v:rect id="Rectangle 1234" o:spid="_x0000_s1044" style="width:1520;height:1520;left:1874;mso-wrap-style:square;position:absolute;top:24657;visibility:visible;v-text-anchor:top" filled="f" stroked="f">
                  <v:textbox inset="0,0,0,0">
                    <w:txbxContent>
                      <w:p w:rsidR="00707E36">
                        <w:pPr>
                          <w:spacing w:after="160" w:line="259" w:lineRule="auto"/>
                          <w:ind w:left="0" w:right="0" w:firstLine="0"/>
                        </w:pPr>
                        <w:r>
                          <w:rPr>
                            <w:rFonts w:ascii="楷体" w:eastAsia="楷体" w:hAnsi="楷体" w:cs="楷体"/>
                            <w:sz w:val="18"/>
                          </w:rPr>
                          <w:t>．</w:t>
                        </w:r>
                      </w:p>
                    </w:txbxContent>
                  </v:textbox>
                </v:rect>
                <v:rect id="Rectangle 1235" o:spid="_x0000_s1045" style="width:1520;height:1520;left:3017;mso-wrap-style:square;position:absolute;top:24657;visibility:visible;v-text-anchor:top" filled="f" stroked="f">
                  <v:textbox inset="0,0,0,0">
                    <w:txbxContent>
                      <w:p w:rsidR="00707E36">
                        <w:pPr>
                          <w:spacing w:after="160" w:line="259" w:lineRule="auto"/>
                          <w:ind w:left="0" w:right="0" w:firstLine="0"/>
                        </w:pPr>
                        <w:r>
                          <w:rPr>
                            <w:rFonts w:ascii="楷体" w:eastAsia="楷体" w:hAnsi="楷体" w:cs="楷体"/>
                            <w:sz w:val="18"/>
                          </w:rPr>
                          <w:t>磁</w:t>
                        </w:r>
                      </w:p>
                    </w:txbxContent>
                  </v:textbox>
                </v:rect>
                <v:rect id="Rectangle 1236" o:spid="_x0000_s1046" style="width:3040;height:1520;left:4160;mso-wrap-style:square;position:absolute;top:24657;visibility:visible;v-text-anchor:top" filled="f" stroked="f">
                  <v:textbox inset="0,0,0,0">
                    <w:txbxContent>
                      <w:p w:rsidR="00707E36">
                        <w:pPr>
                          <w:spacing w:after="160" w:line="259" w:lineRule="auto"/>
                          <w:ind w:left="0" w:right="0" w:firstLine="0"/>
                        </w:pPr>
                        <w:r>
                          <w:rPr>
                            <w:rFonts w:ascii="楷体" w:eastAsia="楷体" w:hAnsi="楷体" w:cs="楷体"/>
                            <w:sz w:val="18"/>
                          </w:rPr>
                          <w:t>悬浮</w:t>
                        </w:r>
                      </w:p>
                    </w:txbxContent>
                  </v:textbox>
                </v:rect>
                <v:rect id="Rectangle 1237" o:spid="_x0000_s1047" style="width:3040;height:1520;left:6446;mso-wrap-style:square;position:absolute;top:24657;visibility:visible;v-text-anchor:top" filled="f" stroked="f">
                  <v:textbox inset="0,0,0,0">
                    <w:txbxContent>
                      <w:p w:rsidR="00707E36">
                        <w:pPr>
                          <w:spacing w:after="160" w:line="259" w:lineRule="auto"/>
                          <w:ind w:left="0" w:right="0" w:firstLine="0"/>
                        </w:pPr>
                        <w:r>
                          <w:rPr>
                            <w:rFonts w:ascii="楷体" w:eastAsia="楷体" w:hAnsi="楷体" w:cs="楷体"/>
                            <w:sz w:val="18"/>
                          </w:rPr>
                          <w:t>陀螺</w:t>
                        </w:r>
                      </w:p>
                    </w:txbxContent>
                  </v:textbox>
                </v:rect>
                <v:rect id="Rectangle 1238" o:spid="_x0000_s1048" style="width:760;height:1684;left:14325;mso-wrap-style:square;position:absolute;top:24636;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b</w:t>
                        </w:r>
                      </w:p>
                    </w:txbxContent>
                  </v:textbox>
                </v:rect>
                <v:rect id="Rectangle 1239" o:spid="_x0000_s1049" style="width:1520;height:1520;left:14904;mso-wrap-style:square;position:absolute;top:24673;visibility:visible;v-text-anchor:top" filled="f" stroked="f">
                  <v:textbox inset="0,0,0,0">
                    <w:txbxContent>
                      <w:p w:rsidR="00707E36">
                        <w:pPr>
                          <w:spacing w:after="160" w:line="259" w:lineRule="auto"/>
                          <w:ind w:left="0" w:right="0" w:firstLine="0"/>
                        </w:pPr>
                        <w:r>
                          <w:rPr>
                            <w:rFonts w:ascii="楷体" w:eastAsia="楷体" w:hAnsi="楷体" w:cs="楷体"/>
                            <w:sz w:val="18"/>
                          </w:rPr>
                          <w:t>．</w:t>
                        </w:r>
                      </w:p>
                    </w:txbxContent>
                  </v:textbox>
                </v:rect>
                <v:rect id="Rectangle 1240" o:spid="_x0000_s1050" style="width:7601;height:1520;left:16047;mso-wrap-style:square;position:absolute;top:24673;visibility:visible;v-text-anchor:top" filled="f" stroked="f">
                  <v:textbox inset="0,0,0,0">
                    <w:txbxContent>
                      <w:p w:rsidR="00707E36">
                        <w:pPr>
                          <w:spacing w:after="160" w:line="259" w:lineRule="auto"/>
                          <w:ind w:left="0" w:right="0" w:firstLine="0"/>
                        </w:pPr>
                        <w:r>
                          <w:rPr>
                            <w:rFonts w:ascii="楷体" w:eastAsia="楷体" w:hAnsi="楷体" w:cs="楷体"/>
                            <w:sz w:val="18"/>
                          </w:rPr>
                          <w:t>滑动变阻器</w:t>
                        </w:r>
                      </w:p>
                    </w:txbxContent>
                  </v:textbox>
                </v:rect>
                <v:rect id="Rectangle 1241" o:spid="_x0000_s1051" style="width:674;height:1683;left:25252;mso-wrap-style:square;position:absolute;top:24682;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c</w:t>
                        </w:r>
                      </w:p>
                    </w:txbxContent>
                  </v:textbox>
                </v:rect>
                <v:rect id="Rectangle 1242" o:spid="_x0000_s1052" style="width:1520;height:1521;left:25755;mso-wrap-style:square;position:absolute;top:24733;visibility:visible;v-text-anchor:top" filled="f" stroked="f">
                  <v:textbox inset="0,0,0,0">
                    <w:txbxContent>
                      <w:p w:rsidR="00707E36">
                        <w:pPr>
                          <w:spacing w:after="160" w:line="259" w:lineRule="auto"/>
                          <w:ind w:left="0" w:right="0" w:firstLine="0"/>
                        </w:pPr>
                        <w:r>
                          <w:rPr>
                            <w:rFonts w:ascii="楷体" w:eastAsia="楷体" w:hAnsi="楷体" w:cs="楷体"/>
                            <w:sz w:val="18"/>
                          </w:rPr>
                          <w:t>．</w:t>
                        </w:r>
                      </w:p>
                    </w:txbxContent>
                  </v:textbox>
                </v:rect>
                <v:rect id="Rectangle 1243" o:spid="_x0000_s1053" style="width:3040;height:1521;left:26898;mso-wrap-style:square;position:absolute;top:24733;visibility:visible;v-text-anchor:top" filled="f" stroked="f">
                  <v:textbox inset="0,0,0,0">
                    <w:txbxContent>
                      <w:p w:rsidR="00707E36">
                        <w:pPr>
                          <w:spacing w:after="160" w:line="259" w:lineRule="auto"/>
                          <w:ind w:left="0" w:right="0" w:firstLine="0"/>
                        </w:pPr>
                        <w:r>
                          <w:rPr>
                            <w:rFonts w:ascii="楷体" w:eastAsia="楷体" w:hAnsi="楷体" w:cs="楷体"/>
                            <w:sz w:val="18"/>
                          </w:rPr>
                          <w:t>简易</w:t>
                        </w:r>
                      </w:p>
                    </w:txbxContent>
                  </v:textbox>
                </v:rect>
                <v:rect id="Rectangle 1244" o:spid="_x0000_s1054" style="width:674;height:1683;left:29184;mso-wrap-style:square;position:absolute;top:24682;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w:t>
                        </w:r>
                      </w:p>
                    </w:txbxContent>
                  </v:textbox>
                </v:rect>
                <v:rect id="Rectangle 1245" o:spid="_x0000_s1055" style="width:4560;height:1521;left:29687;mso-wrap-style:square;position:absolute;top:24733;visibility:visible;v-text-anchor:top" filled="f" stroked="f">
                  <v:textbox inset="0,0,0,0">
                    <w:txbxContent>
                      <w:p w:rsidR="00707E36">
                        <w:pPr>
                          <w:spacing w:after="160" w:line="259" w:lineRule="auto"/>
                          <w:ind w:left="0" w:right="0" w:firstLine="0"/>
                        </w:pPr>
                        <w:r>
                          <w:rPr>
                            <w:rFonts w:ascii="楷体" w:eastAsia="楷体" w:hAnsi="楷体" w:cs="楷体"/>
                            <w:sz w:val="18"/>
                          </w:rPr>
                          <w:t>电动机</w:t>
                        </w:r>
                      </w:p>
                    </w:txbxContent>
                  </v:textbox>
                </v:rect>
                <v:rect id="Rectangle 1246" o:spid="_x0000_s1056" style="width:673;height:1683;left:33116;mso-wrap-style:square;position:absolute;top:24682;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sz w:val="18"/>
                          </w:rPr>
                          <w:t>”</w:t>
                        </w:r>
                      </w:p>
                    </w:txbxContent>
                  </v:textbox>
                </v:rect>
                <v:shape id="Shape 1248" o:spid="_x0000_s1057" style="width:608;height:1690;left:5081;mso-wrap-style:square;position:absolute;top:12632;visibility:visible;v-text-anchor:top" coordsize="60814,169057" path="m32245,l60814,l60814,9525l41770,9525l41770,128105l26377,128105l60814,156683l60814,169057,,118580l32245,118580l32245,xe" fillcolor="black" stroked="f">
                  <v:stroke joinstyle="miter"/>
                  <v:path arrowok="t" textboxrect="0,0,60814,169057"/>
                </v:shape>
                <v:shape id="Shape 1249" o:spid="_x0000_s1058" style="width:608;height:1690;left:5689;mso-wrap-style:square;position:absolute;top:12632;visibility:visible;v-text-anchor:top" coordsize="60827,169062" path="m,l28581,l28581,118580l60827,118580,6,169062l,169057l,156683,34437,128105l19056,128105l19056,9525,,9525,,xe" fillcolor="black" stroked="f">
                  <v:stroke joinstyle="miter"/>
                  <v:path arrowok="t" textboxrect="0,0,60827,169062"/>
                </v:shape>
                <v:shape id="Shape 1251" o:spid="_x0000_s1059" style="width:608;height:1691;left:17324;mso-wrap-style:square;position:absolute;top:12587;visibility:visible;v-text-anchor:top" coordsize="60814,169057" path="m32245,l60814,l60814,9525l41770,9525l41770,128118l26392,128118l60814,156683l60814,169057,,118593l32245,118593l32245,xe" fillcolor="black" stroked="f">
                  <v:stroke joinstyle="miter"/>
                  <v:path arrowok="t" textboxrect="0,0,60814,169057"/>
                </v:shape>
                <v:shape id="Shape 1252" o:spid="_x0000_s1060" style="width:608;height:1691;left:17932;mso-wrap-style:square;position:absolute;top:12587;visibility:visible;v-text-anchor:top" coordsize="60827,169062" path="m,l28581,l28581,118593l60827,118593,6,169062l,169057l,156683,34422,128118l19056,128118l19056,9525,,9525,,xe" fillcolor="black" stroked="f">
                  <v:stroke joinstyle="miter"/>
                  <v:path arrowok="t" textboxrect="0,0,60827,169062"/>
                </v:shape>
                <v:shape id="Shape 1254" o:spid="_x0000_s1061" style="width:608;height:1690;left:29598;mso-wrap-style:square;position:absolute;top:12613;visibility:visible;v-text-anchor:top" coordsize="60814,169057" path="m32245,l60814,l60814,9525l41770,9525l41770,128105l26377,128105l60814,156683l60814,169057,,118580l32245,118580l32245,xe" fillcolor="black" stroked="f">
                  <v:stroke joinstyle="miter"/>
                  <v:path arrowok="t" textboxrect="0,0,60814,169057"/>
                </v:shape>
                <v:shape id="Shape 1255" o:spid="_x0000_s1062" style="width:609;height:1690;left:30206;mso-wrap-style:square;position:absolute;top:12613;visibility:visible;v-text-anchor:top" coordsize="60827,169062" path="m,l28581,l28581,118580l60827,118580,6,169062l,169057l,156683,34437,128105l19056,128105l19056,9525,,9525,,xe" fillcolor="black" stroked="f">
                  <v:stroke joinstyle="miter"/>
                  <v:path arrowok="t" textboxrect="0,0,60827,169062"/>
                </v:shape>
                <v:shape id="Shape 1257" o:spid="_x0000_s1063" style="width:608;height:1690;left:42013;mso-wrap-style:square;position:absolute;top:12613;visibility:visible;v-text-anchor:top" coordsize="60814,169057" path="m32245,l60814,l60814,9525l41770,9525l41770,128105l26377,128105l60814,156683l60814,169057,,118580l32245,118580l32245,xe" fillcolor="black" stroked="f">
                  <v:stroke joinstyle="miter"/>
                  <v:path arrowok="t" textboxrect="0,0,60814,169057"/>
                </v:shape>
                <v:shape id="Shape 1258" o:spid="_x0000_s1064" style="width:608;height:1690;left:42621;mso-wrap-style:square;position:absolute;top:12613;visibility:visible;v-text-anchor:top" coordsize="60827,169062" path="m,l28581,l28581,118580l60827,118580,6,169062l,169057l,156683,34437,128105l19056,128105l19056,9525,,9525,,xe" fillcolor="black" stroked="f">
                  <v:stroke joinstyle="miter"/>
                  <v:path arrowok="t" textboxrect="0,0,60827,169062"/>
                </v:shape>
                <v:shape id="Picture 1260" o:spid="_x0000_s1065" type="#_x0000_t75" style="width:9495;height:9357;left:37825;mso-wrap-style:square;position:absolute;top:14508;visibility:visible">
                  <v:imagedata r:id="rId33" o:title=""/>
                </v:shape>
                <v:shape id="Picture 1262" o:spid="_x0000_s1066" type="#_x0000_t75" style="width:10744;height:9754;left:12573;mso-wrap-style:square;position:absolute;top:14249;visibility:visible">
                  <v:imagedata r:id="rId34" o:title=""/>
                </v:shape>
                <v:shape id="Picture 1264" o:spid="_x0000_s1067" type="#_x0000_t75" style="width:10744;height:9357;left:24871;mso-wrap-style:square;position:absolute;top:14432;visibility:visible">
                  <v:imagedata r:id="rId35" o:title=""/>
                </v:shape>
                <v:rect id="Rectangle 1265" o:spid="_x0000_s1068" style="width:1274;height:1954;left:4450;mso-wrap-style:square;position:absolute;top:26164;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rPr>
                          <w:t>A</w:t>
                        </w:r>
                      </w:p>
                    </w:txbxContent>
                  </v:textbox>
                </v:rect>
                <v:rect id="Rectangle 1266" o:spid="_x0000_s1069" style="width:1176;height:1954;left:17327;mso-wrap-style:square;position:absolute;top:26164;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rPr>
                          <w:t>B</w:t>
                        </w:r>
                      </w:p>
                    </w:txbxContent>
                  </v:textbox>
                </v:rect>
                <v:rect id="Rectangle 1267" o:spid="_x0000_s1070" style="width:1176;height:1954;left:29565;mso-wrap-style:square;position:absolute;top:26164;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rPr>
                          <w:t>C</w:t>
                        </w:r>
                      </w:p>
                    </w:txbxContent>
                  </v:textbox>
                </v:rect>
                <v:rect id="Rectangle 1268" o:spid="_x0000_s1071" style="width:1274;height:1954;left:41788;mso-wrap-style:square;position:absolute;top:26164;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rPr>
                          <w:t>D</w:t>
                        </w:r>
                      </w:p>
                    </w:txbxContent>
                  </v:textbox>
                </v:rect>
                <v:shape id="Picture 1371" o:spid="_x0000_s1072" type="#_x0000_t75" style="width:11004;height:9169;mso-wrap-style:square;position:absolute;top:14343;visibility:visible">
                  <v:imagedata r:id="rId36" o:title=""/>
                </v:shape>
                <w10:wrap type="none"/>
                <w10:anchorlock/>
              </v:group>
            </w:pict>
          </mc:Fallback>
        </mc:AlternateConten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6432" behindDoc="0" locked="0" layoutInCell="1" allowOverlap="1">
            <wp:simplePos x="0" y="0"/>
            <wp:positionH relativeFrom="column">
              <wp:posOffset>4307205</wp:posOffset>
            </wp:positionH>
            <wp:positionV relativeFrom="paragraph">
              <wp:posOffset>224155</wp:posOffset>
            </wp:positionV>
            <wp:extent cx="1363345" cy="1268095"/>
            <wp:effectExtent l="0" t="0" r="8255" b="825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67019" name="图片 10"/>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363345" cy="1268095"/>
                    </a:xfrm>
                    <a:prstGeom prst="rect">
                      <a:avLst/>
                    </a:prstGeom>
                  </pic:spPr>
                </pic:pic>
              </a:graphicData>
            </a:graphic>
          </wp:anchor>
        </w:drawing>
      </w:r>
      <w:r>
        <w:rPr>
          <w:rFonts w:ascii="Times New Roman" w:eastAsia="Times New Roman" w:hAnsi="Times New Roman" w:cs="Times New Roman"/>
          <w:sz w:val="22"/>
          <w:szCs w:val="24"/>
        </w:rPr>
        <w:t>20</w:t>
      </w:r>
      <w:r>
        <w:rPr>
          <w:rFonts w:ascii="Times New Roman" w:hAnsi="Times New Roman" w:cs="Times New Roman"/>
          <w:sz w:val="22"/>
          <w:szCs w:val="24"/>
        </w:rPr>
        <w:t>．小华家有额定电压相同的微波炉、洗衣机、电视机各一台，按照每度电</w:t>
      </w:r>
      <w:r>
        <w:rPr>
          <w:rFonts w:ascii="Times New Roman" w:hAnsi="Times New Roman" w:cs="Times New Roman"/>
          <w:sz w:val="22"/>
          <w:szCs w:val="24"/>
        </w:rPr>
        <w:t xml:space="preserve"> 0.5 </w:t>
      </w:r>
      <w:r>
        <w:rPr>
          <w:rFonts w:ascii="Times New Roman" w:hAnsi="Times New Roman" w:cs="Times New Roman"/>
          <w:sz w:val="22"/>
          <w:szCs w:val="24"/>
        </w:rPr>
        <w:t>元的计费标准，将这三台用电器正常工作</w:t>
      </w:r>
      <w:r>
        <w:rPr>
          <w:rFonts w:ascii="Times New Roman" w:hAnsi="Times New Roman" w:cs="Times New Roman"/>
          <w:sz w:val="22"/>
          <w:szCs w:val="24"/>
        </w:rPr>
        <w:t xml:space="preserve"> 1 </w:t>
      </w:r>
      <w:r>
        <w:rPr>
          <w:rFonts w:ascii="Times New Roman" w:hAnsi="Times New Roman" w:cs="Times New Roman"/>
          <w:sz w:val="22"/>
          <w:szCs w:val="24"/>
        </w:rPr>
        <w:t>小时的用电费用绘制成了如图</w:t>
      </w:r>
      <w:r>
        <w:rPr>
          <w:rFonts w:ascii="Times New Roman" w:eastAsia="Times New Roman" w:hAnsi="Times New Roman" w:cs="Times New Roman"/>
          <w:sz w:val="22"/>
          <w:szCs w:val="24"/>
        </w:rPr>
        <w:t xml:space="preserve"> 9 </w:t>
      </w:r>
      <w:r>
        <w:rPr>
          <w:rFonts w:ascii="Times New Roman" w:hAnsi="Times New Roman" w:cs="Times New Roman"/>
          <w:sz w:val="22"/>
          <w:szCs w:val="24"/>
        </w:rPr>
        <w:t>所示的柱状图。则下列四个选项中，判断正确的是</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w:t>
      </w:r>
      <w:r>
        <w:rPr>
          <w:rFonts w:ascii="Times New Roman" w:hAnsi="Times New Roman" w:cs="Times New Roman"/>
          <w:sz w:val="22"/>
          <w:szCs w:val="24"/>
        </w:rPr>
        <w:t>．正常工作时，电视机的电流最小</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B</w:t>
      </w:r>
      <w:r>
        <w:rPr>
          <w:rFonts w:ascii="Times New Roman" w:hAnsi="Times New Roman" w:cs="Times New Roman"/>
          <w:sz w:val="22"/>
          <w:szCs w:val="24"/>
        </w:rPr>
        <w:t>．正常工作时，洗衣机的额定功率大于电视机的额定功率</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C</w:t>
      </w:r>
      <w:r>
        <w:rPr>
          <w:rFonts w:ascii="Times New Roman" w:hAnsi="Times New Roman" w:cs="Times New Roman"/>
          <w:sz w:val="22"/>
          <w:szCs w:val="24"/>
        </w:rPr>
        <w:t>．正常工作时，电流通过三台用电器做功一样快</w:t>
      </w:r>
    </w:p>
    <w:p w:rsidR="00707E36" w:rsidRDefault="007477EB">
      <w:pPr>
        <w:tabs>
          <w:tab w:val="left" w:pos="2268"/>
          <w:tab w:val="left" w:pos="4536"/>
          <w:tab w:val="left" w:pos="6096"/>
        </w:tabs>
        <w:spacing w:after="57"/>
        <w:ind w:leftChars="150" w:left="645"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D</w:t>
      </w:r>
      <w:r>
        <w:rPr>
          <w:rFonts w:ascii="Times New Roman" w:hAnsi="Times New Roman" w:cs="Times New Roman"/>
          <w:sz w:val="22"/>
          <w:szCs w:val="24"/>
        </w:rPr>
        <w:t>．在日常使用过程中，微波炉工作时消耗的电能最多</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b/>
          <w:bCs/>
          <w:sz w:val="22"/>
          <w:szCs w:val="24"/>
        </w:rPr>
        <w:t>三、实验解答题（共</w:t>
      </w:r>
      <w:r>
        <w:rPr>
          <w:rFonts w:ascii="Times New Roman" w:eastAsia="Times New Roman" w:hAnsi="Times New Roman" w:cs="Times New Roman"/>
          <w:b/>
          <w:bCs/>
          <w:sz w:val="22"/>
          <w:szCs w:val="24"/>
        </w:rPr>
        <w:t xml:space="preserve"> 40 </w:t>
      </w:r>
      <w:r>
        <w:rPr>
          <w:rFonts w:ascii="Times New Roman" w:hAnsi="Times New Roman" w:cs="Times New Roman"/>
          <w:b/>
          <w:bCs/>
          <w:sz w:val="22"/>
          <w:szCs w:val="24"/>
        </w:rPr>
        <w:t>分，</w:t>
      </w:r>
      <w:r>
        <w:rPr>
          <w:rFonts w:ascii="Times New Roman" w:hAnsi="Times New Roman" w:cs="Times New Roman"/>
          <w:b/>
          <w:bCs/>
          <w:sz w:val="22"/>
          <w:szCs w:val="24"/>
        </w:rPr>
        <w:t>22</w:t>
      </w:r>
      <w:r>
        <w:rPr>
          <w:rFonts w:ascii="Times New Roman" w:hAnsi="Times New Roman" w:cs="Times New Roman"/>
          <w:b/>
          <w:bCs/>
          <w:sz w:val="22"/>
          <w:szCs w:val="24"/>
        </w:rPr>
        <w:t>、</w:t>
      </w:r>
      <w:r>
        <w:rPr>
          <w:rFonts w:ascii="Times New Roman" w:hAnsi="Times New Roman" w:cs="Times New Roman"/>
          <w:b/>
          <w:bCs/>
          <w:sz w:val="22"/>
          <w:szCs w:val="24"/>
        </w:rPr>
        <w:t xml:space="preserve">23 </w:t>
      </w:r>
      <w:r>
        <w:rPr>
          <w:rFonts w:ascii="Times New Roman" w:hAnsi="Times New Roman" w:cs="Times New Roman"/>
          <w:b/>
          <w:bCs/>
          <w:sz w:val="22"/>
          <w:szCs w:val="24"/>
        </w:rPr>
        <w:t>题各</w:t>
      </w:r>
      <w:r>
        <w:rPr>
          <w:rFonts w:ascii="Times New Roman" w:hAnsi="Times New Roman" w:cs="Times New Roman"/>
          <w:b/>
          <w:bCs/>
          <w:sz w:val="22"/>
          <w:szCs w:val="24"/>
        </w:rPr>
        <w:t xml:space="preserve"> 2 </w:t>
      </w:r>
      <w:r>
        <w:rPr>
          <w:rFonts w:ascii="Times New Roman" w:hAnsi="Times New Roman" w:cs="Times New Roman"/>
          <w:b/>
          <w:bCs/>
          <w:sz w:val="22"/>
          <w:szCs w:val="24"/>
        </w:rPr>
        <w:t>分，</w:t>
      </w:r>
      <w:r>
        <w:rPr>
          <w:rFonts w:ascii="Times New Roman" w:hAnsi="Times New Roman" w:cs="Times New Roman"/>
          <w:b/>
          <w:bCs/>
          <w:sz w:val="22"/>
          <w:szCs w:val="24"/>
        </w:rPr>
        <w:t>21</w:t>
      </w:r>
      <w:r>
        <w:rPr>
          <w:rFonts w:ascii="Times New Roman" w:hAnsi="Times New Roman" w:cs="Times New Roman"/>
          <w:b/>
          <w:bCs/>
          <w:sz w:val="22"/>
          <w:szCs w:val="24"/>
        </w:rPr>
        <w:t>、</w:t>
      </w:r>
      <w:r>
        <w:rPr>
          <w:rFonts w:ascii="Times New Roman" w:hAnsi="Times New Roman" w:cs="Times New Roman"/>
          <w:b/>
          <w:bCs/>
          <w:sz w:val="22"/>
          <w:szCs w:val="24"/>
        </w:rPr>
        <w:t xml:space="preserve">24 </w:t>
      </w:r>
      <w:r>
        <w:rPr>
          <w:rFonts w:ascii="Times New Roman" w:hAnsi="Times New Roman" w:cs="Times New Roman"/>
          <w:b/>
          <w:bCs/>
          <w:sz w:val="22"/>
          <w:szCs w:val="24"/>
        </w:rPr>
        <w:t>题各</w:t>
      </w:r>
      <w:r>
        <w:rPr>
          <w:rFonts w:ascii="Times New Roman" w:hAnsi="Times New Roman" w:cs="Times New Roman"/>
          <w:b/>
          <w:bCs/>
          <w:sz w:val="22"/>
          <w:szCs w:val="24"/>
        </w:rPr>
        <w:t xml:space="preserve"> 4 </w:t>
      </w:r>
      <w:r>
        <w:rPr>
          <w:rFonts w:ascii="Times New Roman" w:hAnsi="Times New Roman" w:cs="Times New Roman"/>
          <w:b/>
          <w:bCs/>
          <w:sz w:val="22"/>
          <w:szCs w:val="24"/>
        </w:rPr>
        <w:t>分，</w:t>
      </w:r>
      <w:r>
        <w:rPr>
          <w:rFonts w:ascii="Times New Roman" w:hAnsi="Times New Roman" w:cs="Times New Roman"/>
          <w:b/>
          <w:bCs/>
          <w:sz w:val="22"/>
          <w:szCs w:val="24"/>
        </w:rPr>
        <w:t>25</w:t>
      </w:r>
      <w:r>
        <w:rPr>
          <w:rFonts w:ascii="Times New Roman" w:hAnsi="Times New Roman" w:cs="Times New Roman"/>
          <w:b/>
          <w:bCs/>
          <w:sz w:val="22"/>
          <w:szCs w:val="24"/>
        </w:rPr>
        <w:t>、</w:t>
      </w:r>
      <w:r>
        <w:rPr>
          <w:rFonts w:ascii="Times New Roman" w:hAnsi="Times New Roman" w:cs="Times New Roman"/>
          <w:b/>
          <w:bCs/>
          <w:sz w:val="22"/>
          <w:szCs w:val="24"/>
        </w:rPr>
        <w:t xml:space="preserve">26 </w:t>
      </w:r>
      <w:r>
        <w:rPr>
          <w:rFonts w:ascii="Times New Roman" w:hAnsi="Times New Roman" w:cs="Times New Roman"/>
          <w:b/>
          <w:bCs/>
          <w:sz w:val="22"/>
          <w:szCs w:val="24"/>
        </w:rPr>
        <w:t>题各</w:t>
      </w:r>
      <w:r>
        <w:rPr>
          <w:rFonts w:ascii="Times New Roman" w:hAnsi="Times New Roman" w:cs="Times New Roman"/>
          <w:b/>
          <w:bCs/>
          <w:sz w:val="22"/>
          <w:szCs w:val="24"/>
        </w:rPr>
        <w:t xml:space="preserve"> 5 </w:t>
      </w:r>
      <w:r>
        <w:rPr>
          <w:rFonts w:ascii="Times New Roman" w:hAnsi="Times New Roman" w:cs="Times New Roman"/>
          <w:b/>
          <w:bCs/>
          <w:sz w:val="22"/>
          <w:szCs w:val="24"/>
        </w:rPr>
        <w:t>分，</w:t>
      </w:r>
      <w:r>
        <w:rPr>
          <w:rFonts w:ascii="Times New Roman" w:hAnsi="Times New Roman" w:cs="Times New Roman"/>
          <w:b/>
          <w:bCs/>
          <w:sz w:val="22"/>
          <w:szCs w:val="24"/>
        </w:rPr>
        <w:t>27</w:t>
      </w:r>
      <w:r>
        <w:rPr>
          <w:rFonts w:ascii="Times New Roman" w:hAnsi="Times New Roman" w:cs="Times New Roman"/>
          <w:b/>
          <w:bCs/>
          <w:sz w:val="22"/>
          <w:szCs w:val="24"/>
        </w:rPr>
        <w:t>、</w:t>
      </w:r>
      <w:r>
        <w:rPr>
          <w:rFonts w:ascii="Times New Roman" w:hAnsi="Times New Roman" w:cs="Times New Roman"/>
          <w:b/>
          <w:bCs/>
          <w:sz w:val="22"/>
          <w:szCs w:val="24"/>
        </w:rPr>
        <w:t>28</w:t>
      </w:r>
      <w:r>
        <w:rPr>
          <w:rFonts w:ascii="Times New Roman" w:hAnsi="Times New Roman" w:cs="Times New Roman"/>
          <w:b/>
          <w:bCs/>
          <w:sz w:val="22"/>
          <w:szCs w:val="24"/>
        </w:rPr>
        <w:t>、</w:t>
      </w:r>
      <w:r>
        <w:rPr>
          <w:rFonts w:ascii="Times New Roman" w:hAnsi="Times New Roman" w:cs="Times New Roman"/>
          <w:b/>
          <w:bCs/>
          <w:sz w:val="22"/>
          <w:szCs w:val="24"/>
        </w:rPr>
        <w:t xml:space="preserve">29 </w:t>
      </w:r>
      <w:r>
        <w:rPr>
          <w:rFonts w:ascii="Times New Roman" w:hAnsi="Times New Roman" w:cs="Times New Roman"/>
          <w:b/>
          <w:bCs/>
          <w:sz w:val="22"/>
          <w:szCs w:val="24"/>
        </w:rPr>
        <w:t>题各</w:t>
      </w:r>
      <w:r>
        <w:rPr>
          <w:rFonts w:ascii="Times New Roman" w:hAnsi="Times New Roman" w:cs="Times New Roman"/>
          <w:b/>
          <w:bCs/>
          <w:sz w:val="22"/>
          <w:szCs w:val="24"/>
        </w:rPr>
        <w:t xml:space="preserve"> 6 </w:t>
      </w:r>
      <w:r>
        <w:rPr>
          <w:rFonts w:ascii="Times New Roman" w:hAnsi="Times New Roman" w:cs="Times New Roman"/>
          <w:b/>
          <w:bCs/>
          <w:sz w:val="22"/>
          <w:szCs w:val="24"/>
        </w:rPr>
        <w:t>分）</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21</w:t>
      </w:r>
      <w:r>
        <w:rPr>
          <w:rFonts w:ascii="Times New Roman" w:hAnsi="Times New Roman" w:cs="Times New Roman"/>
          <w:sz w:val="22"/>
          <w:szCs w:val="24"/>
        </w:rPr>
        <w:t>．（</w:t>
      </w:r>
      <w:r>
        <w:rPr>
          <w:rFonts w:ascii="Times New Roman" w:eastAsia="Times New Roman" w:hAnsi="Times New Roman" w:cs="Times New Roman"/>
          <w:sz w:val="22"/>
          <w:szCs w:val="24"/>
        </w:rPr>
        <w:t>1</w:t>
      </w:r>
      <w:r>
        <w:rPr>
          <w:rFonts w:ascii="Times New Roman" w:hAnsi="Times New Roman" w:cs="Times New Roman"/>
          <w:sz w:val="22"/>
          <w:szCs w:val="24"/>
        </w:rPr>
        <w:t>）如图</w:t>
      </w:r>
      <w:r>
        <w:rPr>
          <w:rFonts w:ascii="Times New Roman" w:eastAsia="Times New Roman" w:hAnsi="Times New Roman" w:cs="Times New Roman"/>
          <w:sz w:val="22"/>
          <w:szCs w:val="24"/>
        </w:rPr>
        <w:t xml:space="preserve"> 10 </w:t>
      </w:r>
      <w:r>
        <w:rPr>
          <w:rFonts w:ascii="Times New Roman" w:hAnsi="Times New Roman" w:cs="Times New Roman"/>
          <w:sz w:val="22"/>
          <w:szCs w:val="24"/>
        </w:rPr>
        <w:t>所示，电压表的示数为</w:t>
      </w:r>
      <w:r>
        <w:rPr>
          <w:rFonts w:ascii="Times New Roman" w:eastAsia="Times New Roman" w:hAnsi="Times New Roman" w:cs="Times New Roman"/>
          <w:sz w:val="22"/>
          <w:szCs w:val="24"/>
        </w:rPr>
        <w:t>________V</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2</w:t>
      </w:r>
      <w:r>
        <w:rPr>
          <w:rFonts w:ascii="Times New Roman" w:hAnsi="Times New Roman" w:cs="Times New Roman"/>
          <w:sz w:val="22"/>
          <w:szCs w:val="24"/>
        </w:rPr>
        <w:t>）如图</w:t>
      </w:r>
      <w:r>
        <w:rPr>
          <w:rFonts w:ascii="Times New Roman" w:eastAsia="Times New Roman" w:hAnsi="Times New Roman" w:cs="Times New Roman"/>
          <w:sz w:val="22"/>
          <w:szCs w:val="24"/>
        </w:rPr>
        <w:t xml:space="preserve"> 11 </w:t>
      </w:r>
      <w:r>
        <w:rPr>
          <w:rFonts w:ascii="Times New Roman" w:hAnsi="Times New Roman" w:cs="Times New Roman"/>
          <w:sz w:val="22"/>
          <w:szCs w:val="24"/>
        </w:rPr>
        <w:t>所示，电能表的示数为</w:t>
      </w:r>
      <w:r>
        <w:rPr>
          <w:rFonts w:ascii="Times New Roman" w:eastAsia="Times New Roman" w:hAnsi="Times New Roman" w:cs="Times New Roman"/>
          <w:sz w:val="22"/>
          <w:szCs w:val="24"/>
        </w:rPr>
        <w:t>________kW·h</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22</w:t>
      </w:r>
      <w:r>
        <w:rPr>
          <w:rFonts w:ascii="Times New Roman" w:hAnsi="Times New Roman" w:cs="Times New Roman"/>
          <w:sz w:val="22"/>
          <w:szCs w:val="24"/>
        </w:rPr>
        <w:t>．根据图</w:t>
      </w:r>
      <w:r>
        <w:rPr>
          <w:rFonts w:ascii="Times New Roman" w:eastAsia="Times New Roman" w:hAnsi="Times New Roman" w:cs="Times New Roman"/>
          <w:sz w:val="22"/>
          <w:szCs w:val="24"/>
        </w:rPr>
        <w:t xml:space="preserve"> 12 </w:t>
      </w:r>
      <w:r>
        <w:rPr>
          <w:rFonts w:ascii="Times New Roman" w:hAnsi="Times New Roman" w:cs="Times New Roman"/>
          <w:sz w:val="22"/>
          <w:szCs w:val="24"/>
        </w:rPr>
        <w:t>中通电螺线管中的电流方向，可以判断出通电螺线管的左端是</w:t>
      </w:r>
      <w:r>
        <w:rPr>
          <w:rFonts w:ascii="Times New Roman" w:eastAsia="Times New Roman" w:hAnsi="Times New Roman" w:cs="Times New Roman"/>
          <w:sz w:val="22"/>
          <w:szCs w:val="24"/>
        </w:rPr>
        <w:t>________</w:t>
      </w:r>
      <w:r>
        <w:rPr>
          <w:rFonts w:ascii="Times New Roman" w:hAnsi="Times New Roman" w:cs="Times New Roman"/>
          <w:sz w:val="22"/>
          <w:szCs w:val="24"/>
        </w:rPr>
        <w:t>极。（选填</w:t>
      </w:r>
      <w:r>
        <w:rPr>
          <w:rFonts w:ascii="Times New Roman" w:hAnsi="Times New Roman" w:cs="Times New Roman"/>
          <w:sz w:val="22"/>
          <w:szCs w:val="24"/>
        </w:rPr>
        <w:t>“N”</w:t>
      </w:r>
      <w:r>
        <w:rPr>
          <w:rFonts w:ascii="Times New Roman" w:hAnsi="Times New Roman" w:cs="Times New Roman"/>
          <w:sz w:val="22"/>
          <w:szCs w:val="24"/>
        </w:rPr>
        <w:t>或</w:t>
      </w:r>
      <w:r>
        <w:rPr>
          <w:rFonts w:ascii="Times New Roman" w:hAnsi="Times New Roman" w:cs="Times New Roman"/>
          <w:sz w:val="22"/>
          <w:szCs w:val="24"/>
        </w:rPr>
        <w:t>“S”</w:t>
      </w:r>
      <w:r>
        <w:rPr>
          <w:rFonts w:ascii="Times New Roman" w:hAnsi="Times New Roman" w:cs="Times New Roman"/>
          <w:sz w:val="22"/>
          <w:szCs w:val="24"/>
        </w:rPr>
        <w:t>）</w:t>
      </w:r>
    </w:p>
    <w:p w:rsidR="00707E36" w:rsidRDefault="007477EB">
      <w:pPr>
        <w:spacing w:after="57" w:line="272" w:lineRule="auto"/>
        <w:ind w:left="330" w:right="0" w:hangingChars="150" w:hanging="330"/>
        <w:jc w:val="center"/>
        <w:rPr>
          <w:rFonts w:ascii="Times New Roman" w:eastAsiaTheme="minorEastAsia" w:hAnsi="Times New Roman" w:cs="Times New Roman"/>
          <w:sz w:val="22"/>
          <w:szCs w:val="24"/>
        </w:rPr>
      </w:pPr>
      <w:r>
        <w:rPr>
          <w:rFonts w:ascii="Times New Roman" w:eastAsia="Times New Roman" w:hAnsi="Times New Roman" w:cs="Times New Roman"/>
          <w:noProof/>
          <w:sz w:val="22"/>
          <w:szCs w:val="24"/>
        </w:rPr>
        <mc:AlternateContent>
          <mc:Choice Requires="wpg">
            <w:drawing>
              <wp:inline distT="0" distB="0" distL="0" distR="0">
                <wp:extent cx="4422140" cy="1199515"/>
                <wp:effectExtent l="0" t="0" r="0" b="0"/>
                <wp:docPr id="55354" name="Group 55354"/>
                <wp:cNvGraphicFramePr/>
                <a:graphic xmlns:a="http://schemas.openxmlformats.org/drawingml/2006/main">
                  <a:graphicData uri="http://schemas.microsoft.com/office/word/2010/wordprocessingGroup">
                    <wpg:wgp>
                      <wpg:cNvGrpSpPr/>
                      <wpg:grpSpPr>
                        <a:xfrm>
                          <a:off x="0" y="0"/>
                          <a:ext cx="4422140" cy="1199897"/>
                          <a:chOff x="0" y="0"/>
                          <a:chExt cx="4422140" cy="1199897"/>
                        </a:xfrm>
                      </wpg:grpSpPr>
                      <wps:wsp>
                        <wps:cNvPr id="802" name="Rectangle 802"/>
                        <wps:cNvSpPr/>
                        <wps:spPr>
                          <a:xfrm>
                            <a:off x="1958022" y="980160"/>
                            <a:ext cx="88255"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rPr>
                                <w:t>4</w:t>
                              </w:r>
                            </w:p>
                          </w:txbxContent>
                        </wps:txbx>
                        <wps:bodyPr horzOverflow="overflow" vert="horz" lIns="0" tIns="0" rIns="0" bIns="0" rtlCol="0"/>
                      </wps:wsp>
                      <wps:wsp>
                        <wps:cNvPr id="803" name="Rectangle 803"/>
                        <wps:cNvSpPr/>
                        <wps:spPr>
                          <a:xfrm>
                            <a:off x="2023542" y="957997"/>
                            <a:ext cx="531210" cy="232964"/>
                          </a:xfrm>
                          <a:prstGeom prst="rect">
                            <a:avLst/>
                          </a:prstGeom>
                          <a:ln>
                            <a:noFill/>
                          </a:ln>
                        </wps:spPr>
                        <wps:txbx>
                          <w:txbxContent>
                            <w:p w:rsidR="00707E36" w:rsidRDefault="007477EB">
                              <w:pPr>
                                <w:spacing w:after="160" w:line="259" w:lineRule="auto"/>
                                <w:ind w:left="0" w:right="0" w:firstLine="0"/>
                              </w:pPr>
                              <w:r>
                                <w:rPr>
                                  <w:rFonts w:ascii="Microsoft YaHei UI" w:eastAsia="Microsoft YaHei UI" w:hAnsi="Microsoft YaHei UI" w:cs="Microsoft YaHei UI"/>
                                </w:rPr>
                                <w:t>页（共</w:t>
                              </w:r>
                            </w:p>
                          </w:txbxContent>
                        </wps:txbx>
                        <wps:bodyPr horzOverflow="overflow" vert="horz" lIns="0" tIns="0" rIns="0" bIns="0" rtlCol="0"/>
                      </wps:wsp>
                      <wps:wsp>
                        <wps:cNvPr id="1130" name="Shape 1130"/>
                        <wps:cNvSpPr/>
                        <wps:spPr>
                          <a:xfrm>
                            <a:off x="4208970" y="889000"/>
                            <a:ext cx="25908" cy="97537"/>
                          </a:xfrm>
                          <a:custGeom>
                            <a:avLst/>
                            <a:gdLst/>
                            <a:ahLst/>
                            <a:cxnLst/>
                            <a:rect l="0" t="0" r="0" b="0"/>
                            <a:pathLst>
                              <a:path w="25908" h="97537">
                                <a:moveTo>
                                  <a:pt x="12192" y="0"/>
                                </a:moveTo>
                                <a:lnTo>
                                  <a:pt x="25908" y="97537"/>
                                </a:lnTo>
                                <a:lnTo>
                                  <a:pt x="0" y="97537"/>
                                </a:lnTo>
                                <a:lnTo>
                                  <a:pt x="12192"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31" name="Shape 1131"/>
                        <wps:cNvSpPr/>
                        <wps:spPr>
                          <a:xfrm>
                            <a:off x="4203002" y="854654"/>
                            <a:ext cx="18790" cy="136899"/>
                          </a:xfrm>
                          <a:custGeom>
                            <a:avLst/>
                            <a:gdLst/>
                            <a:ahLst/>
                            <a:cxnLst/>
                            <a:rect l="0" t="0" r="0" b="0"/>
                            <a:pathLst>
                              <a:path w="18790" h="136899">
                                <a:moveTo>
                                  <a:pt x="18790" y="0"/>
                                </a:moveTo>
                                <a:lnTo>
                                  <a:pt x="18790" y="70003"/>
                                </a:lnTo>
                                <a:lnTo>
                                  <a:pt x="10915" y="127374"/>
                                </a:lnTo>
                                <a:lnTo>
                                  <a:pt x="18790" y="127374"/>
                                </a:lnTo>
                                <a:lnTo>
                                  <a:pt x="18790" y="136899"/>
                                </a:lnTo>
                                <a:lnTo>
                                  <a:pt x="0" y="136899"/>
                                </a:lnTo>
                                <a:lnTo>
                                  <a:pt x="1879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32" name="Shape 1132"/>
                        <wps:cNvSpPr/>
                        <wps:spPr>
                          <a:xfrm>
                            <a:off x="4221791" y="854609"/>
                            <a:ext cx="18802" cy="136944"/>
                          </a:xfrm>
                          <a:custGeom>
                            <a:avLst/>
                            <a:gdLst/>
                            <a:ahLst/>
                            <a:cxnLst/>
                            <a:rect l="0" t="0" r="0" b="0"/>
                            <a:pathLst>
                              <a:path w="18802" h="136944">
                                <a:moveTo>
                                  <a:pt x="6" y="0"/>
                                </a:moveTo>
                                <a:lnTo>
                                  <a:pt x="18802" y="136944"/>
                                </a:lnTo>
                                <a:lnTo>
                                  <a:pt x="0" y="136944"/>
                                </a:lnTo>
                                <a:lnTo>
                                  <a:pt x="0" y="127419"/>
                                </a:lnTo>
                                <a:lnTo>
                                  <a:pt x="7874" y="127419"/>
                                </a:lnTo>
                                <a:lnTo>
                                  <a:pt x="0" y="70048"/>
                                </a:lnTo>
                                <a:lnTo>
                                  <a:pt x="0" y="45"/>
                                </a:lnTo>
                                <a:lnTo>
                                  <a:pt x="6"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34" name="Rectangle 1134"/>
                        <wps:cNvSpPr/>
                        <wps:spPr>
                          <a:xfrm>
                            <a:off x="4283647" y="897851"/>
                            <a:ext cx="68663" cy="195472"/>
                          </a:xfrm>
                          <a:prstGeom prst="rect">
                            <a:avLst/>
                          </a:prstGeom>
                          <a:ln>
                            <a:noFill/>
                          </a:ln>
                        </wps:spPr>
                        <wps:txbx>
                          <w:txbxContent>
                            <w:p w:rsidR="00707E36" w:rsidRDefault="007477EB">
                              <w:pPr>
                                <w:spacing w:after="160" w:line="259" w:lineRule="auto"/>
                                <w:ind w:left="0" w:right="0" w:firstLine="0"/>
                              </w:pPr>
                              <w:r>
                                <w:rPr>
                                  <w:rFonts w:ascii="Times New Roman" w:eastAsia="Times New Roman" w:hAnsi="Times New Roman" w:cs="Times New Roman"/>
                                  <w:b/>
                                  <w:i/>
                                </w:rPr>
                                <w:t>I</w:t>
                              </w:r>
                            </w:p>
                          </w:txbxContent>
                        </wps:txbx>
                        <wps:bodyPr horzOverflow="overflow" vert="horz" lIns="0" tIns="0" rIns="0" bIns="0" rtlCol="0"/>
                      </wps:wsp>
                      <wps:wsp>
                        <wps:cNvPr id="1136" name="Shape 1136"/>
                        <wps:cNvSpPr/>
                        <wps:spPr>
                          <a:xfrm>
                            <a:off x="3392805" y="446075"/>
                            <a:ext cx="71120" cy="314351"/>
                          </a:xfrm>
                          <a:custGeom>
                            <a:avLst/>
                            <a:gdLst/>
                            <a:ahLst/>
                            <a:cxnLst/>
                            <a:rect l="0" t="0" r="0" b="0"/>
                            <a:pathLst>
                              <a:path w="71120" h="314351">
                                <a:moveTo>
                                  <a:pt x="71120" y="0"/>
                                </a:moveTo>
                                <a:lnTo>
                                  <a:pt x="71120" y="9541"/>
                                </a:lnTo>
                                <a:lnTo>
                                  <a:pt x="68255" y="9712"/>
                                </a:lnTo>
                                <a:lnTo>
                                  <a:pt x="65462" y="10196"/>
                                </a:lnTo>
                                <a:lnTo>
                                  <a:pt x="62620" y="11020"/>
                                </a:lnTo>
                                <a:lnTo>
                                  <a:pt x="59766" y="12192"/>
                                </a:lnTo>
                                <a:lnTo>
                                  <a:pt x="56966" y="13676"/>
                                </a:lnTo>
                                <a:lnTo>
                                  <a:pt x="54131" y="15528"/>
                                </a:lnTo>
                                <a:lnTo>
                                  <a:pt x="51339" y="17697"/>
                                </a:lnTo>
                                <a:lnTo>
                                  <a:pt x="48551" y="20226"/>
                                </a:lnTo>
                                <a:lnTo>
                                  <a:pt x="45838" y="23046"/>
                                </a:lnTo>
                                <a:lnTo>
                                  <a:pt x="43224" y="26126"/>
                                </a:lnTo>
                                <a:lnTo>
                                  <a:pt x="40531" y="29695"/>
                                </a:lnTo>
                                <a:lnTo>
                                  <a:pt x="37960" y="33477"/>
                                </a:lnTo>
                                <a:lnTo>
                                  <a:pt x="38075" y="33286"/>
                                </a:lnTo>
                                <a:lnTo>
                                  <a:pt x="35516" y="37488"/>
                                </a:lnTo>
                                <a:lnTo>
                                  <a:pt x="33135" y="41768"/>
                                </a:lnTo>
                                <a:lnTo>
                                  <a:pt x="30772" y="46482"/>
                                </a:lnTo>
                                <a:lnTo>
                                  <a:pt x="28525" y="51384"/>
                                </a:lnTo>
                                <a:lnTo>
                                  <a:pt x="28601" y="51232"/>
                                </a:lnTo>
                                <a:lnTo>
                                  <a:pt x="26404" y="56528"/>
                                </a:lnTo>
                                <a:lnTo>
                                  <a:pt x="26454" y="56388"/>
                                </a:lnTo>
                                <a:lnTo>
                                  <a:pt x="24409" y="61813"/>
                                </a:lnTo>
                                <a:lnTo>
                                  <a:pt x="22454" y="67539"/>
                                </a:lnTo>
                                <a:lnTo>
                                  <a:pt x="22492" y="67399"/>
                                </a:lnTo>
                                <a:lnTo>
                                  <a:pt x="20651" y="73381"/>
                                </a:lnTo>
                                <a:lnTo>
                                  <a:pt x="20689" y="73241"/>
                                </a:lnTo>
                                <a:lnTo>
                                  <a:pt x="18962" y="79426"/>
                                </a:lnTo>
                                <a:lnTo>
                                  <a:pt x="18986" y="79311"/>
                                </a:lnTo>
                                <a:lnTo>
                                  <a:pt x="17387" y="85687"/>
                                </a:lnTo>
                                <a:lnTo>
                                  <a:pt x="17425" y="85572"/>
                                </a:lnTo>
                                <a:lnTo>
                                  <a:pt x="15970" y="92056"/>
                                </a:lnTo>
                                <a:lnTo>
                                  <a:pt x="14656" y="98768"/>
                                </a:lnTo>
                                <a:lnTo>
                                  <a:pt x="14669" y="98654"/>
                                </a:lnTo>
                                <a:lnTo>
                                  <a:pt x="13488" y="105575"/>
                                </a:lnTo>
                                <a:lnTo>
                                  <a:pt x="13501" y="105473"/>
                                </a:lnTo>
                                <a:lnTo>
                                  <a:pt x="12459" y="112547"/>
                                </a:lnTo>
                                <a:lnTo>
                                  <a:pt x="12471" y="112446"/>
                                </a:lnTo>
                                <a:lnTo>
                                  <a:pt x="11588" y="119633"/>
                                </a:lnTo>
                                <a:lnTo>
                                  <a:pt x="10846" y="126936"/>
                                </a:lnTo>
                                <a:lnTo>
                                  <a:pt x="10859" y="126835"/>
                                </a:lnTo>
                                <a:lnTo>
                                  <a:pt x="10275" y="134341"/>
                                </a:lnTo>
                                <a:lnTo>
                                  <a:pt x="10287" y="134227"/>
                                </a:lnTo>
                                <a:lnTo>
                                  <a:pt x="9855" y="141859"/>
                                </a:lnTo>
                                <a:lnTo>
                                  <a:pt x="9868" y="141745"/>
                                </a:lnTo>
                                <a:lnTo>
                                  <a:pt x="9614" y="149492"/>
                                </a:lnTo>
                                <a:lnTo>
                                  <a:pt x="9614" y="149390"/>
                                </a:lnTo>
                                <a:lnTo>
                                  <a:pt x="9526" y="157175"/>
                                </a:lnTo>
                                <a:lnTo>
                                  <a:pt x="9614" y="164960"/>
                                </a:lnTo>
                                <a:lnTo>
                                  <a:pt x="9614" y="164859"/>
                                </a:lnTo>
                                <a:lnTo>
                                  <a:pt x="9868" y="172606"/>
                                </a:lnTo>
                                <a:lnTo>
                                  <a:pt x="9855" y="172492"/>
                                </a:lnTo>
                                <a:lnTo>
                                  <a:pt x="10287" y="180124"/>
                                </a:lnTo>
                                <a:lnTo>
                                  <a:pt x="10275" y="180010"/>
                                </a:lnTo>
                                <a:lnTo>
                                  <a:pt x="10859" y="187516"/>
                                </a:lnTo>
                                <a:lnTo>
                                  <a:pt x="10846" y="187414"/>
                                </a:lnTo>
                                <a:lnTo>
                                  <a:pt x="11595" y="194776"/>
                                </a:lnTo>
                                <a:lnTo>
                                  <a:pt x="12471" y="201905"/>
                                </a:lnTo>
                                <a:lnTo>
                                  <a:pt x="12459" y="201803"/>
                                </a:lnTo>
                                <a:lnTo>
                                  <a:pt x="13501" y="208877"/>
                                </a:lnTo>
                                <a:lnTo>
                                  <a:pt x="13488" y="208776"/>
                                </a:lnTo>
                                <a:lnTo>
                                  <a:pt x="14669" y="215684"/>
                                </a:lnTo>
                                <a:lnTo>
                                  <a:pt x="14656" y="215570"/>
                                </a:lnTo>
                                <a:lnTo>
                                  <a:pt x="15971" y="222300"/>
                                </a:lnTo>
                                <a:lnTo>
                                  <a:pt x="17425" y="228778"/>
                                </a:lnTo>
                                <a:lnTo>
                                  <a:pt x="17387" y="228664"/>
                                </a:lnTo>
                                <a:lnTo>
                                  <a:pt x="18986" y="235039"/>
                                </a:lnTo>
                                <a:lnTo>
                                  <a:pt x="18962" y="234924"/>
                                </a:lnTo>
                                <a:lnTo>
                                  <a:pt x="20677" y="241056"/>
                                </a:lnTo>
                                <a:lnTo>
                                  <a:pt x="22492" y="246952"/>
                                </a:lnTo>
                                <a:lnTo>
                                  <a:pt x="22454" y="246812"/>
                                </a:lnTo>
                                <a:lnTo>
                                  <a:pt x="24409" y="252537"/>
                                </a:lnTo>
                                <a:lnTo>
                                  <a:pt x="26454" y="257963"/>
                                </a:lnTo>
                                <a:lnTo>
                                  <a:pt x="26404" y="257823"/>
                                </a:lnTo>
                                <a:lnTo>
                                  <a:pt x="28601" y="263106"/>
                                </a:lnTo>
                                <a:lnTo>
                                  <a:pt x="28525" y="262954"/>
                                </a:lnTo>
                                <a:lnTo>
                                  <a:pt x="30773" y="267871"/>
                                </a:lnTo>
                                <a:lnTo>
                                  <a:pt x="33135" y="272582"/>
                                </a:lnTo>
                                <a:lnTo>
                                  <a:pt x="35516" y="276863"/>
                                </a:lnTo>
                                <a:lnTo>
                                  <a:pt x="38075" y="281063"/>
                                </a:lnTo>
                                <a:lnTo>
                                  <a:pt x="37960" y="280874"/>
                                </a:lnTo>
                                <a:lnTo>
                                  <a:pt x="40536" y="284662"/>
                                </a:lnTo>
                                <a:lnTo>
                                  <a:pt x="43224" y="288225"/>
                                </a:lnTo>
                                <a:lnTo>
                                  <a:pt x="45974" y="291465"/>
                                </a:lnTo>
                                <a:lnTo>
                                  <a:pt x="45784" y="291237"/>
                                </a:lnTo>
                                <a:lnTo>
                                  <a:pt x="48561" y="294135"/>
                                </a:lnTo>
                                <a:lnTo>
                                  <a:pt x="51339" y="296653"/>
                                </a:lnTo>
                                <a:lnTo>
                                  <a:pt x="54131" y="298822"/>
                                </a:lnTo>
                                <a:lnTo>
                                  <a:pt x="56966" y="300675"/>
                                </a:lnTo>
                                <a:lnTo>
                                  <a:pt x="59760" y="302155"/>
                                </a:lnTo>
                                <a:lnTo>
                                  <a:pt x="62620" y="303330"/>
                                </a:lnTo>
                                <a:lnTo>
                                  <a:pt x="65468" y="304157"/>
                                </a:lnTo>
                                <a:lnTo>
                                  <a:pt x="68255" y="304639"/>
                                </a:lnTo>
                                <a:lnTo>
                                  <a:pt x="71120" y="304809"/>
                                </a:lnTo>
                                <a:lnTo>
                                  <a:pt x="71120" y="314351"/>
                                </a:lnTo>
                                <a:lnTo>
                                  <a:pt x="67158" y="314109"/>
                                </a:lnTo>
                                <a:lnTo>
                                  <a:pt x="63259" y="313436"/>
                                </a:lnTo>
                                <a:lnTo>
                                  <a:pt x="59437" y="312318"/>
                                </a:lnTo>
                                <a:lnTo>
                                  <a:pt x="55728" y="310794"/>
                                </a:lnTo>
                                <a:lnTo>
                                  <a:pt x="52121" y="308890"/>
                                </a:lnTo>
                                <a:lnTo>
                                  <a:pt x="48616" y="306604"/>
                                </a:lnTo>
                                <a:lnTo>
                                  <a:pt x="45238" y="303974"/>
                                </a:lnTo>
                                <a:lnTo>
                                  <a:pt x="41974" y="301016"/>
                                </a:lnTo>
                                <a:lnTo>
                                  <a:pt x="38824" y="297739"/>
                                </a:lnTo>
                                <a:lnTo>
                                  <a:pt x="35776" y="294157"/>
                                </a:lnTo>
                                <a:lnTo>
                                  <a:pt x="32842" y="290284"/>
                                </a:lnTo>
                                <a:lnTo>
                                  <a:pt x="30011" y="286131"/>
                                </a:lnTo>
                                <a:lnTo>
                                  <a:pt x="27305" y="281699"/>
                                </a:lnTo>
                                <a:lnTo>
                                  <a:pt x="24702" y="276999"/>
                                </a:lnTo>
                                <a:lnTo>
                                  <a:pt x="22213" y="272047"/>
                                </a:lnTo>
                                <a:lnTo>
                                  <a:pt x="19825" y="266840"/>
                                </a:lnTo>
                                <a:lnTo>
                                  <a:pt x="17577" y="261404"/>
                                </a:lnTo>
                                <a:lnTo>
                                  <a:pt x="15431" y="255727"/>
                                </a:lnTo>
                                <a:lnTo>
                                  <a:pt x="13412" y="249834"/>
                                </a:lnTo>
                                <a:lnTo>
                                  <a:pt x="11532" y="243725"/>
                                </a:lnTo>
                                <a:lnTo>
                                  <a:pt x="9767" y="237414"/>
                                </a:lnTo>
                                <a:lnTo>
                                  <a:pt x="8141" y="230911"/>
                                </a:lnTo>
                                <a:lnTo>
                                  <a:pt x="6642" y="224231"/>
                                </a:lnTo>
                                <a:lnTo>
                                  <a:pt x="5297" y="217360"/>
                                </a:lnTo>
                                <a:lnTo>
                                  <a:pt x="4090" y="210324"/>
                                </a:lnTo>
                                <a:lnTo>
                                  <a:pt x="3023" y="203136"/>
                                </a:lnTo>
                                <a:lnTo>
                                  <a:pt x="2122" y="195796"/>
                                </a:lnTo>
                                <a:lnTo>
                                  <a:pt x="1372" y="188316"/>
                                </a:lnTo>
                                <a:lnTo>
                                  <a:pt x="775" y="180696"/>
                                </a:lnTo>
                                <a:lnTo>
                                  <a:pt x="343" y="172962"/>
                                </a:lnTo>
                                <a:lnTo>
                                  <a:pt x="89" y="165126"/>
                                </a:lnTo>
                                <a:lnTo>
                                  <a:pt x="0" y="157175"/>
                                </a:lnTo>
                                <a:lnTo>
                                  <a:pt x="89" y="149225"/>
                                </a:lnTo>
                                <a:lnTo>
                                  <a:pt x="343" y="141389"/>
                                </a:lnTo>
                                <a:lnTo>
                                  <a:pt x="775" y="133655"/>
                                </a:lnTo>
                                <a:lnTo>
                                  <a:pt x="1372" y="126035"/>
                                </a:lnTo>
                                <a:lnTo>
                                  <a:pt x="2122" y="118555"/>
                                </a:lnTo>
                                <a:lnTo>
                                  <a:pt x="3023" y="111214"/>
                                </a:lnTo>
                                <a:lnTo>
                                  <a:pt x="4090" y="104025"/>
                                </a:lnTo>
                                <a:lnTo>
                                  <a:pt x="5297" y="96990"/>
                                </a:lnTo>
                                <a:lnTo>
                                  <a:pt x="6642" y="90119"/>
                                </a:lnTo>
                                <a:lnTo>
                                  <a:pt x="8141" y="83439"/>
                                </a:lnTo>
                                <a:lnTo>
                                  <a:pt x="9767" y="76936"/>
                                </a:lnTo>
                                <a:lnTo>
                                  <a:pt x="11532" y="70624"/>
                                </a:lnTo>
                                <a:lnTo>
                                  <a:pt x="13412" y="64516"/>
                                </a:lnTo>
                                <a:lnTo>
                                  <a:pt x="15431" y="58624"/>
                                </a:lnTo>
                                <a:lnTo>
                                  <a:pt x="17577" y="52946"/>
                                </a:lnTo>
                                <a:lnTo>
                                  <a:pt x="19825" y="47511"/>
                                </a:lnTo>
                                <a:lnTo>
                                  <a:pt x="22213" y="42304"/>
                                </a:lnTo>
                                <a:lnTo>
                                  <a:pt x="24702" y="37350"/>
                                </a:lnTo>
                                <a:lnTo>
                                  <a:pt x="27305" y="32651"/>
                                </a:lnTo>
                                <a:lnTo>
                                  <a:pt x="30011" y="28219"/>
                                </a:lnTo>
                                <a:lnTo>
                                  <a:pt x="32842" y="24067"/>
                                </a:lnTo>
                                <a:lnTo>
                                  <a:pt x="35776" y="20180"/>
                                </a:lnTo>
                                <a:lnTo>
                                  <a:pt x="38824" y="16611"/>
                                </a:lnTo>
                                <a:lnTo>
                                  <a:pt x="41974" y="13335"/>
                                </a:lnTo>
                                <a:lnTo>
                                  <a:pt x="45238" y="10376"/>
                                </a:lnTo>
                                <a:lnTo>
                                  <a:pt x="48616" y="7747"/>
                                </a:lnTo>
                                <a:lnTo>
                                  <a:pt x="52121" y="5461"/>
                                </a:lnTo>
                                <a:lnTo>
                                  <a:pt x="55728" y="3556"/>
                                </a:lnTo>
                                <a:lnTo>
                                  <a:pt x="59437" y="2032"/>
                                </a:lnTo>
                                <a:lnTo>
                                  <a:pt x="63259" y="915"/>
                                </a:lnTo>
                                <a:lnTo>
                                  <a:pt x="67158" y="229"/>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37" name="Shape 1137"/>
                        <wps:cNvSpPr/>
                        <wps:spPr>
                          <a:xfrm>
                            <a:off x="3463924" y="446075"/>
                            <a:ext cx="71120" cy="314351"/>
                          </a:xfrm>
                          <a:custGeom>
                            <a:avLst/>
                            <a:gdLst/>
                            <a:ahLst/>
                            <a:cxnLst/>
                            <a:rect l="0" t="0" r="0" b="0"/>
                            <a:pathLst>
                              <a:path w="71120" h="314351">
                                <a:moveTo>
                                  <a:pt x="1" y="0"/>
                                </a:moveTo>
                                <a:lnTo>
                                  <a:pt x="3963" y="229"/>
                                </a:lnTo>
                                <a:lnTo>
                                  <a:pt x="7862" y="915"/>
                                </a:lnTo>
                                <a:lnTo>
                                  <a:pt x="11685" y="2032"/>
                                </a:lnTo>
                                <a:lnTo>
                                  <a:pt x="15393" y="3556"/>
                                </a:lnTo>
                                <a:lnTo>
                                  <a:pt x="19000" y="5461"/>
                                </a:lnTo>
                                <a:lnTo>
                                  <a:pt x="22505" y="7747"/>
                                </a:lnTo>
                                <a:lnTo>
                                  <a:pt x="25883" y="10376"/>
                                </a:lnTo>
                                <a:lnTo>
                                  <a:pt x="29147" y="13335"/>
                                </a:lnTo>
                                <a:lnTo>
                                  <a:pt x="32296" y="16611"/>
                                </a:lnTo>
                                <a:lnTo>
                                  <a:pt x="35344" y="20180"/>
                                </a:lnTo>
                                <a:lnTo>
                                  <a:pt x="38278" y="24067"/>
                                </a:lnTo>
                                <a:lnTo>
                                  <a:pt x="41111" y="28219"/>
                                </a:lnTo>
                                <a:lnTo>
                                  <a:pt x="43816" y="32651"/>
                                </a:lnTo>
                                <a:lnTo>
                                  <a:pt x="46419" y="37350"/>
                                </a:lnTo>
                                <a:lnTo>
                                  <a:pt x="48909" y="42304"/>
                                </a:lnTo>
                                <a:lnTo>
                                  <a:pt x="51283" y="47511"/>
                                </a:lnTo>
                                <a:lnTo>
                                  <a:pt x="53544" y="52946"/>
                                </a:lnTo>
                                <a:lnTo>
                                  <a:pt x="55690" y="58624"/>
                                </a:lnTo>
                                <a:lnTo>
                                  <a:pt x="57710" y="64516"/>
                                </a:lnTo>
                                <a:lnTo>
                                  <a:pt x="59589" y="70624"/>
                                </a:lnTo>
                                <a:lnTo>
                                  <a:pt x="61354" y="76936"/>
                                </a:lnTo>
                                <a:lnTo>
                                  <a:pt x="62980" y="83439"/>
                                </a:lnTo>
                                <a:lnTo>
                                  <a:pt x="64478" y="90119"/>
                                </a:lnTo>
                                <a:lnTo>
                                  <a:pt x="65825" y="96990"/>
                                </a:lnTo>
                                <a:lnTo>
                                  <a:pt x="67032" y="104025"/>
                                </a:lnTo>
                                <a:lnTo>
                                  <a:pt x="68098" y="111214"/>
                                </a:lnTo>
                                <a:lnTo>
                                  <a:pt x="69000" y="118555"/>
                                </a:lnTo>
                                <a:lnTo>
                                  <a:pt x="69749" y="126035"/>
                                </a:lnTo>
                                <a:lnTo>
                                  <a:pt x="70346" y="133655"/>
                                </a:lnTo>
                                <a:lnTo>
                                  <a:pt x="70778" y="141389"/>
                                </a:lnTo>
                                <a:lnTo>
                                  <a:pt x="71032" y="149225"/>
                                </a:lnTo>
                                <a:lnTo>
                                  <a:pt x="71120" y="157175"/>
                                </a:lnTo>
                                <a:lnTo>
                                  <a:pt x="71032" y="165126"/>
                                </a:lnTo>
                                <a:lnTo>
                                  <a:pt x="70778" y="172962"/>
                                </a:lnTo>
                                <a:lnTo>
                                  <a:pt x="70346" y="180696"/>
                                </a:lnTo>
                                <a:lnTo>
                                  <a:pt x="69749" y="188316"/>
                                </a:lnTo>
                                <a:lnTo>
                                  <a:pt x="69000" y="195796"/>
                                </a:lnTo>
                                <a:lnTo>
                                  <a:pt x="68098" y="203136"/>
                                </a:lnTo>
                                <a:lnTo>
                                  <a:pt x="67032" y="210324"/>
                                </a:lnTo>
                                <a:lnTo>
                                  <a:pt x="65825" y="217360"/>
                                </a:lnTo>
                                <a:lnTo>
                                  <a:pt x="64478" y="224231"/>
                                </a:lnTo>
                                <a:lnTo>
                                  <a:pt x="62980" y="230911"/>
                                </a:lnTo>
                                <a:lnTo>
                                  <a:pt x="61354" y="237414"/>
                                </a:lnTo>
                                <a:lnTo>
                                  <a:pt x="59589" y="243725"/>
                                </a:lnTo>
                                <a:lnTo>
                                  <a:pt x="57710" y="249834"/>
                                </a:lnTo>
                                <a:lnTo>
                                  <a:pt x="55690" y="255727"/>
                                </a:lnTo>
                                <a:lnTo>
                                  <a:pt x="53544" y="261404"/>
                                </a:lnTo>
                                <a:lnTo>
                                  <a:pt x="51283" y="266840"/>
                                </a:lnTo>
                                <a:lnTo>
                                  <a:pt x="48909" y="272047"/>
                                </a:lnTo>
                                <a:lnTo>
                                  <a:pt x="46419" y="276999"/>
                                </a:lnTo>
                                <a:lnTo>
                                  <a:pt x="43816" y="281699"/>
                                </a:lnTo>
                                <a:lnTo>
                                  <a:pt x="41111" y="286131"/>
                                </a:lnTo>
                                <a:lnTo>
                                  <a:pt x="38278" y="290284"/>
                                </a:lnTo>
                                <a:lnTo>
                                  <a:pt x="35344" y="294157"/>
                                </a:lnTo>
                                <a:lnTo>
                                  <a:pt x="32296" y="297739"/>
                                </a:lnTo>
                                <a:lnTo>
                                  <a:pt x="29147" y="301016"/>
                                </a:lnTo>
                                <a:lnTo>
                                  <a:pt x="25883" y="303974"/>
                                </a:lnTo>
                                <a:lnTo>
                                  <a:pt x="22505" y="306604"/>
                                </a:lnTo>
                                <a:lnTo>
                                  <a:pt x="19000" y="308890"/>
                                </a:lnTo>
                                <a:lnTo>
                                  <a:pt x="15393" y="310794"/>
                                </a:lnTo>
                                <a:lnTo>
                                  <a:pt x="11685" y="312318"/>
                                </a:lnTo>
                                <a:lnTo>
                                  <a:pt x="7862" y="313436"/>
                                </a:lnTo>
                                <a:lnTo>
                                  <a:pt x="3963" y="314109"/>
                                </a:lnTo>
                                <a:lnTo>
                                  <a:pt x="1" y="314351"/>
                                </a:lnTo>
                                <a:lnTo>
                                  <a:pt x="0" y="314351"/>
                                </a:lnTo>
                                <a:lnTo>
                                  <a:pt x="0" y="304809"/>
                                </a:lnTo>
                                <a:lnTo>
                                  <a:pt x="1" y="304809"/>
                                </a:lnTo>
                                <a:lnTo>
                                  <a:pt x="2865" y="304639"/>
                                </a:lnTo>
                                <a:lnTo>
                                  <a:pt x="5654" y="304156"/>
                                </a:lnTo>
                                <a:lnTo>
                                  <a:pt x="8503" y="303330"/>
                                </a:lnTo>
                                <a:lnTo>
                                  <a:pt x="11361" y="302155"/>
                                </a:lnTo>
                                <a:lnTo>
                                  <a:pt x="14155" y="300675"/>
                                </a:lnTo>
                                <a:lnTo>
                                  <a:pt x="16986" y="298825"/>
                                </a:lnTo>
                                <a:lnTo>
                                  <a:pt x="19787" y="296649"/>
                                </a:lnTo>
                                <a:lnTo>
                                  <a:pt x="22554" y="294139"/>
                                </a:lnTo>
                                <a:lnTo>
                                  <a:pt x="25337" y="291237"/>
                                </a:lnTo>
                                <a:lnTo>
                                  <a:pt x="25147" y="291465"/>
                                </a:lnTo>
                                <a:lnTo>
                                  <a:pt x="27898" y="288225"/>
                                </a:lnTo>
                                <a:lnTo>
                                  <a:pt x="30592" y="284652"/>
                                </a:lnTo>
                                <a:lnTo>
                                  <a:pt x="33160" y="280874"/>
                                </a:lnTo>
                                <a:lnTo>
                                  <a:pt x="33046" y="281063"/>
                                </a:lnTo>
                                <a:lnTo>
                                  <a:pt x="35604" y="276863"/>
                                </a:lnTo>
                                <a:lnTo>
                                  <a:pt x="37993" y="272568"/>
                                </a:lnTo>
                                <a:lnTo>
                                  <a:pt x="40352" y="267863"/>
                                </a:lnTo>
                                <a:lnTo>
                                  <a:pt x="42580" y="262963"/>
                                </a:lnTo>
                                <a:lnTo>
                                  <a:pt x="44717" y="257823"/>
                                </a:lnTo>
                                <a:lnTo>
                                  <a:pt x="44666" y="257963"/>
                                </a:lnTo>
                                <a:lnTo>
                                  <a:pt x="46720" y="252516"/>
                                </a:lnTo>
                                <a:lnTo>
                                  <a:pt x="48667" y="246812"/>
                                </a:lnTo>
                                <a:lnTo>
                                  <a:pt x="48629" y="246952"/>
                                </a:lnTo>
                                <a:lnTo>
                                  <a:pt x="50444" y="241056"/>
                                </a:lnTo>
                                <a:lnTo>
                                  <a:pt x="52160" y="234924"/>
                                </a:lnTo>
                                <a:lnTo>
                                  <a:pt x="52134" y="235039"/>
                                </a:lnTo>
                                <a:lnTo>
                                  <a:pt x="53735" y="228664"/>
                                </a:lnTo>
                                <a:lnTo>
                                  <a:pt x="53696" y="228778"/>
                                </a:lnTo>
                                <a:lnTo>
                                  <a:pt x="55170" y="222212"/>
                                </a:lnTo>
                                <a:lnTo>
                                  <a:pt x="55144" y="222326"/>
                                </a:lnTo>
                                <a:lnTo>
                                  <a:pt x="56465" y="215570"/>
                                </a:lnTo>
                                <a:lnTo>
                                  <a:pt x="56452" y="215684"/>
                                </a:lnTo>
                                <a:lnTo>
                                  <a:pt x="57633" y="208776"/>
                                </a:lnTo>
                                <a:lnTo>
                                  <a:pt x="57621" y="208877"/>
                                </a:lnTo>
                                <a:lnTo>
                                  <a:pt x="58662" y="201803"/>
                                </a:lnTo>
                                <a:lnTo>
                                  <a:pt x="58649" y="201905"/>
                                </a:lnTo>
                                <a:lnTo>
                                  <a:pt x="59527" y="194776"/>
                                </a:lnTo>
                                <a:lnTo>
                                  <a:pt x="60275" y="187414"/>
                                </a:lnTo>
                                <a:lnTo>
                                  <a:pt x="60262" y="187516"/>
                                </a:lnTo>
                                <a:lnTo>
                                  <a:pt x="60847" y="180010"/>
                                </a:lnTo>
                                <a:lnTo>
                                  <a:pt x="60833" y="180124"/>
                                </a:lnTo>
                                <a:lnTo>
                                  <a:pt x="61265" y="172492"/>
                                </a:lnTo>
                                <a:lnTo>
                                  <a:pt x="61253" y="172606"/>
                                </a:lnTo>
                                <a:lnTo>
                                  <a:pt x="61507" y="164859"/>
                                </a:lnTo>
                                <a:lnTo>
                                  <a:pt x="61507" y="164960"/>
                                </a:lnTo>
                                <a:lnTo>
                                  <a:pt x="61595" y="157175"/>
                                </a:lnTo>
                                <a:lnTo>
                                  <a:pt x="61507" y="149390"/>
                                </a:lnTo>
                                <a:lnTo>
                                  <a:pt x="61507" y="149492"/>
                                </a:lnTo>
                                <a:lnTo>
                                  <a:pt x="61253" y="141745"/>
                                </a:lnTo>
                                <a:lnTo>
                                  <a:pt x="61265" y="141859"/>
                                </a:lnTo>
                                <a:lnTo>
                                  <a:pt x="60833" y="134227"/>
                                </a:lnTo>
                                <a:lnTo>
                                  <a:pt x="60847" y="134341"/>
                                </a:lnTo>
                                <a:lnTo>
                                  <a:pt x="60262" y="126835"/>
                                </a:lnTo>
                                <a:lnTo>
                                  <a:pt x="60275" y="126936"/>
                                </a:lnTo>
                                <a:lnTo>
                                  <a:pt x="59534" y="119633"/>
                                </a:lnTo>
                                <a:lnTo>
                                  <a:pt x="58649" y="112446"/>
                                </a:lnTo>
                                <a:lnTo>
                                  <a:pt x="58662" y="112547"/>
                                </a:lnTo>
                                <a:lnTo>
                                  <a:pt x="57621" y="105473"/>
                                </a:lnTo>
                                <a:lnTo>
                                  <a:pt x="57633" y="105575"/>
                                </a:lnTo>
                                <a:lnTo>
                                  <a:pt x="56452" y="98654"/>
                                </a:lnTo>
                                <a:lnTo>
                                  <a:pt x="56465" y="98768"/>
                                </a:lnTo>
                                <a:lnTo>
                                  <a:pt x="55145" y="92029"/>
                                </a:lnTo>
                                <a:lnTo>
                                  <a:pt x="53696" y="85572"/>
                                </a:lnTo>
                                <a:lnTo>
                                  <a:pt x="53735" y="85687"/>
                                </a:lnTo>
                                <a:lnTo>
                                  <a:pt x="52134" y="79311"/>
                                </a:lnTo>
                                <a:lnTo>
                                  <a:pt x="52160" y="79426"/>
                                </a:lnTo>
                                <a:lnTo>
                                  <a:pt x="50433" y="73241"/>
                                </a:lnTo>
                                <a:lnTo>
                                  <a:pt x="50471" y="73381"/>
                                </a:lnTo>
                                <a:lnTo>
                                  <a:pt x="48629" y="67399"/>
                                </a:lnTo>
                                <a:lnTo>
                                  <a:pt x="48667" y="67539"/>
                                </a:lnTo>
                                <a:lnTo>
                                  <a:pt x="46720" y="61835"/>
                                </a:lnTo>
                                <a:lnTo>
                                  <a:pt x="44666" y="56388"/>
                                </a:lnTo>
                                <a:lnTo>
                                  <a:pt x="44717" y="56528"/>
                                </a:lnTo>
                                <a:lnTo>
                                  <a:pt x="42581" y="51380"/>
                                </a:lnTo>
                                <a:lnTo>
                                  <a:pt x="40353" y="46492"/>
                                </a:lnTo>
                                <a:lnTo>
                                  <a:pt x="37993" y="41782"/>
                                </a:lnTo>
                                <a:lnTo>
                                  <a:pt x="35604" y="37488"/>
                                </a:lnTo>
                                <a:lnTo>
                                  <a:pt x="33046" y="33286"/>
                                </a:lnTo>
                                <a:lnTo>
                                  <a:pt x="33160" y="33477"/>
                                </a:lnTo>
                                <a:lnTo>
                                  <a:pt x="30597" y="29704"/>
                                </a:lnTo>
                                <a:lnTo>
                                  <a:pt x="27898" y="26126"/>
                                </a:lnTo>
                                <a:lnTo>
                                  <a:pt x="25278" y="23040"/>
                                </a:lnTo>
                                <a:lnTo>
                                  <a:pt x="22565" y="20220"/>
                                </a:lnTo>
                                <a:lnTo>
                                  <a:pt x="19787" y="17701"/>
                                </a:lnTo>
                                <a:lnTo>
                                  <a:pt x="16986" y="15525"/>
                                </a:lnTo>
                                <a:lnTo>
                                  <a:pt x="14156" y="13676"/>
                                </a:lnTo>
                                <a:lnTo>
                                  <a:pt x="11355" y="12192"/>
                                </a:lnTo>
                                <a:lnTo>
                                  <a:pt x="8503" y="11021"/>
                                </a:lnTo>
                                <a:lnTo>
                                  <a:pt x="5660" y="10196"/>
                                </a:lnTo>
                                <a:lnTo>
                                  <a:pt x="2865" y="9712"/>
                                </a:lnTo>
                                <a:lnTo>
                                  <a:pt x="1" y="9541"/>
                                </a:lnTo>
                                <a:lnTo>
                                  <a:pt x="0" y="9541"/>
                                </a:lnTo>
                                <a:lnTo>
                                  <a:pt x="0" y="0"/>
                                </a:lnTo>
                                <a:lnTo>
                                  <a:pt x="1"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38" name="Shape 1138"/>
                        <wps:cNvSpPr/>
                        <wps:spPr>
                          <a:xfrm>
                            <a:off x="3476942" y="478790"/>
                            <a:ext cx="133097" cy="304800"/>
                          </a:xfrm>
                          <a:custGeom>
                            <a:avLst/>
                            <a:gdLst/>
                            <a:ahLst/>
                            <a:cxnLst/>
                            <a:rect l="0" t="0" r="0" b="0"/>
                            <a:pathLst>
                              <a:path w="133097" h="304800">
                                <a:moveTo>
                                  <a:pt x="66358" y="0"/>
                                </a:moveTo>
                                <a:cubicBezTo>
                                  <a:pt x="103010" y="0"/>
                                  <a:pt x="132715" y="68237"/>
                                  <a:pt x="133097" y="152654"/>
                                </a:cubicBezTo>
                                <a:cubicBezTo>
                                  <a:pt x="132715" y="236563"/>
                                  <a:pt x="103010" y="304800"/>
                                  <a:pt x="66358" y="304800"/>
                                </a:cubicBezTo>
                                <a:cubicBezTo>
                                  <a:pt x="29706" y="304800"/>
                                  <a:pt x="0" y="236563"/>
                                  <a:pt x="0" y="152400"/>
                                </a:cubicBezTo>
                                <a:cubicBezTo>
                                  <a:pt x="0" y="68237"/>
                                  <a:pt x="29706" y="0"/>
                                  <a:pt x="66358"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39" name="Shape 1139"/>
                        <wps:cNvSpPr/>
                        <wps:spPr>
                          <a:xfrm>
                            <a:off x="3472180" y="474015"/>
                            <a:ext cx="71120" cy="314351"/>
                          </a:xfrm>
                          <a:custGeom>
                            <a:avLst/>
                            <a:gdLst/>
                            <a:ahLst/>
                            <a:cxnLst/>
                            <a:rect l="0" t="0" r="0" b="0"/>
                            <a:pathLst>
                              <a:path w="71120" h="314351">
                                <a:moveTo>
                                  <a:pt x="71120" y="0"/>
                                </a:moveTo>
                                <a:lnTo>
                                  <a:pt x="71120" y="9541"/>
                                </a:lnTo>
                                <a:lnTo>
                                  <a:pt x="68255" y="9712"/>
                                </a:lnTo>
                                <a:lnTo>
                                  <a:pt x="65462" y="10196"/>
                                </a:lnTo>
                                <a:lnTo>
                                  <a:pt x="62620" y="11019"/>
                                </a:lnTo>
                                <a:lnTo>
                                  <a:pt x="59766" y="12192"/>
                                </a:lnTo>
                                <a:lnTo>
                                  <a:pt x="56972" y="13672"/>
                                </a:lnTo>
                                <a:lnTo>
                                  <a:pt x="54131" y="15528"/>
                                </a:lnTo>
                                <a:lnTo>
                                  <a:pt x="51344" y="17692"/>
                                </a:lnTo>
                                <a:lnTo>
                                  <a:pt x="48551" y="20226"/>
                                </a:lnTo>
                                <a:lnTo>
                                  <a:pt x="45843" y="23040"/>
                                </a:lnTo>
                                <a:lnTo>
                                  <a:pt x="43218" y="26132"/>
                                </a:lnTo>
                                <a:lnTo>
                                  <a:pt x="40536" y="29687"/>
                                </a:lnTo>
                                <a:lnTo>
                                  <a:pt x="37960" y="33477"/>
                                </a:lnTo>
                                <a:lnTo>
                                  <a:pt x="38075" y="33286"/>
                                </a:lnTo>
                                <a:lnTo>
                                  <a:pt x="35516" y="37488"/>
                                </a:lnTo>
                                <a:lnTo>
                                  <a:pt x="33135" y="41768"/>
                                </a:lnTo>
                                <a:lnTo>
                                  <a:pt x="30772" y="46483"/>
                                </a:lnTo>
                                <a:lnTo>
                                  <a:pt x="28525" y="51384"/>
                                </a:lnTo>
                                <a:lnTo>
                                  <a:pt x="28601" y="51232"/>
                                </a:lnTo>
                                <a:lnTo>
                                  <a:pt x="26404" y="56528"/>
                                </a:lnTo>
                                <a:lnTo>
                                  <a:pt x="26454" y="56388"/>
                                </a:lnTo>
                                <a:lnTo>
                                  <a:pt x="24409" y="61813"/>
                                </a:lnTo>
                                <a:lnTo>
                                  <a:pt x="22454" y="67539"/>
                                </a:lnTo>
                                <a:lnTo>
                                  <a:pt x="22492" y="67399"/>
                                </a:lnTo>
                                <a:lnTo>
                                  <a:pt x="20651" y="73381"/>
                                </a:lnTo>
                                <a:lnTo>
                                  <a:pt x="20689" y="73240"/>
                                </a:lnTo>
                                <a:lnTo>
                                  <a:pt x="18962" y="79425"/>
                                </a:lnTo>
                                <a:lnTo>
                                  <a:pt x="18986" y="79311"/>
                                </a:lnTo>
                                <a:lnTo>
                                  <a:pt x="17387" y="85687"/>
                                </a:lnTo>
                                <a:lnTo>
                                  <a:pt x="17425" y="85572"/>
                                </a:lnTo>
                                <a:lnTo>
                                  <a:pt x="15970" y="92056"/>
                                </a:lnTo>
                                <a:lnTo>
                                  <a:pt x="14656" y="98768"/>
                                </a:lnTo>
                                <a:lnTo>
                                  <a:pt x="14669" y="98666"/>
                                </a:lnTo>
                                <a:lnTo>
                                  <a:pt x="13488" y="105575"/>
                                </a:lnTo>
                                <a:lnTo>
                                  <a:pt x="13501" y="105473"/>
                                </a:lnTo>
                                <a:lnTo>
                                  <a:pt x="12459" y="112547"/>
                                </a:lnTo>
                                <a:lnTo>
                                  <a:pt x="12471" y="112446"/>
                                </a:lnTo>
                                <a:lnTo>
                                  <a:pt x="11595" y="119574"/>
                                </a:lnTo>
                                <a:lnTo>
                                  <a:pt x="10846" y="126936"/>
                                </a:lnTo>
                                <a:lnTo>
                                  <a:pt x="10859" y="126835"/>
                                </a:lnTo>
                                <a:lnTo>
                                  <a:pt x="10275" y="134341"/>
                                </a:lnTo>
                                <a:lnTo>
                                  <a:pt x="10287" y="134226"/>
                                </a:lnTo>
                                <a:lnTo>
                                  <a:pt x="9855" y="141859"/>
                                </a:lnTo>
                                <a:lnTo>
                                  <a:pt x="9868" y="141745"/>
                                </a:lnTo>
                                <a:lnTo>
                                  <a:pt x="9614" y="149492"/>
                                </a:lnTo>
                                <a:lnTo>
                                  <a:pt x="9614" y="149390"/>
                                </a:lnTo>
                                <a:lnTo>
                                  <a:pt x="9526" y="157176"/>
                                </a:lnTo>
                                <a:lnTo>
                                  <a:pt x="9614" y="164960"/>
                                </a:lnTo>
                                <a:lnTo>
                                  <a:pt x="9614" y="164859"/>
                                </a:lnTo>
                                <a:lnTo>
                                  <a:pt x="9868" y="172606"/>
                                </a:lnTo>
                                <a:lnTo>
                                  <a:pt x="9855" y="172491"/>
                                </a:lnTo>
                                <a:lnTo>
                                  <a:pt x="10287" y="180124"/>
                                </a:lnTo>
                                <a:lnTo>
                                  <a:pt x="10275" y="180010"/>
                                </a:lnTo>
                                <a:lnTo>
                                  <a:pt x="10859" y="187516"/>
                                </a:lnTo>
                                <a:lnTo>
                                  <a:pt x="10846" y="187414"/>
                                </a:lnTo>
                                <a:lnTo>
                                  <a:pt x="11595" y="194776"/>
                                </a:lnTo>
                                <a:lnTo>
                                  <a:pt x="12471" y="201905"/>
                                </a:lnTo>
                                <a:lnTo>
                                  <a:pt x="12459" y="201803"/>
                                </a:lnTo>
                                <a:lnTo>
                                  <a:pt x="13501" y="208876"/>
                                </a:lnTo>
                                <a:lnTo>
                                  <a:pt x="13488" y="208775"/>
                                </a:lnTo>
                                <a:lnTo>
                                  <a:pt x="14669" y="215684"/>
                                </a:lnTo>
                                <a:lnTo>
                                  <a:pt x="14656" y="215570"/>
                                </a:lnTo>
                                <a:lnTo>
                                  <a:pt x="15971" y="222300"/>
                                </a:lnTo>
                                <a:lnTo>
                                  <a:pt x="17425" y="228778"/>
                                </a:lnTo>
                                <a:lnTo>
                                  <a:pt x="17387" y="228664"/>
                                </a:lnTo>
                                <a:lnTo>
                                  <a:pt x="18986" y="235039"/>
                                </a:lnTo>
                                <a:lnTo>
                                  <a:pt x="18962" y="234924"/>
                                </a:lnTo>
                                <a:lnTo>
                                  <a:pt x="20689" y="241109"/>
                                </a:lnTo>
                                <a:lnTo>
                                  <a:pt x="20651" y="240970"/>
                                </a:lnTo>
                                <a:lnTo>
                                  <a:pt x="22492" y="246952"/>
                                </a:lnTo>
                                <a:lnTo>
                                  <a:pt x="22454" y="246811"/>
                                </a:lnTo>
                                <a:lnTo>
                                  <a:pt x="24409" y="252537"/>
                                </a:lnTo>
                                <a:lnTo>
                                  <a:pt x="26454" y="257963"/>
                                </a:lnTo>
                                <a:lnTo>
                                  <a:pt x="26404" y="257822"/>
                                </a:lnTo>
                                <a:lnTo>
                                  <a:pt x="28601" y="263106"/>
                                </a:lnTo>
                                <a:lnTo>
                                  <a:pt x="28525" y="262954"/>
                                </a:lnTo>
                                <a:lnTo>
                                  <a:pt x="30773" y="267870"/>
                                </a:lnTo>
                                <a:lnTo>
                                  <a:pt x="33135" y="272582"/>
                                </a:lnTo>
                                <a:lnTo>
                                  <a:pt x="35512" y="276854"/>
                                </a:lnTo>
                                <a:lnTo>
                                  <a:pt x="38075" y="281063"/>
                                </a:lnTo>
                                <a:lnTo>
                                  <a:pt x="37960" y="280873"/>
                                </a:lnTo>
                                <a:lnTo>
                                  <a:pt x="40536" y="284662"/>
                                </a:lnTo>
                                <a:lnTo>
                                  <a:pt x="43224" y="288225"/>
                                </a:lnTo>
                                <a:lnTo>
                                  <a:pt x="45838" y="291305"/>
                                </a:lnTo>
                                <a:lnTo>
                                  <a:pt x="48551" y="294124"/>
                                </a:lnTo>
                                <a:lnTo>
                                  <a:pt x="51339" y="296653"/>
                                </a:lnTo>
                                <a:lnTo>
                                  <a:pt x="54131" y="298822"/>
                                </a:lnTo>
                                <a:lnTo>
                                  <a:pt x="56972" y="300678"/>
                                </a:lnTo>
                                <a:lnTo>
                                  <a:pt x="59766" y="302158"/>
                                </a:lnTo>
                                <a:lnTo>
                                  <a:pt x="62620" y="303330"/>
                                </a:lnTo>
                                <a:lnTo>
                                  <a:pt x="65467" y="304157"/>
                                </a:lnTo>
                                <a:lnTo>
                                  <a:pt x="68255" y="304638"/>
                                </a:lnTo>
                                <a:lnTo>
                                  <a:pt x="71120" y="304809"/>
                                </a:lnTo>
                                <a:lnTo>
                                  <a:pt x="71120" y="314351"/>
                                </a:lnTo>
                                <a:lnTo>
                                  <a:pt x="67158" y="314109"/>
                                </a:lnTo>
                                <a:lnTo>
                                  <a:pt x="63259" y="313436"/>
                                </a:lnTo>
                                <a:lnTo>
                                  <a:pt x="59437" y="312318"/>
                                </a:lnTo>
                                <a:lnTo>
                                  <a:pt x="55728" y="310794"/>
                                </a:lnTo>
                                <a:lnTo>
                                  <a:pt x="52121" y="308889"/>
                                </a:lnTo>
                                <a:lnTo>
                                  <a:pt x="48616" y="306603"/>
                                </a:lnTo>
                                <a:lnTo>
                                  <a:pt x="45238" y="303974"/>
                                </a:lnTo>
                                <a:lnTo>
                                  <a:pt x="41974" y="301015"/>
                                </a:lnTo>
                                <a:lnTo>
                                  <a:pt x="38824" y="297738"/>
                                </a:lnTo>
                                <a:lnTo>
                                  <a:pt x="35776" y="294157"/>
                                </a:lnTo>
                                <a:lnTo>
                                  <a:pt x="32842" y="290284"/>
                                </a:lnTo>
                                <a:lnTo>
                                  <a:pt x="30011" y="286131"/>
                                </a:lnTo>
                                <a:lnTo>
                                  <a:pt x="27305" y="281698"/>
                                </a:lnTo>
                                <a:lnTo>
                                  <a:pt x="24702" y="276999"/>
                                </a:lnTo>
                                <a:lnTo>
                                  <a:pt x="22213" y="272046"/>
                                </a:lnTo>
                                <a:lnTo>
                                  <a:pt x="19825" y="266840"/>
                                </a:lnTo>
                                <a:lnTo>
                                  <a:pt x="17577" y="261404"/>
                                </a:lnTo>
                                <a:lnTo>
                                  <a:pt x="15431" y="255727"/>
                                </a:lnTo>
                                <a:lnTo>
                                  <a:pt x="13412" y="249834"/>
                                </a:lnTo>
                                <a:lnTo>
                                  <a:pt x="11532" y="243725"/>
                                </a:lnTo>
                                <a:lnTo>
                                  <a:pt x="9767" y="237413"/>
                                </a:lnTo>
                                <a:lnTo>
                                  <a:pt x="8141" y="230911"/>
                                </a:lnTo>
                                <a:lnTo>
                                  <a:pt x="6642" y="224231"/>
                                </a:lnTo>
                                <a:lnTo>
                                  <a:pt x="5297" y="217360"/>
                                </a:lnTo>
                                <a:lnTo>
                                  <a:pt x="4090" y="210324"/>
                                </a:lnTo>
                                <a:lnTo>
                                  <a:pt x="3023" y="203136"/>
                                </a:lnTo>
                                <a:lnTo>
                                  <a:pt x="2122" y="195796"/>
                                </a:lnTo>
                                <a:lnTo>
                                  <a:pt x="1372" y="188316"/>
                                </a:lnTo>
                                <a:lnTo>
                                  <a:pt x="775" y="180695"/>
                                </a:lnTo>
                                <a:lnTo>
                                  <a:pt x="343" y="172962"/>
                                </a:lnTo>
                                <a:lnTo>
                                  <a:pt x="89" y="165126"/>
                                </a:lnTo>
                                <a:lnTo>
                                  <a:pt x="0" y="157175"/>
                                </a:lnTo>
                                <a:lnTo>
                                  <a:pt x="89" y="149225"/>
                                </a:lnTo>
                                <a:lnTo>
                                  <a:pt x="343" y="141389"/>
                                </a:lnTo>
                                <a:lnTo>
                                  <a:pt x="775" y="133655"/>
                                </a:lnTo>
                                <a:lnTo>
                                  <a:pt x="1372" y="126035"/>
                                </a:lnTo>
                                <a:lnTo>
                                  <a:pt x="2122" y="118554"/>
                                </a:lnTo>
                                <a:lnTo>
                                  <a:pt x="3023" y="111214"/>
                                </a:lnTo>
                                <a:lnTo>
                                  <a:pt x="4090" y="104025"/>
                                </a:lnTo>
                                <a:lnTo>
                                  <a:pt x="5297" y="96989"/>
                                </a:lnTo>
                                <a:lnTo>
                                  <a:pt x="6642" y="90119"/>
                                </a:lnTo>
                                <a:lnTo>
                                  <a:pt x="8141" y="83439"/>
                                </a:lnTo>
                                <a:lnTo>
                                  <a:pt x="9767" y="76936"/>
                                </a:lnTo>
                                <a:lnTo>
                                  <a:pt x="11532" y="70624"/>
                                </a:lnTo>
                                <a:lnTo>
                                  <a:pt x="13412" y="64516"/>
                                </a:lnTo>
                                <a:lnTo>
                                  <a:pt x="15431" y="58623"/>
                                </a:lnTo>
                                <a:lnTo>
                                  <a:pt x="17577" y="52946"/>
                                </a:lnTo>
                                <a:lnTo>
                                  <a:pt x="19825" y="47510"/>
                                </a:lnTo>
                                <a:lnTo>
                                  <a:pt x="22213" y="42304"/>
                                </a:lnTo>
                                <a:lnTo>
                                  <a:pt x="24702" y="37350"/>
                                </a:lnTo>
                                <a:lnTo>
                                  <a:pt x="27305" y="32651"/>
                                </a:lnTo>
                                <a:lnTo>
                                  <a:pt x="30011" y="28219"/>
                                </a:lnTo>
                                <a:lnTo>
                                  <a:pt x="32842" y="24066"/>
                                </a:lnTo>
                                <a:lnTo>
                                  <a:pt x="35776" y="20180"/>
                                </a:lnTo>
                                <a:lnTo>
                                  <a:pt x="38824" y="16611"/>
                                </a:lnTo>
                                <a:lnTo>
                                  <a:pt x="41974" y="13335"/>
                                </a:lnTo>
                                <a:lnTo>
                                  <a:pt x="45238" y="10376"/>
                                </a:lnTo>
                                <a:lnTo>
                                  <a:pt x="48616" y="7747"/>
                                </a:lnTo>
                                <a:lnTo>
                                  <a:pt x="52121" y="5461"/>
                                </a:lnTo>
                                <a:lnTo>
                                  <a:pt x="55728" y="3556"/>
                                </a:lnTo>
                                <a:lnTo>
                                  <a:pt x="59437" y="2032"/>
                                </a:lnTo>
                                <a:lnTo>
                                  <a:pt x="63259" y="914"/>
                                </a:lnTo>
                                <a:lnTo>
                                  <a:pt x="67158" y="241"/>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0" name="Shape 1140"/>
                        <wps:cNvSpPr/>
                        <wps:spPr>
                          <a:xfrm>
                            <a:off x="3543299" y="474015"/>
                            <a:ext cx="71120" cy="314351"/>
                          </a:xfrm>
                          <a:custGeom>
                            <a:avLst/>
                            <a:gdLst/>
                            <a:ahLst/>
                            <a:cxnLst/>
                            <a:rect l="0" t="0" r="0" b="0"/>
                            <a:pathLst>
                              <a:path w="71120" h="314351">
                                <a:moveTo>
                                  <a:pt x="1" y="0"/>
                                </a:moveTo>
                                <a:lnTo>
                                  <a:pt x="3963" y="241"/>
                                </a:lnTo>
                                <a:lnTo>
                                  <a:pt x="7862" y="914"/>
                                </a:lnTo>
                                <a:lnTo>
                                  <a:pt x="11685" y="2032"/>
                                </a:lnTo>
                                <a:lnTo>
                                  <a:pt x="15393" y="3556"/>
                                </a:lnTo>
                                <a:lnTo>
                                  <a:pt x="19000" y="5461"/>
                                </a:lnTo>
                                <a:lnTo>
                                  <a:pt x="22505" y="7747"/>
                                </a:lnTo>
                                <a:lnTo>
                                  <a:pt x="25883" y="10376"/>
                                </a:lnTo>
                                <a:lnTo>
                                  <a:pt x="29147" y="13335"/>
                                </a:lnTo>
                                <a:lnTo>
                                  <a:pt x="32296" y="16611"/>
                                </a:lnTo>
                                <a:lnTo>
                                  <a:pt x="35344" y="20180"/>
                                </a:lnTo>
                                <a:lnTo>
                                  <a:pt x="38278" y="24066"/>
                                </a:lnTo>
                                <a:lnTo>
                                  <a:pt x="41111" y="28219"/>
                                </a:lnTo>
                                <a:lnTo>
                                  <a:pt x="43816" y="32651"/>
                                </a:lnTo>
                                <a:lnTo>
                                  <a:pt x="46419" y="37350"/>
                                </a:lnTo>
                                <a:lnTo>
                                  <a:pt x="48909" y="42304"/>
                                </a:lnTo>
                                <a:lnTo>
                                  <a:pt x="51283" y="47510"/>
                                </a:lnTo>
                                <a:lnTo>
                                  <a:pt x="53544" y="52946"/>
                                </a:lnTo>
                                <a:lnTo>
                                  <a:pt x="55690" y="58623"/>
                                </a:lnTo>
                                <a:lnTo>
                                  <a:pt x="57710" y="64516"/>
                                </a:lnTo>
                                <a:lnTo>
                                  <a:pt x="59589" y="70624"/>
                                </a:lnTo>
                                <a:lnTo>
                                  <a:pt x="61354" y="76936"/>
                                </a:lnTo>
                                <a:lnTo>
                                  <a:pt x="62980" y="83439"/>
                                </a:lnTo>
                                <a:lnTo>
                                  <a:pt x="64478" y="90119"/>
                                </a:lnTo>
                                <a:lnTo>
                                  <a:pt x="65825" y="96989"/>
                                </a:lnTo>
                                <a:lnTo>
                                  <a:pt x="67032" y="104025"/>
                                </a:lnTo>
                                <a:lnTo>
                                  <a:pt x="68098" y="111214"/>
                                </a:lnTo>
                                <a:lnTo>
                                  <a:pt x="69000" y="118554"/>
                                </a:lnTo>
                                <a:lnTo>
                                  <a:pt x="69749" y="126035"/>
                                </a:lnTo>
                                <a:lnTo>
                                  <a:pt x="70346" y="133655"/>
                                </a:lnTo>
                                <a:lnTo>
                                  <a:pt x="70778" y="141389"/>
                                </a:lnTo>
                                <a:lnTo>
                                  <a:pt x="71032" y="149225"/>
                                </a:lnTo>
                                <a:lnTo>
                                  <a:pt x="71120" y="157175"/>
                                </a:lnTo>
                                <a:lnTo>
                                  <a:pt x="71032" y="165126"/>
                                </a:lnTo>
                                <a:lnTo>
                                  <a:pt x="70778" y="172962"/>
                                </a:lnTo>
                                <a:lnTo>
                                  <a:pt x="70346" y="180695"/>
                                </a:lnTo>
                                <a:lnTo>
                                  <a:pt x="69749" y="188316"/>
                                </a:lnTo>
                                <a:lnTo>
                                  <a:pt x="69000" y="195796"/>
                                </a:lnTo>
                                <a:lnTo>
                                  <a:pt x="68098" y="203136"/>
                                </a:lnTo>
                                <a:lnTo>
                                  <a:pt x="67032" y="210324"/>
                                </a:lnTo>
                                <a:lnTo>
                                  <a:pt x="65825" y="217360"/>
                                </a:lnTo>
                                <a:lnTo>
                                  <a:pt x="64478" y="224231"/>
                                </a:lnTo>
                                <a:lnTo>
                                  <a:pt x="62980" y="230911"/>
                                </a:lnTo>
                                <a:lnTo>
                                  <a:pt x="61354" y="237413"/>
                                </a:lnTo>
                                <a:lnTo>
                                  <a:pt x="59589" y="243725"/>
                                </a:lnTo>
                                <a:lnTo>
                                  <a:pt x="57710" y="249834"/>
                                </a:lnTo>
                                <a:lnTo>
                                  <a:pt x="55690" y="255727"/>
                                </a:lnTo>
                                <a:lnTo>
                                  <a:pt x="53544" y="261404"/>
                                </a:lnTo>
                                <a:lnTo>
                                  <a:pt x="51283" y="266840"/>
                                </a:lnTo>
                                <a:lnTo>
                                  <a:pt x="48909" y="272046"/>
                                </a:lnTo>
                                <a:lnTo>
                                  <a:pt x="46419" y="276999"/>
                                </a:lnTo>
                                <a:lnTo>
                                  <a:pt x="43816" y="281698"/>
                                </a:lnTo>
                                <a:lnTo>
                                  <a:pt x="41111" y="286131"/>
                                </a:lnTo>
                                <a:lnTo>
                                  <a:pt x="38278" y="290284"/>
                                </a:lnTo>
                                <a:lnTo>
                                  <a:pt x="35344" y="294157"/>
                                </a:lnTo>
                                <a:lnTo>
                                  <a:pt x="32296" y="297738"/>
                                </a:lnTo>
                                <a:lnTo>
                                  <a:pt x="29147" y="301015"/>
                                </a:lnTo>
                                <a:lnTo>
                                  <a:pt x="25883" y="303974"/>
                                </a:lnTo>
                                <a:lnTo>
                                  <a:pt x="22505" y="306603"/>
                                </a:lnTo>
                                <a:lnTo>
                                  <a:pt x="19000" y="308889"/>
                                </a:lnTo>
                                <a:lnTo>
                                  <a:pt x="15393" y="310794"/>
                                </a:lnTo>
                                <a:lnTo>
                                  <a:pt x="11685" y="312318"/>
                                </a:lnTo>
                                <a:lnTo>
                                  <a:pt x="7862" y="313436"/>
                                </a:lnTo>
                                <a:lnTo>
                                  <a:pt x="3963" y="314109"/>
                                </a:lnTo>
                                <a:lnTo>
                                  <a:pt x="1" y="314351"/>
                                </a:lnTo>
                                <a:lnTo>
                                  <a:pt x="0" y="314351"/>
                                </a:lnTo>
                                <a:lnTo>
                                  <a:pt x="0" y="304809"/>
                                </a:lnTo>
                                <a:lnTo>
                                  <a:pt x="1" y="304809"/>
                                </a:lnTo>
                                <a:lnTo>
                                  <a:pt x="2865" y="304638"/>
                                </a:lnTo>
                                <a:lnTo>
                                  <a:pt x="5655" y="304156"/>
                                </a:lnTo>
                                <a:lnTo>
                                  <a:pt x="8503" y="303330"/>
                                </a:lnTo>
                                <a:lnTo>
                                  <a:pt x="11355" y="302158"/>
                                </a:lnTo>
                                <a:lnTo>
                                  <a:pt x="14150" y="300678"/>
                                </a:lnTo>
                                <a:lnTo>
                                  <a:pt x="16986" y="298825"/>
                                </a:lnTo>
                                <a:lnTo>
                                  <a:pt x="19787" y="296649"/>
                                </a:lnTo>
                                <a:lnTo>
                                  <a:pt x="22565" y="294129"/>
                                </a:lnTo>
                                <a:lnTo>
                                  <a:pt x="25278" y="291311"/>
                                </a:lnTo>
                                <a:lnTo>
                                  <a:pt x="27898" y="288225"/>
                                </a:lnTo>
                                <a:lnTo>
                                  <a:pt x="30592" y="284653"/>
                                </a:lnTo>
                                <a:lnTo>
                                  <a:pt x="33160" y="280873"/>
                                </a:lnTo>
                                <a:lnTo>
                                  <a:pt x="33046" y="281063"/>
                                </a:lnTo>
                                <a:lnTo>
                                  <a:pt x="35609" y="276854"/>
                                </a:lnTo>
                                <a:lnTo>
                                  <a:pt x="37993" y="272568"/>
                                </a:lnTo>
                                <a:lnTo>
                                  <a:pt x="40352" y="267861"/>
                                </a:lnTo>
                                <a:lnTo>
                                  <a:pt x="42579" y="262963"/>
                                </a:lnTo>
                                <a:lnTo>
                                  <a:pt x="44717" y="257822"/>
                                </a:lnTo>
                                <a:lnTo>
                                  <a:pt x="44666" y="257963"/>
                                </a:lnTo>
                                <a:lnTo>
                                  <a:pt x="46720" y="252516"/>
                                </a:lnTo>
                                <a:lnTo>
                                  <a:pt x="48667" y="246811"/>
                                </a:lnTo>
                                <a:lnTo>
                                  <a:pt x="48629" y="246952"/>
                                </a:lnTo>
                                <a:lnTo>
                                  <a:pt x="50471" y="240970"/>
                                </a:lnTo>
                                <a:lnTo>
                                  <a:pt x="50433" y="241109"/>
                                </a:lnTo>
                                <a:lnTo>
                                  <a:pt x="52160" y="234924"/>
                                </a:lnTo>
                                <a:lnTo>
                                  <a:pt x="52134" y="235039"/>
                                </a:lnTo>
                                <a:lnTo>
                                  <a:pt x="53735" y="228664"/>
                                </a:lnTo>
                                <a:lnTo>
                                  <a:pt x="53696" y="228778"/>
                                </a:lnTo>
                                <a:lnTo>
                                  <a:pt x="55170" y="222212"/>
                                </a:lnTo>
                                <a:lnTo>
                                  <a:pt x="55144" y="222326"/>
                                </a:lnTo>
                                <a:lnTo>
                                  <a:pt x="56465" y="215570"/>
                                </a:lnTo>
                                <a:lnTo>
                                  <a:pt x="56452" y="215684"/>
                                </a:lnTo>
                                <a:lnTo>
                                  <a:pt x="57633" y="208775"/>
                                </a:lnTo>
                                <a:lnTo>
                                  <a:pt x="57621" y="208876"/>
                                </a:lnTo>
                                <a:lnTo>
                                  <a:pt x="58662" y="201803"/>
                                </a:lnTo>
                                <a:lnTo>
                                  <a:pt x="58649" y="201905"/>
                                </a:lnTo>
                                <a:lnTo>
                                  <a:pt x="59527" y="194776"/>
                                </a:lnTo>
                                <a:lnTo>
                                  <a:pt x="60275" y="187414"/>
                                </a:lnTo>
                                <a:lnTo>
                                  <a:pt x="60262" y="187516"/>
                                </a:lnTo>
                                <a:lnTo>
                                  <a:pt x="60847" y="180010"/>
                                </a:lnTo>
                                <a:lnTo>
                                  <a:pt x="60833" y="180124"/>
                                </a:lnTo>
                                <a:lnTo>
                                  <a:pt x="61265" y="172491"/>
                                </a:lnTo>
                                <a:lnTo>
                                  <a:pt x="61253" y="172606"/>
                                </a:lnTo>
                                <a:lnTo>
                                  <a:pt x="61507" y="164859"/>
                                </a:lnTo>
                                <a:lnTo>
                                  <a:pt x="61507" y="164960"/>
                                </a:lnTo>
                                <a:lnTo>
                                  <a:pt x="61595" y="157176"/>
                                </a:lnTo>
                                <a:lnTo>
                                  <a:pt x="61507" y="149390"/>
                                </a:lnTo>
                                <a:lnTo>
                                  <a:pt x="61507" y="149492"/>
                                </a:lnTo>
                                <a:lnTo>
                                  <a:pt x="61253" y="141745"/>
                                </a:lnTo>
                                <a:lnTo>
                                  <a:pt x="61265" y="141859"/>
                                </a:lnTo>
                                <a:lnTo>
                                  <a:pt x="60833" y="134226"/>
                                </a:lnTo>
                                <a:lnTo>
                                  <a:pt x="60847" y="134341"/>
                                </a:lnTo>
                                <a:lnTo>
                                  <a:pt x="60262" y="126835"/>
                                </a:lnTo>
                                <a:lnTo>
                                  <a:pt x="60275" y="126936"/>
                                </a:lnTo>
                                <a:lnTo>
                                  <a:pt x="59527" y="119575"/>
                                </a:lnTo>
                                <a:lnTo>
                                  <a:pt x="58649" y="112446"/>
                                </a:lnTo>
                                <a:lnTo>
                                  <a:pt x="58662" y="112547"/>
                                </a:lnTo>
                                <a:lnTo>
                                  <a:pt x="57621" y="105473"/>
                                </a:lnTo>
                                <a:lnTo>
                                  <a:pt x="57633" y="105575"/>
                                </a:lnTo>
                                <a:lnTo>
                                  <a:pt x="56452" y="98666"/>
                                </a:lnTo>
                                <a:lnTo>
                                  <a:pt x="56465" y="98768"/>
                                </a:lnTo>
                                <a:lnTo>
                                  <a:pt x="55145" y="92029"/>
                                </a:lnTo>
                                <a:lnTo>
                                  <a:pt x="53696" y="85572"/>
                                </a:lnTo>
                                <a:lnTo>
                                  <a:pt x="53735" y="85687"/>
                                </a:lnTo>
                                <a:lnTo>
                                  <a:pt x="52134" y="79311"/>
                                </a:lnTo>
                                <a:lnTo>
                                  <a:pt x="52160" y="79425"/>
                                </a:lnTo>
                                <a:lnTo>
                                  <a:pt x="50433" y="73240"/>
                                </a:lnTo>
                                <a:lnTo>
                                  <a:pt x="50471" y="73381"/>
                                </a:lnTo>
                                <a:lnTo>
                                  <a:pt x="48629" y="67399"/>
                                </a:lnTo>
                                <a:lnTo>
                                  <a:pt x="48667" y="67539"/>
                                </a:lnTo>
                                <a:lnTo>
                                  <a:pt x="46720" y="61835"/>
                                </a:lnTo>
                                <a:lnTo>
                                  <a:pt x="44666" y="56388"/>
                                </a:lnTo>
                                <a:lnTo>
                                  <a:pt x="44717" y="56528"/>
                                </a:lnTo>
                                <a:lnTo>
                                  <a:pt x="42578" y="51371"/>
                                </a:lnTo>
                                <a:lnTo>
                                  <a:pt x="40353" y="46492"/>
                                </a:lnTo>
                                <a:lnTo>
                                  <a:pt x="37993" y="41782"/>
                                </a:lnTo>
                                <a:lnTo>
                                  <a:pt x="35604" y="37488"/>
                                </a:lnTo>
                                <a:lnTo>
                                  <a:pt x="33046" y="33286"/>
                                </a:lnTo>
                                <a:lnTo>
                                  <a:pt x="33160" y="33477"/>
                                </a:lnTo>
                                <a:lnTo>
                                  <a:pt x="30592" y="29697"/>
                                </a:lnTo>
                                <a:lnTo>
                                  <a:pt x="27903" y="26132"/>
                                </a:lnTo>
                                <a:lnTo>
                                  <a:pt x="25272" y="23033"/>
                                </a:lnTo>
                                <a:lnTo>
                                  <a:pt x="22565" y="20220"/>
                                </a:lnTo>
                                <a:lnTo>
                                  <a:pt x="19782" y="17697"/>
                                </a:lnTo>
                                <a:lnTo>
                                  <a:pt x="16986" y="15525"/>
                                </a:lnTo>
                                <a:lnTo>
                                  <a:pt x="14150" y="13672"/>
                                </a:lnTo>
                                <a:lnTo>
                                  <a:pt x="11355" y="12192"/>
                                </a:lnTo>
                                <a:lnTo>
                                  <a:pt x="8503" y="11020"/>
                                </a:lnTo>
                                <a:lnTo>
                                  <a:pt x="5661" y="10196"/>
                                </a:lnTo>
                                <a:lnTo>
                                  <a:pt x="2865" y="9712"/>
                                </a:lnTo>
                                <a:lnTo>
                                  <a:pt x="1" y="9541"/>
                                </a:lnTo>
                                <a:lnTo>
                                  <a:pt x="0" y="9541"/>
                                </a:lnTo>
                                <a:lnTo>
                                  <a:pt x="0" y="0"/>
                                </a:lnTo>
                                <a:lnTo>
                                  <a:pt x="1"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3584892" y="450850"/>
                            <a:ext cx="133350" cy="304800"/>
                          </a:xfrm>
                          <a:custGeom>
                            <a:avLst/>
                            <a:gdLst/>
                            <a:ahLst/>
                            <a:cxnLst/>
                            <a:rect l="0" t="0" r="0" b="0"/>
                            <a:pathLst>
                              <a:path w="133350" h="304800">
                                <a:moveTo>
                                  <a:pt x="66675" y="0"/>
                                </a:moveTo>
                                <a:cubicBezTo>
                                  <a:pt x="103493" y="0"/>
                                  <a:pt x="133350" y="68238"/>
                                  <a:pt x="133350" y="153162"/>
                                </a:cubicBezTo>
                                <a:cubicBezTo>
                                  <a:pt x="133350" y="236563"/>
                                  <a:pt x="103493" y="304800"/>
                                  <a:pt x="66675" y="304800"/>
                                </a:cubicBezTo>
                                <a:cubicBezTo>
                                  <a:pt x="29858" y="304800"/>
                                  <a:pt x="0" y="236563"/>
                                  <a:pt x="0" y="152400"/>
                                </a:cubicBezTo>
                                <a:cubicBezTo>
                                  <a:pt x="0" y="68238"/>
                                  <a:pt x="29858" y="0"/>
                                  <a:pt x="66675"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42" name="Shape 1142"/>
                        <wps:cNvSpPr/>
                        <wps:spPr>
                          <a:xfrm>
                            <a:off x="3580130" y="446075"/>
                            <a:ext cx="71438" cy="314351"/>
                          </a:xfrm>
                          <a:custGeom>
                            <a:avLst/>
                            <a:gdLst/>
                            <a:ahLst/>
                            <a:cxnLst/>
                            <a:rect l="0" t="0" r="0" b="0"/>
                            <a:pathLst>
                              <a:path w="71438" h="314351">
                                <a:moveTo>
                                  <a:pt x="71438" y="0"/>
                                </a:moveTo>
                                <a:lnTo>
                                  <a:pt x="71438" y="9541"/>
                                </a:lnTo>
                                <a:lnTo>
                                  <a:pt x="68545" y="9713"/>
                                </a:lnTo>
                                <a:lnTo>
                                  <a:pt x="65739" y="10196"/>
                                </a:lnTo>
                                <a:lnTo>
                                  <a:pt x="62840" y="11034"/>
                                </a:lnTo>
                                <a:lnTo>
                                  <a:pt x="59957" y="12218"/>
                                </a:lnTo>
                                <a:lnTo>
                                  <a:pt x="57187" y="13680"/>
                                </a:lnTo>
                                <a:lnTo>
                                  <a:pt x="54345" y="15529"/>
                                </a:lnTo>
                                <a:lnTo>
                                  <a:pt x="51607" y="17650"/>
                                </a:lnTo>
                                <a:lnTo>
                                  <a:pt x="48817" y="20159"/>
                                </a:lnTo>
                                <a:lnTo>
                                  <a:pt x="46103" y="22956"/>
                                </a:lnTo>
                                <a:lnTo>
                                  <a:pt x="43292" y="26252"/>
                                </a:lnTo>
                                <a:lnTo>
                                  <a:pt x="40744" y="29599"/>
                                </a:lnTo>
                                <a:lnTo>
                                  <a:pt x="38186" y="33346"/>
                                </a:lnTo>
                                <a:lnTo>
                                  <a:pt x="35630" y="37492"/>
                                </a:lnTo>
                                <a:lnTo>
                                  <a:pt x="33186" y="41897"/>
                                </a:lnTo>
                                <a:lnTo>
                                  <a:pt x="33274" y="41719"/>
                                </a:lnTo>
                                <a:lnTo>
                                  <a:pt x="30931" y="46368"/>
                                </a:lnTo>
                                <a:lnTo>
                                  <a:pt x="28626" y="51397"/>
                                </a:lnTo>
                                <a:lnTo>
                                  <a:pt x="28690" y="51244"/>
                                </a:lnTo>
                                <a:lnTo>
                                  <a:pt x="26542" y="56392"/>
                                </a:lnTo>
                                <a:lnTo>
                                  <a:pt x="24468" y="61837"/>
                                </a:lnTo>
                                <a:lnTo>
                                  <a:pt x="22517" y="67539"/>
                                </a:lnTo>
                                <a:lnTo>
                                  <a:pt x="22555" y="67411"/>
                                </a:lnTo>
                                <a:lnTo>
                                  <a:pt x="20724" y="73305"/>
                                </a:lnTo>
                                <a:lnTo>
                                  <a:pt x="19000" y="79439"/>
                                </a:lnTo>
                                <a:lnTo>
                                  <a:pt x="19038" y="79311"/>
                                </a:lnTo>
                                <a:lnTo>
                                  <a:pt x="17425" y="85699"/>
                                </a:lnTo>
                                <a:lnTo>
                                  <a:pt x="17463" y="85572"/>
                                </a:lnTo>
                                <a:lnTo>
                                  <a:pt x="16014" y="92030"/>
                                </a:lnTo>
                                <a:lnTo>
                                  <a:pt x="14669" y="98781"/>
                                </a:lnTo>
                                <a:lnTo>
                                  <a:pt x="14694" y="98666"/>
                                </a:lnTo>
                                <a:lnTo>
                                  <a:pt x="13501" y="105588"/>
                                </a:lnTo>
                                <a:lnTo>
                                  <a:pt x="13513" y="105473"/>
                                </a:lnTo>
                                <a:lnTo>
                                  <a:pt x="12474" y="112525"/>
                                </a:lnTo>
                                <a:lnTo>
                                  <a:pt x="11595" y="119581"/>
                                </a:lnTo>
                                <a:lnTo>
                                  <a:pt x="10859" y="126936"/>
                                </a:lnTo>
                                <a:lnTo>
                                  <a:pt x="10871" y="126835"/>
                                </a:lnTo>
                                <a:lnTo>
                                  <a:pt x="10275" y="134341"/>
                                </a:lnTo>
                                <a:lnTo>
                                  <a:pt x="10287" y="134227"/>
                                </a:lnTo>
                                <a:lnTo>
                                  <a:pt x="9868" y="141859"/>
                                </a:lnTo>
                                <a:lnTo>
                                  <a:pt x="9868" y="141745"/>
                                </a:lnTo>
                                <a:lnTo>
                                  <a:pt x="9614" y="149492"/>
                                </a:lnTo>
                                <a:lnTo>
                                  <a:pt x="9614" y="149390"/>
                                </a:lnTo>
                                <a:lnTo>
                                  <a:pt x="9526" y="157175"/>
                                </a:lnTo>
                                <a:lnTo>
                                  <a:pt x="9614" y="164960"/>
                                </a:lnTo>
                                <a:lnTo>
                                  <a:pt x="9614" y="164859"/>
                                </a:lnTo>
                                <a:lnTo>
                                  <a:pt x="9868" y="172593"/>
                                </a:lnTo>
                                <a:lnTo>
                                  <a:pt x="9868" y="172492"/>
                                </a:lnTo>
                                <a:lnTo>
                                  <a:pt x="10287" y="180124"/>
                                </a:lnTo>
                                <a:lnTo>
                                  <a:pt x="10275" y="180010"/>
                                </a:lnTo>
                                <a:lnTo>
                                  <a:pt x="10871" y="187516"/>
                                </a:lnTo>
                                <a:lnTo>
                                  <a:pt x="10859" y="187414"/>
                                </a:lnTo>
                                <a:lnTo>
                                  <a:pt x="11595" y="194769"/>
                                </a:lnTo>
                                <a:lnTo>
                                  <a:pt x="12485" y="201905"/>
                                </a:lnTo>
                                <a:lnTo>
                                  <a:pt x="12471" y="201790"/>
                                </a:lnTo>
                                <a:lnTo>
                                  <a:pt x="13513" y="208877"/>
                                </a:lnTo>
                                <a:lnTo>
                                  <a:pt x="13501" y="208762"/>
                                </a:lnTo>
                                <a:lnTo>
                                  <a:pt x="14694" y="215684"/>
                                </a:lnTo>
                                <a:lnTo>
                                  <a:pt x="14669" y="215570"/>
                                </a:lnTo>
                                <a:lnTo>
                                  <a:pt x="15992" y="222209"/>
                                </a:lnTo>
                                <a:lnTo>
                                  <a:pt x="17463" y="228778"/>
                                </a:lnTo>
                                <a:lnTo>
                                  <a:pt x="17425" y="228651"/>
                                </a:lnTo>
                                <a:lnTo>
                                  <a:pt x="19038" y="235039"/>
                                </a:lnTo>
                                <a:lnTo>
                                  <a:pt x="19000" y="234912"/>
                                </a:lnTo>
                                <a:lnTo>
                                  <a:pt x="20724" y="241046"/>
                                </a:lnTo>
                                <a:lnTo>
                                  <a:pt x="22555" y="246939"/>
                                </a:lnTo>
                                <a:lnTo>
                                  <a:pt x="22517" y="246812"/>
                                </a:lnTo>
                                <a:lnTo>
                                  <a:pt x="24466" y="252506"/>
                                </a:lnTo>
                                <a:lnTo>
                                  <a:pt x="26542" y="257958"/>
                                </a:lnTo>
                                <a:lnTo>
                                  <a:pt x="28628" y="262958"/>
                                </a:lnTo>
                                <a:lnTo>
                                  <a:pt x="30931" y="267982"/>
                                </a:lnTo>
                                <a:lnTo>
                                  <a:pt x="33274" y="272631"/>
                                </a:lnTo>
                                <a:lnTo>
                                  <a:pt x="33186" y="272453"/>
                                </a:lnTo>
                                <a:lnTo>
                                  <a:pt x="35700" y="276987"/>
                                </a:lnTo>
                                <a:lnTo>
                                  <a:pt x="35599" y="276796"/>
                                </a:lnTo>
                                <a:lnTo>
                                  <a:pt x="38187" y="281006"/>
                                </a:lnTo>
                                <a:lnTo>
                                  <a:pt x="40744" y="284752"/>
                                </a:lnTo>
                                <a:lnTo>
                                  <a:pt x="43292" y="288099"/>
                                </a:lnTo>
                                <a:lnTo>
                                  <a:pt x="46108" y="291400"/>
                                </a:lnTo>
                                <a:lnTo>
                                  <a:pt x="48817" y="294191"/>
                                </a:lnTo>
                                <a:lnTo>
                                  <a:pt x="51607" y="296701"/>
                                </a:lnTo>
                                <a:lnTo>
                                  <a:pt x="54345" y="298821"/>
                                </a:lnTo>
                                <a:lnTo>
                                  <a:pt x="57182" y="300667"/>
                                </a:lnTo>
                                <a:lnTo>
                                  <a:pt x="60058" y="302173"/>
                                </a:lnTo>
                                <a:lnTo>
                                  <a:pt x="62840" y="303316"/>
                                </a:lnTo>
                                <a:lnTo>
                                  <a:pt x="65745" y="304156"/>
                                </a:lnTo>
                                <a:lnTo>
                                  <a:pt x="68545" y="304638"/>
                                </a:lnTo>
                                <a:lnTo>
                                  <a:pt x="71438" y="304809"/>
                                </a:lnTo>
                                <a:lnTo>
                                  <a:pt x="71438" y="314351"/>
                                </a:lnTo>
                                <a:lnTo>
                                  <a:pt x="67463" y="314122"/>
                                </a:lnTo>
                                <a:lnTo>
                                  <a:pt x="63551" y="313436"/>
                                </a:lnTo>
                                <a:lnTo>
                                  <a:pt x="59716" y="312318"/>
                                </a:lnTo>
                                <a:lnTo>
                                  <a:pt x="55982" y="310794"/>
                                </a:lnTo>
                                <a:lnTo>
                                  <a:pt x="52363" y="308890"/>
                                </a:lnTo>
                                <a:lnTo>
                                  <a:pt x="48857" y="306616"/>
                                </a:lnTo>
                                <a:lnTo>
                                  <a:pt x="45454" y="303987"/>
                                </a:lnTo>
                                <a:lnTo>
                                  <a:pt x="42177" y="301028"/>
                                </a:lnTo>
                                <a:lnTo>
                                  <a:pt x="39002" y="297752"/>
                                </a:lnTo>
                                <a:lnTo>
                                  <a:pt x="35941" y="294170"/>
                                </a:lnTo>
                                <a:lnTo>
                                  <a:pt x="32995" y="290296"/>
                                </a:lnTo>
                                <a:lnTo>
                                  <a:pt x="30163" y="286144"/>
                                </a:lnTo>
                                <a:lnTo>
                                  <a:pt x="27432" y="281712"/>
                                </a:lnTo>
                                <a:lnTo>
                                  <a:pt x="24816" y="277013"/>
                                </a:lnTo>
                                <a:lnTo>
                                  <a:pt x="22314" y="272047"/>
                                </a:lnTo>
                                <a:lnTo>
                                  <a:pt x="19927" y="266853"/>
                                </a:lnTo>
                                <a:lnTo>
                                  <a:pt x="17653" y="261404"/>
                                </a:lnTo>
                                <a:lnTo>
                                  <a:pt x="15507" y="255740"/>
                                </a:lnTo>
                                <a:lnTo>
                                  <a:pt x="13488" y="249834"/>
                                </a:lnTo>
                                <a:lnTo>
                                  <a:pt x="11583" y="243739"/>
                                </a:lnTo>
                                <a:lnTo>
                                  <a:pt x="9817" y="237427"/>
                                </a:lnTo>
                                <a:lnTo>
                                  <a:pt x="8179" y="230924"/>
                                </a:lnTo>
                                <a:lnTo>
                                  <a:pt x="6680" y="224231"/>
                                </a:lnTo>
                                <a:lnTo>
                                  <a:pt x="5321" y="217360"/>
                                </a:lnTo>
                                <a:lnTo>
                                  <a:pt x="4102" y="210324"/>
                                </a:lnTo>
                                <a:lnTo>
                                  <a:pt x="3035" y="203136"/>
                                </a:lnTo>
                                <a:lnTo>
                                  <a:pt x="2134" y="195796"/>
                                </a:lnTo>
                                <a:lnTo>
                                  <a:pt x="1372" y="188316"/>
                                </a:lnTo>
                                <a:lnTo>
                                  <a:pt x="775" y="180696"/>
                                </a:lnTo>
                                <a:lnTo>
                                  <a:pt x="343" y="172974"/>
                                </a:lnTo>
                                <a:lnTo>
                                  <a:pt x="89" y="165126"/>
                                </a:lnTo>
                                <a:lnTo>
                                  <a:pt x="0" y="157175"/>
                                </a:lnTo>
                                <a:lnTo>
                                  <a:pt x="89" y="149225"/>
                                </a:lnTo>
                                <a:lnTo>
                                  <a:pt x="343" y="141377"/>
                                </a:lnTo>
                                <a:lnTo>
                                  <a:pt x="775" y="133642"/>
                                </a:lnTo>
                                <a:lnTo>
                                  <a:pt x="1372" y="126035"/>
                                </a:lnTo>
                                <a:lnTo>
                                  <a:pt x="2134" y="118555"/>
                                </a:lnTo>
                                <a:lnTo>
                                  <a:pt x="3035" y="111214"/>
                                </a:lnTo>
                                <a:lnTo>
                                  <a:pt x="4102" y="104025"/>
                                </a:lnTo>
                                <a:lnTo>
                                  <a:pt x="5321" y="96990"/>
                                </a:lnTo>
                                <a:lnTo>
                                  <a:pt x="6680" y="90119"/>
                                </a:lnTo>
                                <a:lnTo>
                                  <a:pt x="8179" y="83427"/>
                                </a:lnTo>
                                <a:lnTo>
                                  <a:pt x="9817" y="76924"/>
                                </a:lnTo>
                                <a:lnTo>
                                  <a:pt x="11583" y="70612"/>
                                </a:lnTo>
                                <a:lnTo>
                                  <a:pt x="13488" y="64503"/>
                                </a:lnTo>
                                <a:lnTo>
                                  <a:pt x="15507" y="58610"/>
                                </a:lnTo>
                                <a:lnTo>
                                  <a:pt x="17653" y="52946"/>
                                </a:lnTo>
                                <a:lnTo>
                                  <a:pt x="19927" y="47498"/>
                                </a:lnTo>
                                <a:lnTo>
                                  <a:pt x="22314" y="42304"/>
                                </a:lnTo>
                                <a:lnTo>
                                  <a:pt x="24816" y="37338"/>
                                </a:lnTo>
                                <a:lnTo>
                                  <a:pt x="27432" y="32639"/>
                                </a:lnTo>
                                <a:lnTo>
                                  <a:pt x="30163" y="28207"/>
                                </a:lnTo>
                                <a:lnTo>
                                  <a:pt x="32995" y="24054"/>
                                </a:lnTo>
                                <a:lnTo>
                                  <a:pt x="35941" y="20180"/>
                                </a:lnTo>
                                <a:lnTo>
                                  <a:pt x="39002" y="16599"/>
                                </a:lnTo>
                                <a:lnTo>
                                  <a:pt x="42177" y="13322"/>
                                </a:lnTo>
                                <a:lnTo>
                                  <a:pt x="45454" y="10363"/>
                                </a:lnTo>
                                <a:lnTo>
                                  <a:pt x="48857" y="7734"/>
                                </a:lnTo>
                                <a:lnTo>
                                  <a:pt x="52363" y="5461"/>
                                </a:lnTo>
                                <a:lnTo>
                                  <a:pt x="55982" y="3556"/>
                                </a:lnTo>
                                <a:lnTo>
                                  <a:pt x="59716" y="2032"/>
                                </a:lnTo>
                                <a:lnTo>
                                  <a:pt x="63551" y="915"/>
                                </a:lnTo>
                                <a:lnTo>
                                  <a:pt x="67463" y="229"/>
                                </a:lnTo>
                                <a:lnTo>
                                  <a:pt x="71438"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3651567" y="446075"/>
                            <a:ext cx="71438" cy="314351"/>
                          </a:xfrm>
                          <a:custGeom>
                            <a:avLst/>
                            <a:gdLst/>
                            <a:ahLst/>
                            <a:cxnLst/>
                            <a:rect l="0" t="0" r="0" b="0"/>
                            <a:pathLst>
                              <a:path w="71438" h="314351">
                                <a:moveTo>
                                  <a:pt x="0" y="0"/>
                                </a:moveTo>
                                <a:lnTo>
                                  <a:pt x="3976" y="229"/>
                                </a:lnTo>
                                <a:lnTo>
                                  <a:pt x="7887" y="915"/>
                                </a:lnTo>
                                <a:lnTo>
                                  <a:pt x="11723" y="2032"/>
                                </a:lnTo>
                                <a:lnTo>
                                  <a:pt x="15456" y="3556"/>
                                </a:lnTo>
                                <a:lnTo>
                                  <a:pt x="19076" y="5461"/>
                                </a:lnTo>
                                <a:lnTo>
                                  <a:pt x="22581" y="7734"/>
                                </a:lnTo>
                                <a:lnTo>
                                  <a:pt x="25984" y="10363"/>
                                </a:lnTo>
                                <a:lnTo>
                                  <a:pt x="29261" y="13322"/>
                                </a:lnTo>
                                <a:lnTo>
                                  <a:pt x="32436" y="16599"/>
                                </a:lnTo>
                                <a:lnTo>
                                  <a:pt x="35484" y="20180"/>
                                </a:lnTo>
                                <a:lnTo>
                                  <a:pt x="38443" y="24054"/>
                                </a:lnTo>
                                <a:lnTo>
                                  <a:pt x="41275" y="28207"/>
                                </a:lnTo>
                                <a:lnTo>
                                  <a:pt x="44006" y="32639"/>
                                </a:lnTo>
                                <a:lnTo>
                                  <a:pt x="46622" y="37338"/>
                                </a:lnTo>
                                <a:lnTo>
                                  <a:pt x="49124" y="42304"/>
                                </a:lnTo>
                                <a:lnTo>
                                  <a:pt x="51512" y="47498"/>
                                </a:lnTo>
                                <a:lnTo>
                                  <a:pt x="53785" y="52946"/>
                                </a:lnTo>
                                <a:lnTo>
                                  <a:pt x="55931" y="58610"/>
                                </a:lnTo>
                                <a:lnTo>
                                  <a:pt x="57951" y="64503"/>
                                </a:lnTo>
                                <a:lnTo>
                                  <a:pt x="59855" y="70612"/>
                                </a:lnTo>
                                <a:lnTo>
                                  <a:pt x="61621" y="76924"/>
                                </a:lnTo>
                                <a:lnTo>
                                  <a:pt x="63259" y="83427"/>
                                </a:lnTo>
                                <a:lnTo>
                                  <a:pt x="64757" y="90119"/>
                                </a:lnTo>
                                <a:lnTo>
                                  <a:pt x="66117" y="96990"/>
                                </a:lnTo>
                                <a:lnTo>
                                  <a:pt x="67335" y="104025"/>
                                </a:lnTo>
                                <a:lnTo>
                                  <a:pt x="68403" y="111214"/>
                                </a:lnTo>
                                <a:lnTo>
                                  <a:pt x="69304" y="118555"/>
                                </a:lnTo>
                                <a:lnTo>
                                  <a:pt x="70066" y="126035"/>
                                </a:lnTo>
                                <a:lnTo>
                                  <a:pt x="70663" y="133642"/>
                                </a:lnTo>
                                <a:lnTo>
                                  <a:pt x="71095" y="141377"/>
                                </a:lnTo>
                                <a:lnTo>
                                  <a:pt x="71349" y="149225"/>
                                </a:lnTo>
                                <a:lnTo>
                                  <a:pt x="71438" y="157175"/>
                                </a:lnTo>
                                <a:lnTo>
                                  <a:pt x="71349" y="165126"/>
                                </a:lnTo>
                                <a:lnTo>
                                  <a:pt x="71095" y="172974"/>
                                </a:lnTo>
                                <a:lnTo>
                                  <a:pt x="70663" y="180696"/>
                                </a:lnTo>
                                <a:lnTo>
                                  <a:pt x="70066" y="188316"/>
                                </a:lnTo>
                                <a:lnTo>
                                  <a:pt x="69304" y="195796"/>
                                </a:lnTo>
                                <a:lnTo>
                                  <a:pt x="68403" y="203136"/>
                                </a:lnTo>
                                <a:lnTo>
                                  <a:pt x="67335" y="210324"/>
                                </a:lnTo>
                                <a:lnTo>
                                  <a:pt x="66117" y="217360"/>
                                </a:lnTo>
                                <a:lnTo>
                                  <a:pt x="64757" y="224231"/>
                                </a:lnTo>
                                <a:lnTo>
                                  <a:pt x="63259" y="230924"/>
                                </a:lnTo>
                                <a:lnTo>
                                  <a:pt x="61621" y="237427"/>
                                </a:lnTo>
                                <a:lnTo>
                                  <a:pt x="59855" y="243739"/>
                                </a:lnTo>
                                <a:lnTo>
                                  <a:pt x="57951" y="249834"/>
                                </a:lnTo>
                                <a:lnTo>
                                  <a:pt x="55931" y="255740"/>
                                </a:lnTo>
                                <a:lnTo>
                                  <a:pt x="53785" y="261404"/>
                                </a:lnTo>
                                <a:lnTo>
                                  <a:pt x="51512" y="266853"/>
                                </a:lnTo>
                                <a:lnTo>
                                  <a:pt x="49124" y="272047"/>
                                </a:lnTo>
                                <a:lnTo>
                                  <a:pt x="46622" y="277013"/>
                                </a:lnTo>
                                <a:lnTo>
                                  <a:pt x="44006" y="281712"/>
                                </a:lnTo>
                                <a:lnTo>
                                  <a:pt x="41275" y="286144"/>
                                </a:lnTo>
                                <a:lnTo>
                                  <a:pt x="38443" y="290296"/>
                                </a:lnTo>
                                <a:lnTo>
                                  <a:pt x="35484" y="294170"/>
                                </a:lnTo>
                                <a:lnTo>
                                  <a:pt x="32436" y="297752"/>
                                </a:lnTo>
                                <a:lnTo>
                                  <a:pt x="29261" y="301028"/>
                                </a:lnTo>
                                <a:lnTo>
                                  <a:pt x="25984" y="303987"/>
                                </a:lnTo>
                                <a:lnTo>
                                  <a:pt x="22581" y="306616"/>
                                </a:lnTo>
                                <a:lnTo>
                                  <a:pt x="19076" y="308890"/>
                                </a:lnTo>
                                <a:lnTo>
                                  <a:pt x="15456" y="310794"/>
                                </a:lnTo>
                                <a:lnTo>
                                  <a:pt x="11723" y="312318"/>
                                </a:lnTo>
                                <a:lnTo>
                                  <a:pt x="7887" y="313436"/>
                                </a:lnTo>
                                <a:lnTo>
                                  <a:pt x="3976" y="314122"/>
                                </a:lnTo>
                                <a:lnTo>
                                  <a:pt x="0" y="314351"/>
                                </a:lnTo>
                                <a:lnTo>
                                  <a:pt x="0" y="304809"/>
                                </a:lnTo>
                                <a:lnTo>
                                  <a:pt x="2894" y="304638"/>
                                </a:lnTo>
                                <a:lnTo>
                                  <a:pt x="5693" y="304156"/>
                                </a:lnTo>
                                <a:lnTo>
                                  <a:pt x="8598" y="303316"/>
                                </a:lnTo>
                                <a:lnTo>
                                  <a:pt x="11377" y="302175"/>
                                </a:lnTo>
                                <a:lnTo>
                                  <a:pt x="14256" y="300667"/>
                                </a:lnTo>
                                <a:lnTo>
                                  <a:pt x="17097" y="298818"/>
                                </a:lnTo>
                                <a:lnTo>
                                  <a:pt x="19829" y="296703"/>
                                </a:lnTo>
                                <a:lnTo>
                                  <a:pt x="22705" y="294105"/>
                                </a:lnTo>
                                <a:lnTo>
                                  <a:pt x="25330" y="291400"/>
                                </a:lnTo>
                                <a:lnTo>
                                  <a:pt x="28146" y="288099"/>
                                </a:lnTo>
                                <a:lnTo>
                                  <a:pt x="30694" y="284752"/>
                                </a:lnTo>
                                <a:lnTo>
                                  <a:pt x="33251" y="281006"/>
                                </a:lnTo>
                                <a:lnTo>
                                  <a:pt x="35840" y="276796"/>
                                </a:lnTo>
                                <a:lnTo>
                                  <a:pt x="35738" y="276987"/>
                                </a:lnTo>
                                <a:lnTo>
                                  <a:pt x="38253" y="272453"/>
                                </a:lnTo>
                                <a:lnTo>
                                  <a:pt x="38164" y="272631"/>
                                </a:lnTo>
                                <a:lnTo>
                                  <a:pt x="40507" y="267982"/>
                                </a:lnTo>
                                <a:lnTo>
                                  <a:pt x="42811" y="262958"/>
                                </a:lnTo>
                                <a:lnTo>
                                  <a:pt x="44896" y="257959"/>
                                </a:lnTo>
                                <a:lnTo>
                                  <a:pt x="46990" y="252425"/>
                                </a:lnTo>
                                <a:lnTo>
                                  <a:pt x="46952" y="252565"/>
                                </a:lnTo>
                                <a:lnTo>
                                  <a:pt x="48921" y="246812"/>
                                </a:lnTo>
                                <a:lnTo>
                                  <a:pt x="48882" y="246939"/>
                                </a:lnTo>
                                <a:lnTo>
                                  <a:pt x="50713" y="241046"/>
                                </a:lnTo>
                                <a:lnTo>
                                  <a:pt x="52439" y="234912"/>
                                </a:lnTo>
                                <a:lnTo>
                                  <a:pt x="52401" y="235039"/>
                                </a:lnTo>
                                <a:lnTo>
                                  <a:pt x="54014" y="228651"/>
                                </a:lnTo>
                                <a:lnTo>
                                  <a:pt x="53975" y="228778"/>
                                </a:lnTo>
                                <a:lnTo>
                                  <a:pt x="55446" y="222209"/>
                                </a:lnTo>
                                <a:lnTo>
                                  <a:pt x="56769" y="215570"/>
                                </a:lnTo>
                                <a:lnTo>
                                  <a:pt x="56744" y="215684"/>
                                </a:lnTo>
                                <a:lnTo>
                                  <a:pt x="57938" y="208762"/>
                                </a:lnTo>
                                <a:lnTo>
                                  <a:pt x="57912" y="208877"/>
                                </a:lnTo>
                                <a:lnTo>
                                  <a:pt x="58966" y="201790"/>
                                </a:lnTo>
                                <a:lnTo>
                                  <a:pt x="58954" y="201905"/>
                                </a:lnTo>
                                <a:lnTo>
                                  <a:pt x="59844" y="194769"/>
                                </a:lnTo>
                                <a:lnTo>
                                  <a:pt x="60579" y="187414"/>
                                </a:lnTo>
                                <a:lnTo>
                                  <a:pt x="60567" y="187516"/>
                                </a:lnTo>
                                <a:lnTo>
                                  <a:pt x="61164" y="180010"/>
                                </a:lnTo>
                                <a:lnTo>
                                  <a:pt x="61151" y="180124"/>
                                </a:lnTo>
                                <a:lnTo>
                                  <a:pt x="61570" y="172492"/>
                                </a:lnTo>
                                <a:lnTo>
                                  <a:pt x="61570" y="172593"/>
                                </a:lnTo>
                                <a:lnTo>
                                  <a:pt x="61824" y="164859"/>
                                </a:lnTo>
                                <a:lnTo>
                                  <a:pt x="61824" y="164960"/>
                                </a:lnTo>
                                <a:lnTo>
                                  <a:pt x="61912" y="157175"/>
                                </a:lnTo>
                                <a:lnTo>
                                  <a:pt x="61824" y="149390"/>
                                </a:lnTo>
                                <a:lnTo>
                                  <a:pt x="61824" y="149492"/>
                                </a:lnTo>
                                <a:lnTo>
                                  <a:pt x="61570" y="141745"/>
                                </a:lnTo>
                                <a:lnTo>
                                  <a:pt x="61570" y="141859"/>
                                </a:lnTo>
                                <a:lnTo>
                                  <a:pt x="61151" y="134227"/>
                                </a:lnTo>
                                <a:lnTo>
                                  <a:pt x="61164" y="134341"/>
                                </a:lnTo>
                                <a:lnTo>
                                  <a:pt x="60567" y="126835"/>
                                </a:lnTo>
                                <a:lnTo>
                                  <a:pt x="60579" y="126936"/>
                                </a:lnTo>
                                <a:lnTo>
                                  <a:pt x="59844" y="119581"/>
                                </a:lnTo>
                                <a:lnTo>
                                  <a:pt x="58954" y="112446"/>
                                </a:lnTo>
                                <a:lnTo>
                                  <a:pt x="58966" y="112547"/>
                                </a:lnTo>
                                <a:lnTo>
                                  <a:pt x="57912" y="105473"/>
                                </a:lnTo>
                                <a:lnTo>
                                  <a:pt x="57938" y="105588"/>
                                </a:lnTo>
                                <a:lnTo>
                                  <a:pt x="56744" y="98666"/>
                                </a:lnTo>
                                <a:lnTo>
                                  <a:pt x="56769" y="98781"/>
                                </a:lnTo>
                                <a:lnTo>
                                  <a:pt x="55425" y="92030"/>
                                </a:lnTo>
                                <a:lnTo>
                                  <a:pt x="53975" y="85572"/>
                                </a:lnTo>
                                <a:lnTo>
                                  <a:pt x="54014" y="85699"/>
                                </a:lnTo>
                                <a:lnTo>
                                  <a:pt x="52401" y="79311"/>
                                </a:lnTo>
                                <a:lnTo>
                                  <a:pt x="52439" y="79439"/>
                                </a:lnTo>
                                <a:lnTo>
                                  <a:pt x="50713" y="73305"/>
                                </a:lnTo>
                                <a:lnTo>
                                  <a:pt x="48882" y="67411"/>
                                </a:lnTo>
                                <a:lnTo>
                                  <a:pt x="48921" y="67539"/>
                                </a:lnTo>
                                <a:lnTo>
                                  <a:pt x="46952" y="61785"/>
                                </a:lnTo>
                                <a:lnTo>
                                  <a:pt x="46990" y="61925"/>
                                </a:lnTo>
                                <a:lnTo>
                                  <a:pt x="44896" y="56392"/>
                                </a:lnTo>
                                <a:lnTo>
                                  <a:pt x="42749" y="51244"/>
                                </a:lnTo>
                                <a:lnTo>
                                  <a:pt x="42812" y="51397"/>
                                </a:lnTo>
                                <a:lnTo>
                                  <a:pt x="40507" y="46368"/>
                                </a:lnTo>
                                <a:lnTo>
                                  <a:pt x="38164" y="41719"/>
                                </a:lnTo>
                                <a:lnTo>
                                  <a:pt x="38253" y="41897"/>
                                </a:lnTo>
                                <a:lnTo>
                                  <a:pt x="35809" y="37492"/>
                                </a:lnTo>
                                <a:lnTo>
                                  <a:pt x="33252" y="33346"/>
                                </a:lnTo>
                                <a:lnTo>
                                  <a:pt x="30694" y="29599"/>
                                </a:lnTo>
                                <a:lnTo>
                                  <a:pt x="28146" y="26252"/>
                                </a:lnTo>
                                <a:lnTo>
                                  <a:pt x="25336" y="22956"/>
                                </a:lnTo>
                                <a:lnTo>
                                  <a:pt x="22705" y="20246"/>
                                </a:lnTo>
                                <a:lnTo>
                                  <a:pt x="19828" y="17648"/>
                                </a:lnTo>
                                <a:lnTo>
                                  <a:pt x="17097" y="15532"/>
                                </a:lnTo>
                                <a:lnTo>
                                  <a:pt x="14251" y="13680"/>
                                </a:lnTo>
                                <a:lnTo>
                                  <a:pt x="11478" y="12217"/>
                                </a:lnTo>
                                <a:lnTo>
                                  <a:pt x="8598" y="11034"/>
                                </a:lnTo>
                                <a:lnTo>
                                  <a:pt x="5700" y="10196"/>
                                </a:lnTo>
                                <a:lnTo>
                                  <a:pt x="2894" y="9713"/>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3664903" y="478790"/>
                            <a:ext cx="132714" cy="304800"/>
                          </a:xfrm>
                          <a:custGeom>
                            <a:avLst/>
                            <a:gdLst/>
                            <a:ahLst/>
                            <a:cxnLst/>
                            <a:rect l="0" t="0" r="0" b="0"/>
                            <a:pathLst>
                              <a:path w="132714" h="304800">
                                <a:moveTo>
                                  <a:pt x="66357" y="0"/>
                                </a:moveTo>
                                <a:cubicBezTo>
                                  <a:pt x="103009" y="0"/>
                                  <a:pt x="132714" y="68237"/>
                                  <a:pt x="132588" y="152654"/>
                                </a:cubicBezTo>
                                <a:cubicBezTo>
                                  <a:pt x="132714" y="236563"/>
                                  <a:pt x="103009" y="304800"/>
                                  <a:pt x="66357" y="304800"/>
                                </a:cubicBezTo>
                                <a:cubicBezTo>
                                  <a:pt x="29705" y="304800"/>
                                  <a:pt x="0" y="236563"/>
                                  <a:pt x="0" y="152400"/>
                                </a:cubicBezTo>
                                <a:cubicBezTo>
                                  <a:pt x="0" y="68237"/>
                                  <a:pt x="29705" y="0"/>
                                  <a:pt x="66357"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45" name="Shape 1145"/>
                        <wps:cNvSpPr/>
                        <wps:spPr>
                          <a:xfrm>
                            <a:off x="3660140" y="474015"/>
                            <a:ext cx="71120" cy="314351"/>
                          </a:xfrm>
                          <a:custGeom>
                            <a:avLst/>
                            <a:gdLst/>
                            <a:ahLst/>
                            <a:cxnLst/>
                            <a:rect l="0" t="0" r="0" b="0"/>
                            <a:pathLst>
                              <a:path w="71120" h="314351">
                                <a:moveTo>
                                  <a:pt x="71120" y="0"/>
                                </a:moveTo>
                                <a:lnTo>
                                  <a:pt x="71120" y="9541"/>
                                </a:lnTo>
                                <a:lnTo>
                                  <a:pt x="68256" y="9712"/>
                                </a:lnTo>
                                <a:lnTo>
                                  <a:pt x="65460" y="10196"/>
                                </a:lnTo>
                                <a:lnTo>
                                  <a:pt x="62617" y="11020"/>
                                </a:lnTo>
                                <a:lnTo>
                                  <a:pt x="59765" y="12192"/>
                                </a:lnTo>
                                <a:lnTo>
                                  <a:pt x="56971" y="13672"/>
                                </a:lnTo>
                                <a:lnTo>
                                  <a:pt x="54135" y="15525"/>
                                </a:lnTo>
                                <a:lnTo>
                                  <a:pt x="51339" y="17697"/>
                                </a:lnTo>
                                <a:lnTo>
                                  <a:pt x="48556" y="20220"/>
                                </a:lnTo>
                                <a:lnTo>
                                  <a:pt x="45848" y="23033"/>
                                </a:lnTo>
                                <a:lnTo>
                                  <a:pt x="43218" y="26132"/>
                                </a:lnTo>
                                <a:lnTo>
                                  <a:pt x="40529" y="29697"/>
                                </a:lnTo>
                                <a:lnTo>
                                  <a:pt x="37960" y="33477"/>
                                </a:lnTo>
                                <a:lnTo>
                                  <a:pt x="38074" y="33286"/>
                                </a:lnTo>
                                <a:lnTo>
                                  <a:pt x="35524" y="37473"/>
                                </a:lnTo>
                                <a:lnTo>
                                  <a:pt x="33127" y="41782"/>
                                </a:lnTo>
                                <a:lnTo>
                                  <a:pt x="30762" y="46501"/>
                                </a:lnTo>
                                <a:lnTo>
                                  <a:pt x="28524" y="51384"/>
                                </a:lnTo>
                                <a:lnTo>
                                  <a:pt x="28600" y="51232"/>
                                </a:lnTo>
                                <a:lnTo>
                                  <a:pt x="26403" y="56528"/>
                                </a:lnTo>
                                <a:lnTo>
                                  <a:pt x="26453" y="56388"/>
                                </a:lnTo>
                                <a:lnTo>
                                  <a:pt x="24408" y="61813"/>
                                </a:lnTo>
                                <a:lnTo>
                                  <a:pt x="22454" y="67539"/>
                                </a:lnTo>
                                <a:lnTo>
                                  <a:pt x="22492" y="67399"/>
                                </a:lnTo>
                                <a:lnTo>
                                  <a:pt x="20650" y="73381"/>
                                </a:lnTo>
                                <a:lnTo>
                                  <a:pt x="20688" y="73240"/>
                                </a:lnTo>
                                <a:lnTo>
                                  <a:pt x="18961" y="79425"/>
                                </a:lnTo>
                                <a:lnTo>
                                  <a:pt x="18986" y="79311"/>
                                </a:lnTo>
                                <a:lnTo>
                                  <a:pt x="17386" y="85687"/>
                                </a:lnTo>
                                <a:lnTo>
                                  <a:pt x="17424" y="85572"/>
                                </a:lnTo>
                                <a:lnTo>
                                  <a:pt x="15976" y="92029"/>
                                </a:lnTo>
                                <a:lnTo>
                                  <a:pt x="14656" y="98768"/>
                                </a:lnTo>
                                <a:lnTo>
                                  <a:pt x="14668" y="98666"/>
                                </a:lnTo>
                                <a:lnTo>
                                  <a:pt x="13487" y="105575"/>
                                </a:lnTo>
                                <a:lnTo>
                                  <a:pt x="13500" y="105473"/>
                                </a:lnTo>
                                <a:lnTo>
                                  <a:pt x="12462" y="112519"/>
                                </a:lnTo>
                                <a:lnTo>
                                  <a:pt x="11594" y="119575"/>
                                </a:lnTo>
                                <a:lnTo>
                                  <a:pt x="10846" y="126936"/>
                                </a:lnTo>
                                <a:lnTo>
                                  <a:pt x="10858" y="126835"/>
                                </a:lnTo>
                                <a:lnTo>
                                  <a:pt x="10274" y="134341"/>
                                </a:lnTo>
                                <a:lnTo>
                                  <a:pt x="10287" y="134226"/>
                                </a:lnTo>
                                <a:lnTo>
                                  <a:pt x="9855" y="141859"/>
                                </a:lnTo>
                                <a:lnTo>
                                  <a:pt x="9868" y="141745"/>
                                </a:lnTo>
                                <a:lnTo>
                                  <a:pt x="9613" y="149492"/>
                                </a:lnTo>
                                <a:lnTo>
                                  <a:pt x="9613" y="149390"/>
                                </a:lnTo>
                                <a:lnTo>
                                  <a:pt x="9526" y="157176"/>
                                </a:lnTo>
                                <a:lnTo>
                                  <a:pt x="9613" y="164960"/>
                                </a:lnTo>
                                <a:lnTo>
                                  <a:pt x="9613" y="164859"/>
                                </a:lnTo>
                                <a:lnTo>
                                  <a:pt x="9868" y="172606"/>
                                </a:lnTo>
                                <a:lnTo>
                                  <a:pt x="9855" y="172491"/>
                                </a:lnTo>
                                <a:lnTo>
                                  <a:pt x="10287" y="180124"/>
                                </a:lnTo>
                                <a:lnTo>
                                  <a:pt x="10274" y="180010"/>
                                </a:lnTo>
                                <a:lnTo>
                                  <a:pt x="10858" y="187516"/>
                                </a:lnTo>
                                <a:lnTo>
                                  <a:pt x="10846" y="187414"/>
                                </a:lnTo>
                                <a:lnTo>
                                  <a:pt x="11594" y="194776"/>
                                </a:lnTo>
                                <a:lnTo>
                                  <a:pt x="12462" y="201831"/>
                                </a:lnTo>
                                <a:lnTo>
                                  <a:pt x="13500" y="208876"/>
                                </a:lnTo>
                                <a:lnTo>
                                  <a:pt x="13487" y="208775"/>
                                </a:lnTo>
                                <a:lnTo>
                                  <a:pt x="14668" y="215684"/>
                                </a:lnTo>
                                <a:lnTo>
                                  <a:pt x="14656" y="215570"/>
                                </a:lnTo>
                                <a:lnTo>
                                  <a:pt x="15977" y="222326"/>
                                </a:lnTo>
                                <a:lnTo>
                                  <a:pt x="15951" y="222212"/>
                                </a:lnTo>
                                <a:lnTo>
                                  <a:pt x="17424" y="228778"/>
                                </a:lnTo>
                                <a:lnTo>
                                  <a:pt x="17386" y="228664"/>
                                </a:lnTo>
                                <a:lnTo>
                                  <a:pt x="18986" y="235039"/>
                                </a:lnTo>
                                <a:lnTo>
                                  <a:pt x="18961" y="234924"/>
                                </a:lnTo>
                                <a:lnTo>
                                  <a:pt x="20688" y="241109"/>
                                </a:lnTo>
                                <a:lnTo>
                                  <a:pt x="20650" y="240970"/>
                                </a:lnTo>
                                <a:lnTo>
                                  <a:pt x="22492" y="246952"/>
                                </a:lnTo>
                                <a:lnTo>
                                  <a:pt x="22454" y="246811"/>
                                </a:lnTo>
                                <a:lnTo>
                                  <a:pt x="24408" y="252537"/>
                                </a:lnTo>
                                <a:lnTo>
                                  <a:pt x="26453" y="257963"/>
                                </a:lnTo>
                                <a:lnTo>
                                  <a:pt x="26403" y="257822"/>
                                </a:lnTo>
                                <a:lnTo>
                                  <a:pt x="28600" y="263106"/>
                                </a:lnTo>
                                <a:lnTo>
                                  <a:pt x="28524" y="262954"/>
                                </a:lnTo>
                                <a:lnTo>
                                  <a:pt x="30765" y="267853"/>
                                </a:lnTo>
                                <a:lnTo>
                                  <a:pt x="33127" y="272568"/>
                                </a:lnTo>
                                <a:lnTo>
                                  <a:pt x="35520" y="276868"/>
                                </a:lnTo>
                                <a:lnTo>
                                  <a:pt x="38074" y="281063"/>
                                </a:lnTo>
                                <a:lnTo>
                                  <a:pt x="37960" y="280873"/>
                                </a:lnTo>
                                <a:lnTo>
                                  <a:pt x="40529" y="284652"/>
                                </a:lnTo>
                                <a:lnTo>
                                  <a:pt x="43223" y="288225"/>
                                </a:lnTo>
                                <a:lnTo>
                                  <a:pt x="45843" y="291311"/>
                                </a:lnTo>
                                <a:lnTo>
                                  <a:pt x="48556" y="294129"/>
                                </a:lnTo>
                                <a:lnTo>
                                  <a:pt x="51333" y="296649"/>
                                </a:lnTo>
                                <a:lnTo>
                                  <a:pt x="54135" y="298825"/>
                                </a:lnTo>
                                <a:lnTo>
                                  <a:pt x="56971" y="300678"/>
                                </a:lnTo>
                                <a:lnTo>
                                  <a:pt x="59765" y="302158"/>
                                </a:lnTo>
                                <a:lnTo>
                                  <a:pt x="62617" y="303330"/>
                                </a:lnTo>
                                <a:lnTo>
                                  <a:pt x="65466" y="304156"/>
                                </a:lnTo>
                                <a:lnTo>
                                  <a:pt x="68256" y="304638"/>
                                </a:lnTo>
                                <a:lnTo>
                                  <a:pt x="71120" y="304809"/>
                                </a:lnTo>
                                <a:lnTo>
                                  <a:pt x="71120" y="314351"/>
                                </a:lnTo>
                                <a:lnTo>
                                  <a:pt x="67157" y="314109"/>
                                </a:lnTo>
                                <a:lnTo>
                                  <a:pt x="63258" y="313436"/>
                                </a:lnTo>
                                <a:lnTo>
                                  <a:pt x="59436" y="312318"/>
                                </a:lnTo>
                                <a:lnTo>
                                  <a:pt x="55728" y="310794"/>
                                </a:lnTo>
                                <a:lnTo>
                                  <a:pt x="52121" y="308889"/>
                                </a:lnTo>
                                <a:lnTo>
                                  <a:pt x="48616" y="306603"/>
                                </a:lnTo>
                                <a:lnTo>
                                  <a:pt x="45237" y="303974"/>
                                </a:lnTo>
                                <a:lnTo>
                                  <a:pt x="41973" y="301015"/>
                                </a:lnTo>
                                <a:lnTo>
                                  <a:pt x="38823" y="297738"/>
                                </a:lnTo>
                                <a:lnTo>
                                  <a:pt x="35775" y="294157"/>
                                </a:lnTo>
                                <a:lnTo>
                                  <a:pt x="32842" y="290284"/>
                                </a:lnTo>
                                <a:lnTo>
                                  <a:pt x="30010" y="286131"/>
                                </a:lnTo>
                                <a:lnTo>
                                  <a:pt x="27305" y="281698"/>
                                </a:lnTo>
                                <a:lnTo>
                                  <a:pt x="24701" y="276999"/>
                                </a:lnTo>
                                <a:lnTo>
                                  <a:pt x="22212" y="272046"/>
                                </a:lnTo>
                                <a:lnTo>
                                  <a:pt x="19824" y="266840"/>
                                </a:lnTo>
                                <a:lnTo>
                                  <a:pt x="17576" y="261404"/>
                                </a:lnTo>
                                <a:lnTo>
                                  <a:pt x="15430" y="255727"/>
                                </a:lnTo>
                                <a:lnTo>
                                  <a:pt x="13411" y="249834"/>
                                </a:lnTo>
                                <a:lnTo>
                                  <a:pt x="11531" y="243725"/>
                                </a:lnTo>
                                <a:lnTo>
                                  <a:pt x="9766" y="237413"/>
                                </a:lnTo>
                                <a:lnTo>
                                  <a:pt x="8141" y="230911"/>
                                </a:lnTo>
                                <a:lnTo>
                                  <a:pt x="6641" y="224231"/>
                                </a:lnTo>
                                <a:lnTo>
                                  <a:pt x="5296" y="217360"/>
                                </a:lnTo>
                                <a:lnTo>
                                  <a:pt x="4089" y="210324"/>
                                </a:lnTo>
                                <a:lnTo>
                                  <a:pt x="3022" y="203136"/>
                                </a:lnTo>
                                <a:lnTo>
                                  <a:pt x="2121" y="195796"/>
                                </a:lnTo>
                                <a:lnTo>
                                  <a:pt x="1371" y="188316"/>
                                </a:lnTo>
                                <a:lnTo>
                                  <a:pt x="774" y="180695"/>
                                </a:lnTo>
                                <a:lnTo>
                                  <a:pt x="343" y="172962"/>
                                </a:lnTo>
                                <a:lnTo>
                                  <a:pt x="88" y="165126"/>
                                </a:lnTo>
                                <a:lnTo>
                                  <a:pt x="0" y="157175"/>
                                </a:lnTo>
                                <a:lnTo>
                                  <a:pt x="88" y="149225"/>
                                </a:lnTo>
                                <a:lnTo>
                                  <a:pt x="343" y="141389"/>
                                </a:lnTo>
                                <a:lnTo>
                                  <a:pt x="774" y="133655"/>
                                </a:lnTo>
                                <a:lnTo>
                                  <a:pt x="1371" y="126035"/>
                                </a:lnTo>
                                <a:lnTo>
                                  <a:pt x="2121" y="118554"/>
                                </a:lnTo>
                                <a:lnTo>
                                  <a:pt x="3022" y="111214"/>
                                </a:lnTo>
                                <a:lnTo>
                                  <a:pt x="4089" y="104025"/>
                                </a:lnTo>
                                <a:lnTo>
                                  <a:pt x="5296" y="96989"/>
                                </a:lnTo>
                                <a:lnTo>
                                  <a:pt x="6641" y="90119"/>
                                </a:lnTo>
                                <a:lnTo>
                                  <a:pt x="8141" y="83439"/>
                                </a:lnTo>
                                <a:lnTo>
                                  <a:pt x="9766" y="76936"/>
                                </a:lnTo>
                                <a:lnTo>
                                  <a:pt x="11531" y="70624"/>
                                </a:lnTo>
                                <a:lnTo>
                                  <a:pt x="13411" y="64516"/>
                                </a:lnTo>
                                <a:lnTo>
                                  <a:pt x="15430" y="58623"/>
                                </a:lnTo>
                                <a:lnTo>
                                  <a:pt x="17576" y="52946"/>
                                </a:lnTo>
                                <a:lnTo>
                                  <a:pt x="19824" y="47510"/>
                                </a:lnTo>
                                <a:lnTo>
                                  <a:pt x="22212" y="42304"/>
                                </a:lnTo>
                                <a:lnTo>
                                  <a:pt x="24701" y="37350"/>
                                </a:lnTo>
                                <a:lnTo>
                                  <a:pt x="27305" y="32651"/>
                                </a:lnTo>
                                <a:lnTo>
                                  <a:pt x="30010" y="28219"/>
                                </a:lnTo>
                                <a:lnTo>
                                  <a:pt x="32842" y="24066"/>
                                </a:lnTo>
                                <a:lnTo>
                                  <a:pt x="35775" y="20180"/>
                                </a:lnTo>
                                <a:lnTo>
                                  <a:pt x="38823" y="16611"/>
                                </a:lnTo>
                                <a:lnTo>
                                  <a:pt x="41973" y="13335"/>
                                </a:lnTo>
                                <a:lnTo>
                                  <a:pt x="45237" y="10376"/>
                                </a:lnTo>
                                <a:lnTo>
                                  <a:pt x="48616" y="7747"/>
                                </a:lnTo>
                                <a:lnTo>
                                  <a:pt x="52121" y="5461"/>
                                </a:lnTo>
                                <a:lnTo>
                                  <a:pt x="55728" y="3556"/>
                                </a:lnTo>
                                <a:lnTo>
                                  <a:pt x="59436" y="2032"/>
                                </a:lnTo>
                                <a:lnTo>
                                  <a:pt x="63258" y="914"/>
                                </a:lnTo>
                                <a:lnTo>
                                  <a:pt x="67157" y="241"/>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6" name="Shape 1146"/>
                        <wps:cNvSpPr/>
                        <wps:spPr>
                          <a:xfrm>
                            <a:off x="3731260" y="474015"/>
                            <a:ext cx="71120" cy="314351"/>
                          </a:xfrm>
                          <a:custGeom>
                            <a:avLst/>
                            <a:gdLst/>
                            <a:ahLst/>
                            <a:cxnLst/>
                            <a:rect l="0" t="0" r="0" b="0"/>
                            <a:pathLst>
                              <a:path w="71120" h="314351">
                                <a:moveTo>
                                  <a:pt x="0" y="0"/>
                                </a:moveTo>
                                <a:lnTo>
                                  <a:pt x="3963" y="241"/>
                                </a:lnTo>
                                <a:lnTo>
                                  <a:pt x="7862" y="914"/>
                                </a:lnTo>
                                <a:lnTo>
                                  <a:pt x="11684" y="2032"/>
                                </a:lnTo>
                                <a:lnTo>
                                  <a:pt x="15392" y="3556"/>
                                </a:lnTo>
                                <a:lnTo>
                                  <a:pt x="18999" y="5461"/>
                                </a:lnTo>
                                <a:lnTo>
                                  <a:pt x="22504" y="7747"/>
                                </a:lnTo>
                                <a:lnTo>
                                  <a:pt x="25883" y="10376"/>
                                </a:lnTo>
                                <a:lnTo>
                                  <a:pt x="29146" y="13335"/>
                                </a:lnTo>
                                <a:lnTo>
                                  <a:pt x="32296" y="16611"/>
                                </a:lnTo>
                                <a:lnTo>
                                  <a:pt x="35344" y="20180"/>
                                </a:lnTo>
                                <a:lnTo>
                                  <a:pt x="38278" y="24066"/>
                                </a:lnTo>
                                <a:lnTo>
                                  <a:pt x="41110" y="28219"/>
                                </a:lnTo>
                                <a:lnTo>
                                  <a:pt x="43815" y="32651"/>
                                </a:lnTo>
                                <a:lnTo>
                                  <a:pt x="46419" y="37350"/>
                                </a:lnTo>
                                <a:lnTo>
                                  <a:pt x="48908" y="42304"/>
                                </a:lnTo>
                                <a:lnTo>
                                  <a:pt x="51283" y="47510"/>
                                </a:lnTo>
                                <a:lnTo>
                                  <a:pt x="53543" y="52946"/>
                                </a:lnTo>
                                <a:lnTo>
                                  <a:pt x="55690" y="58623"/>
                                </a:lnTo>
                                <a:lnTo>
                                  <a:pt x="57709" y="64516"/>
                                </a:lnTo>
                                <a:lnTo>
                                  <a:pt x="59589" y="70624"/>
                                </a:lnTo>
                                <a:lnTo>
                                  <a:pt x="61354" y="76936"/>
                                </a:lnTo>
                                <a:lnTo>
                                  <a:pt x="62979" y="83439"/>
                                </a:lnTo>
                                <a:lnTo>
                                  <a:pt x="64478" y="90119"/>
                                </a:lnTo>
                                <a:lnTo>
                                  <a:pt x="65824" y="96989"/>
                                </a:lnTo>
                                <a:lnTo>
                                  <a:pt x="67031" y="104025"/>
                                </a:lnTo>
                                <a:lnTo>
                                  <a:pt x="68097" y="111214"/>
                                </a:lnTo>
                                <a:lnTo>
                                  <a:pt x="68999" y="118554"/>
                                </a:lnTo>
                                <a:lnTo>
                                  <a:pt x="69748" y="126035"/>
                                </a:lnTo>
                                <a:lnTo>
                                  <a:pt x="70345" y="133655"/>
                                </a:lnTo>
                                <a:lnTo>
                                  <a:pt x="70777" y="141389"/>
                                </a:lnTo>
                                <a:lnTo>
                                  <a:pt x="71031" y="149225"/>
                                </a:lnTo>
                                <a:lnTo>
                                  <a:pt x="71120" y="157175"/>
                                </a:lnTo>
                                <a:lnTo>
                                  <a:pt x="71031" y="165126"/>
                                </a:lnTo>
                                <a:lnTo>
                                  <a:pt x="70777" y="172962"/>
                                </a:lnTo>
                                <a:lnTo>
                                  <a:pt x="70345" y="180695"/>
                                </a:lnTo>
                                <a:lnTo>
                                  <a:pt x="69748" y="188316"/>
                                </a:lnTo>
                                <a:lnTo>
                                  <a:pt x="68999" y="195796"/>
                                </a:lnTo>
                                <a:lnTo>
                                  <a:pt x="68097" y="203136"/>
                                </a:lnTo>
                                <a:lnTo>
                                  <a:pt x="67031" y="210324"/>
                                </a:lnTo>
                                <a:lnTo>
                                  <a:pt x="65824" y="217360"/>
                                </a:lnTo>
                                <a:lnTo>
                                  <a:pt x="64478" y="224231"/>
                                </a:lnTo>
                                <a:lnTo>
                                  <a:pt x="62979" y="230911"/>
                                </a:lnTo>
                                <a:lnTo>
                                  <a:pt x="61354" y="237413"/>
                                </a:lnTo>
                                <a:lnTo>
                                  <a:pt x="59589" y="243725"/>
                                </a:lnTo>
                                <a:lnTo>
                                  <a:pt x="57709" y="249834"/>
                                </a:lnTo>
                                <a:lnTo>
                                  <a:pt x="55690" y="255727"/>
                                </a:lnTo>
                                <a:lnTo>
                                  <a:pt x="53543" y="261404"/>
                                </a:lnTo>
                                <a:lnTo>
                                  <a:pt x="51283" y="266840"/>
                                </a:lnTo>
                                <a:lnTo>
                                  <a:pt x="48908" y="272046"/>
                                </a:lnTo>
                                <a:lnTo>
                                  <a:pt x="46419" y="276999"/>
                                </a:lnTo>
                                <a:lnTo>
                                  <a:pt x="43815" y="281698"/>
                                </a:lnTo>
                                <a:lnTo>
                                  <a:pt x="41110" y="286131"/>
                                </a:lnTo>
                                <a:lnTo>
                                  <a:pt x="38278" y="290284"/>
                                </a:lnTo>
                                <a:lnTo>
                                  <a:pt x="35344" y="294157"/>
                                </a:lnTo>
                                <a:lnTo>
                                  <a:pt x="32296" y="297738"/>
                                </a:lnTo>
                                <a:lnTo>
                                  <a:pt x="29146" y="301015"/>
                                </a:lnTo>
                                <a:lnTo>
                                  <a:pt x="25883" y="303974"/>
                                </a:lnTo>
                                <a:lnTo>
                                  <a:pt x="22504" y="306603"/>
                                </a:lnTo>
                                <a:lnTo>
                                  <a:pt x="18999" y="308889"/>
                                </a:lnTo>
                                <a:lnTo>
                                  <a:pt x="15392" y="310794"/>
                                </a:lnTo>
                                <a:lnTo>
                                  <a:pt x="11684" y="312318"/>
                                </a:lnTo>
                                <a:lnTo>
                                  <a:pt x="7862" y="313436"/>
                                </a:lnTo>
                                <a:lnTo>
                                  <a:pt x="3963" y="314109"/>
                                </a:lnTo>
                                <a:lnTo>
                                  <a:pt x="0" y="314351"/>
                                </a:lnTo>
                                <a:lnTo>
                                  <a:pt x="0" y="304809"/>
                                </a:lnTo>
                                <a:lnTo>
                                  <a:pt x="2864" y="304638"/>
                                </a:lnTo>
                                <a:lnTo>
                                  <a:pt x="5654" y="304156"/>
                                </a:lnTo>
                                <a:lnTo>
                                  <a:pt x="8503" y="303330"/>
                                </a:lnTo>
                                <a:lnTo>
                                  <a:pt x="11354" y="302158"/>
                                </a:lnTo>
                                <a:lnTo>
                                  <a:pt x="14149" y="300678"/>
                                </a:lnTo>
                                <a:lnTo>
                                  <a:pt x="16985" y="298825"/>
                                </a:lnTo>
                                <a:lnTo>
                                  <a:pt x="19786" y="296649"/>
                                </a:lnTo>
                                <a:lnTo>
                                  <a:pt x="22564" y="294129"/>
                                </a:lnTo>
                                <a:lnTo>
                                  <a:pt x="25173" y="291419"/>
                                </a:lnTo>
                                <a:lnTo>
                                  <a:pt x="27901" y="288220"/>
                                </a:lnTo>
                                <a:lnTo>
                                  <a:pt x="30591" y="284652"/>
                                </a:lnTo>
                                <a:lnTo>
                                  <a:pt x="33160" y="280873"/>
                                </a:lnTo>
                                <a:lnTo>
                                  <a:pt x="33045" y="281063"/>
                                </a:lnTo>
                                <a:lnTo>
                                  <a:pt x="35600" y="276868"/>
                                </a:lnTo>
                                <a:lnTo>
                                  <a:pt x="37992" y="272568"/>
                                </a:lnTo>
                                <a:lnTo>
                                  <a:pt x="40351" y="267861"/>
                                </a:lnTo>
                                <a:lnTo>
                                  <a:pt x="42579" y="262964"/>
                                </a:lnTo>
                                <a:lnTo>
                                  <a:pt x="44717" y="257822"/>
                                </a:lnTo>
                                <a:lnTo>
                                  <a:pt x="44666" y="257963"/>
                                </a:lnTo>
                                <a:lnTo>
                                  <a:pt x="46712" y="252537"/>
                                </a:lnTo>
                                <a:lnTo>
                                  <a:pt x="48666" y="246811"/>
                                </a:lnTo>
                                <a:lnTo>
                                  <a:pt x="48628" y="246952"/>
                                </a:lnTo>
                                <a:lnTo>
                                  <a:pt x="50470" y="240970"/>
                                </a:lnTo>
                                <a:lnTo>
                                  <a:pt x="50432" y="241109"/>
                                </a:lnTo>
                                <a:lnTo>
                                  <a:pt x="52159" y="234924"/>
                                </a:lnTo>
                                <a:lnTo>
                                  <a:pt x="52133" y="235039"/>
                                </a:lnTo>
                                <a:lnTo>
                                  <a:pt x="53734" y="228664"/>
                                </a:lnTo>
                                <a:lnTo>
                                  <a:pt x="53696" y="228778"/>
                                </a:lnTo>
                                <a:lnTo>
                                  <a:pt x="55169" y="222212"/>
                                </a:lnTo>
                                <a:lnTo>
                                  <a:pt x="55143" y="222326"/>
                                </a:lnTo>
                                <a:lnTo>
                                  <a:pt x="56464" y="215570"/>
                                </a:lnTo>
                                <a:lnTo>
                                  <a:pt x="56452" y="215684"/>
                                </a:lnTo>
                                <a:lnTo>
                                  <a:pt x="57633" y="208775"/>
                                </a:lnTo>
                                <a:lnTo>
                                  <a:pt x="57620" y="208876"/>
                                </a:lnTo>
                                <a:lnTo>
                                  <a:pt x="58658" y="201831"/>
                                </a:lnTo>
                                <a:lnTo>
                                  <a:pt x="59526" y="194776"/>
                                </a:lnTo>
                                <a:lnTo>
                                  <a:pt x="60274" y="187414"/>
                                </a:lnTo>
                                <a:lnTo>
                                  <a:pt x="60261" y="187516"/>
                                </a:lnTo>
                                <a:lnTo>
                                  <a:pt x="60846" y="180010"/>
                                </a:lnTo>
                                <a:lnTo>
                                  <a:pt x="60833" y="180124"/>
                                </a:lnTo>
                                <a:lnTo>
                                  <a:pt x="61264" y="172491"/>
                                </a:lnTo>
                                <a:lnTo>
                                  <a:pt x="61252" y="172606"/>
                                </a:lnTo>
                                <a:lnTo>
                                  <a:pt x="61506" y="164859"/>
                                </a:lnTo>
                                <a:lnTo>
                                  <a:pt x="61506" y="164960"/>
                                </a:lnTo>
                                <a:lnTo>
                                  <a:pt x="61594" y="157176"/>
                                </a:lnTo>
                                <a:lnTo>
                                  <a:pt x="61506" y="149390"/>
                                </a:lnTo>
                                <a:lnTo>
                                  <a:pt x="61506" y="149492"/>
                                </a:lnTo>
                                <a:lnTo>
                                  <a:pt x="61252" y="141745"/>
                                </a:lnTo>
                                <a:lnTo>
                                  <a:pt x="61264" y="141859"/>
                                </a:lnTo>
                                <a:lnTo>
                                  <a:pt x="60833" y="134226"/>
                                </a:lnTo>
                                <a:lnTo>
                                  <a:pt x="60846" y="134341"/>
                                </a:lnTo>
                                <a:lnTo>
                                  <a:pt x="60261" y="126835"/>
                                </a:lnTo>
                                <a:lnTo>
                                  <a:pt x="60274" y="126936"/>
                                </a:lnTo>
                                <a:lnTo>
                                  <a:pt x="59526" y="119575"/>
                                </a:lnTo>
                                <a:lnTo>
                                  <a:pt x="58658" y="112519"/>
                                </a:lnTo>
                                <a:lnTo>
                                  <a:pt x="57620" y="105473"/>
                                </a:lnTo>
                                <a:lnTo>
                                  <a:pt x="57633" y="105575"/>
                                </a:lnTo>
                                <a:lnTo>
                                  <a:pt x="56452" y="98666"/>
                                </a:lnTo>
                                <a:lnTo>
                                  <a:pt x="56464" y="98768"/>
                                </a:lnTo>
                                <a:lnTo>
                                  <a:pt x="55144" y="92029"/>
                                </a:lnTo>
                                <a:lnTo>
                                  <a:pt x="53696" y="85572"/>
                                </a:lnTo>
                                <a:lnTo>
                                  <a:pt x="53734" y="85687"/>
                                </a:lnTo>
                                <a:lnTo>
                                  <a:pt x="52133" y="79311"/>
                                </a:lnTo>
                                <a:lnTo>
                                  <a:pt x="52159" y="79425"/>
                                </a:lnTo>
                                <a:lnTo>
                                  <a:pt x="50432" y="73240"/>
                                </a:lnTo>
                                <a:lnTo>
                                  <a:pt x="50470" y="73381"/>
                                </a:lnTo>
                                <a:lnTo>
                                  <a:pt x="48628" y="67399"/>
                                </a:lnTo>
                                <a:lnTo>
                                  <a:pt x="48666" y="67539"/>
                                </a:lnTo>
                                <a:lnTo>
                                  <a:pt x="46712" y="61813"/>
                                </a:lnTo>
                                <a:lnTo>
                                  <a:pt x="44666" y="56388"/>
                                </a:lnTo>
                                <a:lnTo>
                                  <a:pt x="44717" y="56528"/>
                                </a:lnTo>
                                <a:lnTo>
                                  <a:pt x="42577" y="51371"/>
                                </a:lnTo>
                                <a:lnTo>
                                  <a:pt x="40353" y="46493"/>
                                </a:lnTo>
                                <a:lnTo>
                                  <a:pt x="37992" y="41782"/>
                                </a:lnTo>
                                <a:lnTo>
                                  <a:pt x="35596" y="37473"/>
                                </a:lnTo>
                                <a:lnTo>
                                  <a:pt x="33045" y="33286"/>
                                </a:lnTo>
                                <a:lnTo>
                                  <a:pt x="33160" y="33477"/>
                                </a:lnTo>
                                <a:lnTo>
                                  <a:pt x="30591" y="29697"/>
                                </a:lnTo>
                                <a:lnTo>
                                  <a:pt x="27905" y="26136"/>
                                </a:lnTo>
                                <a:lnTo>
                                  <a:pt x="25167" y="22925"/>
                                </a:lnTo>
                                <a:lnTo>
                                  <a:pt x="22564" y="20220"/>
                                </a:lnTo>
                                <a:lnTo>
                                  <a:pt x="19781" y="17697"/>
                                </a:lnTo>
                                <a:lnTo>
                                  <a:pt x="16985" y="15525"/>
                                </a:lnTo>
                                <a:lnTo>
                                  <a:pt x="14149" y="13672"/>
                                </a:lnTo>
                                <a:lnTo>
                                  <a:pt x="11354" y="12192"/>
                                </a:lnTo>
                                <a:lnTo>
                                  <a:pt x="8503" y="11020"/>
                                </a:lnTo>
                                <a:lnTo>
                                  <a:pt x="5660" y="10196"/>
                                </a:lnTo>
                                <a:lnTo>
                                  <a:pt x="2864" y="9712"/>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3765232" y="450850"/>
                            <a:ext cx="132842" cy="304800"/>
                          </a:xfrm>
                          <a:custGeom>
                            <a:avLst/>
                            <a:gdLst/>
                            <a:ahLst/>
                            <a:cxnLst/>
                            <a:rect l="0" t="0" r="0" b="0"/>
                            <a:pathLst>
                              <a:path w="132842" h="304800">
                                <a:moveTo>
                                  <a:pt x="66358" y="0"/>
                                </a:moveTo>
                                <a:cubicBezTo>
                                  <a:pt x="103010" y="0"/>
                                  <a:pt x="132715" y="68238"/>
                                  <a:pt x="132842" y="153162"/>
                                </a:cubicBezTo>
                                <a:cubicBezTo>
                                  <a:pt x="132715" y="236563"/>
                                  <a:pt x="103010" y="304800"/>
                                  <a:pt x="66358" y="304800"/>
                                </a:cubicBezTo>
                                <a:cubicBezTo>
                                  <a:pt x="29705" y="304800"/>
                                  <a:pt x="0" y="236563"/>
                                  <a:pt x="0" y="152400"/>
                                </a:cubicBezTo>
                                <a:cubicBezTo>
                                  <a:pt x="0" y="68238"/>
                                  <a:pt x="29705" y="0"/>
                                  <a:pt x="66358"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48" name="Shape 1148"/>
                        <wps:cNvSpPr/>
                        <wps:spPr>
                          <a:xfrm>
                            <a:off x="3760470" y="446075"/>
                            <a:ext cx="71120" cy="314351"/>
                          </a:xfrm>
                          <a:custGeom>
                            <a:avLst/>
                            <a:gdLst/>
                            <a:ahLst/>
                            <a:cxnLst/>
                            <a:rect l="0" t="0" r="0" b="0"/>
                            <a:pathLst>
                              <a:path w="71120" h="314351">
                                <a:moveTo>
                                  <a:pt x="71120" y="0"/>
                                </a:moveTo>
                                <a:lnTo>
                                  <a:pt x="71120" y="9541"/>
                                </a:lnTo>
                                <a:lnTo>
                                  <a:pt x="68255" y="9712"/>
                                </a:lnTo>
                                <a:lnTo>
                                  <a:pt x="65462" y="10196"/>
                                </a:lnTo>
                                <a:lnTo>
                                  <a:pt x="62620" y="11020"/>
                                </a:lnTo>
                                <a:lnTo>
                                  <a:pt x="59766" y="12192"/>
                                </a:lnTo>
                                <a:lnTo>
                                  <a:pt x="56966" y="13676"/>
                                </a:lnTo>
                                <a:lnTo>
                                  <a:pt x="54131" y="15528"/>
                                </a:lnTo>
                                <a:lnTo>
                                  <a:pt x="51333" y="17701"/>
                                </a:lnTo>
                                <a:lnTo>
                                  <a:pt x="48557" y="20220"/>
                                </a:lnTo>
                                <a:lnTo>
                                  <a:pt x="45838" y="23046"/>
                                </a:lnTo>
                                <a:lnTo>
                                  <a:pt x="43224" y="26126"/>
                                </a:lnTo>
                                <a:lnTo>
                                  <a:pt x="40523" y="29704"/>
                                </a:lnTo>
                                <a:lnTo>
                                  <a:pt x="37960" y="33477"/>
                                </a:lnTo>
                                <a:lnTo>
                                  <a:pt x="38074" y="33286"/>
                                </a:lnTo>
                                <a:lnTo>
                                  <a:pt x="35516" y="37488"/>
                                </a:lnTo>
                                <a:lnTo>
                                  <a:pt x="33135" y="41768"/>
                                </a:lnTo>
                                <a:lnTo>
                                  <a:pt x="30772" y="46482"/>
                                </a:lnTo>
                                <a:lnTo>
                                  <a:pt x="28525" y="51384"/>
                                </a:lnTo>
                                <a:lnTo>
                                  <a:pt x="28601" y="51232"/>
                                </a:lnTo>
                                <a:lnTo>
                                  <a:pt x="26404" y="56528"/>
                                </a:lnTo>
                                <a:lnTo>
                                  <a:pt x="26454" y="56388"/>
                                </a:lnTo>
                                <a:lnTo>
                                  <a:pt x="24409" y="61813"/>
                                </a:lnTo>
                                <a:lnTo>
                                  <a:pt x="22454" y="67539"/>
                                </a:lnTo>
                                <a:lnTo>
                                  <a:pt x="22492" y="67399"/>
                                </a:lnTo>
                                <a:lnTo>
                                  <a:pt x="20651" y="73381"/>
                                </a:lnTo>
                                <a:lnTo>
                                  <a:pt x="20689" y="73241"/>
                                </a:lnTo>
                                <a:lnTo>
                                  <a:pt x="18962" y="79426"/>
                                </a:lnTo>
                                <a:lnTo>
                                  <a:pt x="18986" y="79311"/>
                                </a:lnTo>
                                <a:lnTo>
                                  <a:pt x="17387" y="85687"/>
                                </a:lnTo>
                                <a:lnTo>
                                  <a:pt x="17425" y="85572"/>
                                </a:lnTo>
                                <a:lnTo>
                                  <a:pt x="15970" y="92056"/>
                                </a:lnTo>
                                <a:lnTo>
                                  <a:pt x="14656" y="98768"/>
                                </a:lnTo>
                                <a:lnTo>
                                  <a:pt x="14669" y="98654"/>
                                </a:lnTo>
                                <a:lnTo>
                                  <a:pt x="13488" y="105575"/>
                                </a:lnTo>
                                <a:lnTo>
                                  <a:pt x="13500" y="105473"/>
                                </a:lnTo>
                                <a:lnTo>
                                  <a:pt x="12459" y="112547"/>
                                </a:lnTo>
                                <a:lnTo>
                                  <a:pt x="12471" y="112446"/>
                                </a:lnTo>
                                <a:lnTo>
                                  <a:pt x="11592" y="119597"/>
                                </a:lnTo>
                                <a:lnTo>
                                  <a:pt x="10846" y="126936"/>
                                </a:lnTo>
                                <a:lnTo>
                                  <a:pt x="10859" y="126835"/>
                                </a:lnTo>
                                <a:lnTo>
                                  <a:pt x="10275" y="134341"/>
                                </a:lnTo>
                                <a:lnTo>
                                  <a:pt x="10287" y="134227"/>
                                </a:lnTo>
                                <a:lnTo>
                                  <a:pt x="9855" y="141859"/>
                                </a:lnTo>
                                <a:lnTo>
                                  <a:pt x="9868" y="141745"/>
                                </a:lnTo>
                                <a:lnTo>
                                  <a:pt x="9614" y="149492"/>
                                </a:lnTo>
                                <a:lnTo>
                                  <a:pt x="9614" y="149390"/>
                                </a:lnTo>
                                <a:lnTo>
                                  <a:pt x="9526" y="157175"/>
                                </a:lnTo>
                                <a:lnTo>
                                  <a:pt x="9614" y="164960"/>
                                </a:lnTo>
                                <a:lnTo>
                                  <a:pt x="9614" y="164859"/>
                                </a:lnTo>
                                <a:lnTo>
                                  <a:pt x="9868" y="172606"/>
                                </a:lnTo>
                                <a:lnTo>
                                  <a:pt x="9855" y="172492"/>
                                </a:lnTo>
                                <a:lnTo>
                                  <a:pt x="10287" y="180124"/>
                                </a:lnTo>
                                <a:lnTo>
                                  <a:pt x="10275" y="180010"/>
                                </a:lnTo>
                                <a:lnTo>
                                  <a:pt x="10859" y="187516"/>
                                </a:lnTo>
                                <a:lnTo>
                                  <a:pt x="10846" y="187414"/>
                                </a:lnTo>
                                <a:lnTo>
                                  <a:pt x="11595" y="194780"/>
                                </a:lnTo>
                                <a:lnTo>
                                  <a:pt x="11582" y="194678"/>
                                </a:lnTo>
                                <a:lnTo>
                                  <a:pt x="12471" y="201905"/>
                                </a:lnTo>
                                <a:lnTo>
                                  <a:pt x="12459" y="201803"/>
                                </a:lnTo>
                                <a:lnTo>
                                  <a:pt x="13500" y="208877"/>
                                </a:lnTo>
                                <a:lnTo>
                                  <a:pt x="13488" y="208776"/>
                                </a:lnTo>
                                <a:lnTo>
                                  <a:pt x="14669" y="215684"/>
                                </a:lnTo>
                                <a:lnTo>
                                  <a:pt x="14656" y="215570"/>
                                </a:lnTo>
                                <a:lnTo>
                                  <a:pt x="15971" y="222300"/>
                                </a:lnTo>
                                <a:lnTo>
                                  <a:pt x="17425" y="228778"/>
                                </a:lnTo>
                                <a:lnTo>
                                  <a:pt x="17387" y="228664"/>
                                </a:lnTo>
                                <a:lnTo>
                                  <a:pt x="18986" y="235039"/>
                                </a:lnTo>
                                <a:lnTo>
                                  <a:pt x="18962" y="234924"/>
                                </a:lnTo>
                                <a:lnTo>
                                  <a:pt x="20677" y="241056"/>
                                </a:lnTo>
                                <a:lnTo>
                                  <a:pt x="22492" y="246952"/>
                                </a:lnTo>
                                <a:lnTo>
                                  <a:pt x="22454" y="246812"/>
                                </a:lnTo>
                                <a:lnTo>
                                  <a:pt x="24409" y="252537"/>
                                </a:lnTo>
                                <a:lnTo>
                                  <a:pt x="26454" y="257963"/>
                                </a:lnTo>
                                <a:lnTo>
                                  <a:pt x="26404" y="257823"/>
                                </a:lnTo>
                                <a:lnTo>
                                  <a:pt x="28601" y="263106"/>
                                </a:lnTo>
                                <a:lnTo>
                                  <a:pt x="28525" y="262954"/>
                                </a:lnTo>
                                <a:lnTo>
                                  <a:pt x="30773" y="267871"/>
                                </a:lnTo>
                                <a:lnTo>
                                  <a:pt x="33135" y="272582"/>
                                </a:lnTo>
                                <a:lnTo>
                                  <a:pt x="35516" y="276863"/>
                                </a:lnTo>
                                <a:lnTo>
                                  <a:pt x="38074" y="281063"/>
                                </a:lnTo>
                                <a:lnTo>
                                  <a:pt x="37960" y="280874"/>
                                </a:lnTo>
                                <a:lnTo>
                                  <a:pt x="40529" y="284652"/>
                                </a:lnTo>
                                <a:lnTo>
                                  <a:pt x="43224" y="288225"/>
                                </a:lnTo>
                                <a:lnTo>
                                  <a:pt x="45974" y="291465"/>
                                </a:lnTo>
                                <a:lnTo>
                                  <a:pt x="45784" y="291237"/>
                                </a:lnTo>
                                <a:lnTo>
                                  <a:pt x="48567" y="294140"/>
                                </a:lnTo>
                                <a:lnTo>
                                  <a:pt x="51333" y="296649"/>
                                </a:lnTo>
                                <a:lnTo>
                                  <a:pt x="54131" y="298822"/>
                                </a:lnTo>
                                <a:lnTo>
                                  <a:pt x="56966" y="300675"/>
                                </a:lnTo>
                                <a:lnTo>
                                  <a:pt x="59760" y="302155"/>
                                </a:lnTo>
                                <a:lnTo>
                                  <a:pt x="62620" y="303330"/>
                                </a:lnTo>
                                <a:lnTo>
                                  <a:pt x="65468" y="304157"/>
                                </a:lnTo>
                                <a:lnTo>
                                  <a:pt x="68255" y="304639"/>
                                </a:lnTo>
                                <a:lnTo>
                                  <a:pt x="71120" y="304809"/>
                                </a:lnTo>
                                <a:lnTo>
                                  <a:pt x="71120" y="314351"/>
                                </a:lnTo>
                                <a:lnTo>
                                  <a:pt x="67158" y="314109"/>
                                </a:lnTo>
                                <a:lnTo>
                                  <a:pt x="63259" y="313436"/>
                                </a:lnTo>
                                <a:lnTo>
                                  <a:pt x="59436" y="312318"/>
                                </a:lnTo>
                                <a:lnTo>
                                  <a:pt x="55728" y="310794"/>
                                </a:lnTo>
                                <a:lnTo>
                                  <a:pt x="52121" y="308890"/>
                                </a:lnTo>
                                <a:lnTo>
                                  <a:pt x="48616" y="306604"/>
                                </a:lnTo>
                                <a:lnTo>
                                  <a:pt x="45238" y="303974"/>
                                </a:lnTo>
                                <a:lnTo>
                                  <a:pt x="41973" y="301016"/>
                                </a:lnTo>
                                <a:lnTo>
                                  <a:pt x="38824" y="297739"/>
                                </a:lnTo>
                                <a:lnTo>
                                  <a:pt x="35776" y="294157"/>
                                </a:lnTo>
                                <a:lnTo>
                                  <a:pt x="32842" y="290284"/>
                                </a:lnTo>
                                <a:lnTo>
                                  <a:pt x="30011" y="286131"/>
                                </a:lnTo>
                                <a:lnTo>
                                  <a:pt x="27305" y="281699"/>
                                </a:lnTo>
                                <a:lnTo>
                                  <a:pt x="24702" y="276999"/>
                                </a:lnTo>
                                <a:lnTo>
                                  <a:pt x="22213" y="272047"/>
                                </a:lnTo>
                                <a:lnTo>
                                  <a:pt x="19838" y="266840"/>
                                </a:lnTo>
                                <a:lnTo>
                                  <a:pt x="17577" y="261404"/>
                                </a:lnTo>
                                <a:lnTo>
                                  <a:pt x="15431" y="255727"/>
                                </a:lnTo>
                                <a:lnTo>
                                  <a:pt x="13412" y="249834"/>
                                </a:lnTo>
                                <a:lnTo>
                                  <a:pt x="11532" y="243725"/>
                                </a:lnTo>
                                <a:lnTo>
                                  <a:pt x="9766" y="237414"/>
                                </a:lnTo>
                                <a:lnTo>
                                  <a:pt x="8141" y="230911"/>
                                </a:lnTo>
                                <a:lnTo>
                                  <a:pt x="6642" y="224231"/>
                                </a:lnTo>
                                <a:lnTo>
                                  <a:pt x="5296" y="217360"/>
                                </a:lnTo>
                                <a:lnTo>
                                  <a:pt x="4090" y="210324"/>
                                </a:lnTo>
                                <a:lnTo>
                                  <a:pt x="3023" y="203136"/>
                                </a:lnTo>
                                <a:lnTo>
                                  <a:pt x="2121" y="195796"/>
                                </a:lnTo>
                                <a:lnTo>
                                  <a:pt x="1372" y="188316"/>
                                </a:lnTo>
                                <a:lnTo>
                                  <a:pt x="775" y="180696"/>
                                </a:lnTo>
                                <a:lnTo>
                                  <a:pt x="343" y="172962"/>
                                </a:lnTo>
                                <a:lnTo>
                                  <a:pt x="89" y="165126"/>
                                </a:lnTo>
                                <a:lnTo>
                                  <a:pt x="0" y="157175"/>
                                </a:lnTo>
                                <a:lnTo>
                                  <a:pt x="89" y="149225"/>
                                </a:lnTo>
                                <a:lnTo>
                                  <a:pt x="343" y="141389"/>
                                </a:lnTo>
                                <a:lnTo>
                                  <a:pt x="775" y="133655"/>
                                </a:lnTo>
                                <a:lnTo>
                                  <a:pt x="1372" y="126035"/>
                                </a:lnTo>
                                <a:lnTo>
                                  <a:pt x="2121" y="118555"/>
                                </a:lnTo>
                                <a:lnTo>
                                  <a:pt x="3023" y="111214"/>
                                </a:lnTo>
                                <a:lnTo>
                                  <a:pt x="4090" y="104025"/>
                                </a:lnTo>
                                <a:lnTo>
                                  <a:pt x="5296" y="96990"/>
                                </a:lnTo>
                                <a:lnTo>
                                  <a:pt x="6642" y="90119"/>
                                </a:lnTo>
                                <a:lnTo>
                                  <a:pt x="8141" y="83439"/>
                                </a:lnTo>
                                <a:lnTo>
                                  <a:pt x="9766" y="76936"/>
                                </a:lnTo>
                                <a:lnTo>
                                  <a:pt x="11532" y="70624"/>
                                </a:lnTo>
                                <a:lnTo>
                                  <a:pt x="13412" y="64516"/>
                                </a:lnTo>
                                <a:lnTo>
                                  <a:pt x="15431" y="58624"/>
                                </a:lnTo>
                                <a:lnTo>
                                  <a:pt x="17577" y="52946"/>
                                </a:lnTo>
                                <a:lnTo>
                                  <a:pt x="19838" y="47511"/>
                                </a:lnTo>
                                <a:lnTo>
                                  <a:pt x="22213" y="42304"/>
                                </a:lnTo>
                                <a:lnTo>
                                  <a:pt x="24702" y="37350"/>
                                </a:lnTo>
                                <a:lnTo>
                                  <a:pt x="27305" y="32651"/>
                                </a:lnTo>
                                <a:lnTo>
                                  <a:pt x="30011" y="28219"/>
                                </a:lnTo>
                                <a:lnTo>
                                  <a:pt x="32842" y="24067"/>
                                </a:lnTo>
                                <a:lnTo>
                                  <a:pt x="35776" y="20180"/>
                                </a:lnTo>
                                <a:lnTo>
                                  <a:pt x="38824" y="16611"/>
                                </a:lnTo>
                                <a:lnTo>
                                  <a:pt x="41973" y="13335"/>
                                </a:lnTo>
                                <a:lnTo>
                                  <a:pt x="45238" y="10376"/>
                                </a:lnTo>
                                <a:lnTo>
                                  <a:pt x="48616" y="7747"/>
                                </a:lnTo>
                                <a:lnTo>
                                  <a:pt x="52121" y="5461"/>
                                </a:lnTo>
                                <a:lnTo>
                                  <a:pt x="55728" y="3556"/>
                                </a:lnTo>
                                <a:lnTo>
                                  <a:pt x="59436" y="2032"/>
                                </a:lnTo>
                                <a:lnTo>
                                  <a:pt x="63259" y="915"/>
                                </a:lnTo>
                                <a:lnTo>
                                  <a:pt x="67158" y="229"/>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49" name="Shape 1149"/>
                        <wps:cNvSpPr/>
                        <wps:spPr>
                          <a:xfrm>
                            <a:off x="3831590" y="446075"/>
                            <a:ext cx="71120" cy="314351"/>
                          </a:xfrm>
                          <a:custGeom>
                            <a:avLst/>
                            <a:gdLst/>
                            <a:ahLst/>
                            <a:cxnLst/>
                            <a:rect l="0" t="0" r="0" b="0"/>
                            <a:pathLst>
                              <a:path w="71120" h="314351">
                                <a:moveTo>
                                  <a:pt x="0" y="0"/>
                                </a:moveTo>
                                <a:lnTo>
                                  <a:pt x="3962" y="229"/>
                                </a:lnTo>
                                <a:lnTo>
                                  <a:pt x="7861" y="915"/>
                                </a:lnTo>
                                <a:lnTo>
                                  <a:pt x="11684" y="2032"/>
                                </a:lnTo>
                                <a:lnTo>
                                  <a:pt x="15392" y="3556"/>
                                </a:lnTo>
                                <a:lnTo>
                                  <a:pt x="18999" y="5461"/>
                                </a:lnTo>
                                <a:lnTo>
                                  <a:pt x="22504" y="7747"/>
                                </a:lnTo>
                                <a:lnTo>
                                  <a:pt x="25882" y="10376"/>
                                </a:lnTo>
                                <a:lnTo>
                                  <a:pt x="29146" y="13335"/>
                                </a:lnTo>
                                <a:lnTo>
                                  <a:pt x="32296" y="16611"/>
                                </a:lnTo>
                                <a:lnTo>
                                  <a:pt x="35344" y="20180"/>
                                </a:lnTo>
                                <a:lnTo>
                                  <a:pt x="38278" y="24067"/>
                                </a:lnTo>
                                <a:lnTo>
                                  <a:pt x="41110" y="28219"/>
                                </a:lnTo>
                                <a:lnTo>
                                  <a:pt x="43814" y="32651"/>
                                </a:lnTo>
                                <a:lnTo>
                                  <a:pt x="46418" y="37350"/>
                                </a:lnTo>
                                <a:lnTo>
                                  <a:pt x="48907" y="42304"/>
                                </a:lnTo>
                                <a:lnTo>
                                  <a:pt x="51282" y="47511"/>
                                </a:lnTo>
                                <a:lnTo>
                                  <a:pt x="53543" y="52946"/>
                                </a:lnTo>
                                <a:lnTo>
                                  <a:pt x="55689" y="58624"/>
                                </a:lnTo>
                                <a:lnTo>
                                  <a:pt x="57708" y="64516"/>
                                </a:lnTo>
                                <a:lnTo>
                                  <a:pt x="59588" y="70624"/>
                                </a:lnTo>
                                <a:lnTo>
                                  <a:pt x="61354" y="76936"/>
                                </a:lnTo>
                                <a:lnTo>
                                  <a:pt x="62979" y="83439"/>
                                </a:lnTo>
                                <a:lnTo>
                                  <a:pt x="64477" y="90119"/>
                                </a:lnTo>
                                <a:lnTo>
                                  <a:pt x="65824" y="96990"/>
                                </a:lnTo>
                                <a:lnTo>
                                  <a:pt x="67030" y="104025"/>
                                </a:lnTo>
                                <a:lnTo>
                                  <a:pt x="68097" y="111214"/>
                                </a:lnTo>
                                <a:lnTo>
                                  <a:pt x="68999" y="118555"/>
                                </a:lnTo>
                                <a:lnTo>
                                  <a:pt x="69748" y="126035"/>
                                </a:lnTo>
                                <a:lnTo>
                                  <a:pt x="70345" y="133655"/>
                                </a:lnTo>
                                <a:lnTo>
                                  <a:pt x="70777" y="141389"/>
                                </a:lnTo>
                                <a:lnTo>
                                  <a:pt x="71031" y="149225"/>
                                </a:lnTo>
                                <a:lnTo>
                                  <a:pt x="71120" y="157175"/>
                                </a:lnTo>
                                <a:lnTo>
                                  <a:pt x="71031" y="165126"/>
                                </a:lnTo>
                                <a:lnTo>
                                  <a:pt x="70777" y="172962"/>
                                </a:lnTo>
                                <a:lnTo>
                                  <a:pt x="70345" y="180696"/>
                                </a:lnTo>
                                <a:lnTo>
                                  <a:pt x="69748" y="188316"/>
                                </a:lnTo>
                                <a:lnTo>
                                  <a:pt x="68999" y="195796"/>
                                </a:lnTo>
                                <a:lnTo>
                                  <a:pt x="68097" y="203136"/>
                                </a:lnTo>
                                <a:lnTo>
                                  <a:pt x="67030" y="210324"/>
                                </a:lnTo>
                                <a:lnTo>
                                  <a:pt x="65824" y="217360"/>
                                </a:lnTo>
                                <a:lnTo>
                                  <a:pt x="64477" y="224231"/>
                                </a:lnTo>
                                <a:lnTo>
                                  <a:pt x="62979" y="230911"/>
                                </a:lnTo>
                                <a:lnTo>
                                  <a:pt x="61354" y="237414"/>
                                </a:lnTo>
                                <a:lnTo>
                                  <a:pt x="59588" y="243725"/>
                                </a:lnTo>
                                <a:lnTo>
                                  <a:pt x="57708" y="249834"/>
                                </a:lnTo>
                                <a:lnTo>
                                  <a:pt x="55689" y="255727"/>
                                </a:lnTo>
                                <a:lnTo>
                                  <a:pt x="53543" y="261404"/>
                                </a:lnTo>
                                <a:lnTo>
                                  <a:pt x="51282" y="266840"/>
                                </a:lnTo>
                                <a:lnTo>
                                  <a:pt x="48907" y="272047"/>
                                </a:lnTo>
                                <a:lnTo>
                                  <a:pt x="46418" y="276999"/>
                                </a:lnTo>
                                <a:lnTo>
                                  <a:pt x="43814" y="281699"/>
                                </a:lnTo>
                                <a:lnTo>
                                  <a:pt x="41110" y="286131"/>
                                </a:lnTo>
                                <a:lnTo>
                                  <a:pt x="38278" y="290284"/>
                                </a:lnTo>
                                <a:lnTo>
                                  <a:pt x="35344" y="294157"/>
                                </a:lnTo>
                                <a:lnTo>
                                  <a:pt x="32296" y="297739"/>
                                </a:lnTo>
                                <a:lnTo>
                                  <a:pt x="29146" y="301016"/>
                                </a:lnTo>
                                <a:lnTo>
                                  <a:pt x="25882" y="303974"/>
                                </a:lnTo>
                                <a:lnTo>
                                  <a:pt x="22504" y="306604"/>
                                </a:lnTo>
                                <a:lnTo>
                                  <a:pt x="18999" y="308890"/>
                                </a:lnTo>
                                <a:lnTo>
                                  <a:pt x="15392" y="310794"/>
                                </a:lnTo>
                                <a:lnTo>
                                  <a:pt x="11684" y="312318"/>
                                </a:lnTo>
                                <a:lnTo>
                                  <a:pt x="7861" y="313436"/>
                                </a:lnTo>
                                <a:lnTo>
                                  <a:pt x="3962" y="314109"/>
                                </a:lnTo>
                                <a:lnTo>
                                  <a:pt x="0" y="314351"/>
                                </a:lnTo>
                                <a:lnTo>
                                  <a:pt x="0" y="304809"/>
                                </a:lnTo>
                                <a:lnTo>
                                  <a:pt x="2865" y="304639"/>
                                </a:lnTo>
                                <a:lnTo>
                                  <a:pt x="5652" y="304157"/>
                                </a:lnTo>
                                <a:lnTo>
                                  <a:pt x="8499" y="303330"/>
                                </a:lnTo>
                                <a:lnTo>
                                  <a:pt x="11360" y="302155"/>
                                </a:lnTo>
                                <a:lnTo>
                                  <a:pt x="14150" y="300677"/>
                                </a:lnTo>
                                <a:lnTo>
                                  <a:pt x="16985" y="298825"/>
                                </a:lnTo>
                                <a:lnTo>
                                  <a:pt x="19786" y="296649"/>
                                </a:lnTo>
                                <a:lnTo>
                                  <a:pt x="22553" y="294139"/>
                                </a:lnTo>
                                <a:lnTo>
                                  <a:pt x="25336" y="291237"/>
                                </a:lnTo>
                                <a:lnTo>
                                  <a:pt x="25146" y="291465"/>
                                </a:lnTo>
                                <a:lnTo>
                                  <a:pt x="27896" y="288225"/>
                                </a:lnTo>
                                <a:lnTo>
                                  <a:pt x="30591" y="284652"/>
                                </a:lnTo>
                                <a:lnTo>
                                  <a:pt x="33159" y="280874"/>
                                </a:lnTo>
                                <a:lnTo>
                                  <a:pt x="33045" y="281063"/>
                                </a:lnTo>
                                <a:lnTo>
                                  <a:pt x="35603" y="276863"/>
                                </a:lnTo>
                                <a:lnTo>
                                  <a:pt x="37985" y="272582"/>
                                </a:lnTo>
                                <a:lnTo>
                                  <a:pt x="40351" y="267863"/>
                                </a:lnTo>
                                <a:lnTo>
                                  <a:pt x="42579" y="262963"/>
                                </a:lnTo>
                                <a:lnTo>
                                  <a:pt x="44717" y="257823"/>
                                </a:lnTo>
                                <a:lnTo>
                                  <a:pt x="44665" y="257963"/>
                                </a:lnTo>
                                <a:lnTo>
                                  <a:pt x="46719" y="252516"/>
                                </a:lnTo>
                                <a:lnTo>
                                  <a:pt x="48666" y="246812"/>
                                </a:lnTo>
                                <a:lnTo>
                                  <a:pt x="48628" y="246952"/>
                                </a:lnTo>
                                <a:lnTo>
                                  <a:pt x="50435" y="241083"/>
                                </a:lnTo>
                                <a:lnTo>
                                  <a:pt x="52159" y="234924"/>
                                </a:lnTo>
                                <a:lnTo>
                                  <a:pt x="52133" y="235039"/>
                                </a:lnTo>
                                <a:lnTo>
                                  <a:pt x="53733" y="228664"/>
                                </a:lnTo>
                                <a:lnTo>
                                  <a:pt x="53695" y="228778"/>
                                </a:lnTo>
                                <a:lnTo>
                                  <a:pt x="55169" y="222212"/>
                                </a:lnTo>
                                <a:lnTo>
                                  <a:pt x="55143" y="222326"/>
                                </a:lnTo>
                                <a:lnTo>
                                  <a:pt x="56464" y="215570"/>
                                </a:lnTo>
                                <a:lnTo>
                                  <a:pt x="56451" y="215684"/>
                                </a:lnTo>
                                <a:lnTo>
                                  <a:pt x="57632" y="208776"/>
                                </a:lnTo>
                                <a:lnTo>
                                  <a:pt x="57620" y="208877"/>
                                </a:lnTo>
                                <a:lnTo>
                                  <a:pt x="58661" y="201803"/>
                                </a:lnTo>
                                <a:lnTo>
                                  <a:pt x="58648" y="201905"/>
                                </a:lnTo>
                                <a:lnTo>
                                  <a:pt x="59537" y="194678"/>
                                </a:lnTo>
                                <a:lnTo>
                                  <a:pt x="59524" y="194780"/>
                                </a:lnTo>
                                <a:lnTo>
                                  <a:pt x="60274" y="187414"/>
                                </a:lnTo>
                                <a:lnTo>
                                  <a:pt x="60261" y="187516"/>
                                </a:lnTo>
                                <a:lnTo>
                                  <a:pt x="60845" y="180010"/>
                                </a:lnTo>
                                <a:lnTo>
                                  <a:pt x="60833" y="180124"/>
                                </a:lnTo>
                                <a:lnTo>
                                  <a:pt x="61264" y="172492"/>
                                </a:lnTo>
                                <a:lnTo>
                                  <a:pt x="61252" y="172606"/>
                                </a:lnTo>
                                <a:lnTo>
                                  <a:pt x="61506" y="164859"/>
                                </a:lnTo>
                                <a:lnTo>
                                  <a:pt x="61506" y="164960"/>
                                </a:lnTo>
                                <a:lnTo>
                                  <a:pt x="61594" y="157175"/>
                                </a:lnTo>
                                <a:lnTo>
                                  <a:pt x="61506" y="149390"/>
                                </a:lnTo>
                                <a:lnTo>
                                  <a:pt x="61506" y="149492"/>
                                </a:lnTo>
                                <a:lnTo>
                                  <a:pt x="61252" y="141745"/>
                                </a:lnTo>
                                <a:lnTo>
                                  <a:pt x="61264" y="141859"/>
                                </a:lnTo>
                                <a:lnTo>
                                  <a:pt x="60833" y="134227"/>
                                </a:lnTo>
                                <a:lnTo>
                                  <a:pt x="60845" y="134341"/>
                                </a:lnTo>
                                <a:lnTo>
                                  <a:pt x="60261" y="126835"/>
                                </a:lnTo>
                                <a:lnTo>
                                  <a:pt x="60274" y="126936"/>
                                </a:lnTo>
                                <a:lnTo>
                                  <a:pt x="59528" y="119597"/>
                                </a:lnTo>
                                <a:lnTo>
                                  <a:pt x="58648" y="112446"/>
                                </a:lnTo>
                                <a:lnTo>
                                  <a:pt x="58661" y="112547"/>
                                </a:lnTo>
                                <a:lnTo>
                                  <a:pt x="57620" y="105473"/>
                                </a:lnTo>
                                <a:lnTo>
                                  <a:pt x="57632" y="105575"/>
                                </a:lnTo>
                                <a:lnTo>
                                  <a:pt x="56451" y="98654"/>
                                </a:lnTo>
                                <a:lnTo>
                                  <a:pt x="56464" y="98768"/>
                                </a:lnTo>
                                <a:lnTo>
                                  <a:pt x="55144" y="92029"/>
                                </a:lnTo>
                                <a:lnTo>
                                  <a:pt x="53695" y="85572"/>
                                </a:lnTo>
                                <a:lnTo>
                                  <a:pt x="53733" y="85687"/>
                                </a:lnTo>
                                <a:lnTo>
                                  <a:pt x="52133" y="79311"/>
                                </a:lnTo>
                                <a:lnTo>
                                  <a:pt x="52159" y="79426"/>
                                </a:lnTo>
                                <a:lnTo>
                                  <a:pt x="50431" y="73241"/>
                                </a:lnTo>
                                <a:lnTo>
                                  <a:pt x="50470" y="73381"/>
                                </a:lnTo>
                                <a:lnTo>
                                  <a:pt x="48628" y="67399"/>
                                </a:lnTo>
                                <a:lnTo>
                                  <a:pt x="48666" y="67539"/>
                                </a:lnTo>
                                <a:lnTo>
                                  <a:pt x="46719" y="61835"/>
                                </a:lnTo>
                                <a:lnTo>
                                  <a:pt x="44665" y="56388"/>
                                </a:lnTo>
                                <a:lnTo>
                                  <a:pt x="44717" y="56528"/>
                                </a:lnTo>
                                <a:lnTo>
                                  <a:pt x="42580" y="51380"/>
                                </a:lnTo>
                                <a:lnTo>
                                  <a:pt x="40353" y="46492"/>
                                </a:lnTo>
                                <a:lnTo>
                                  <a:pt x="37985" y="41768"/>
                                </a:lnTo>
                                <a:lnTo>
                                  <a:pt x="35603" y="37488"/>
                                </a:lnTo>
                                <a:lnTo>
                                  <a:pt x="33045" y="33286"/>
                                </a:lnTo>
                                <a:lnTo>
                                  <a:pt x="33159" y="33477"/>
                                </a:lnTo>
                                <a:lnTo>
                                  <a:pt x="30597" y="29704"/>
                                </a:lnTo>
                                <a:lnTo>
                                  <a:pt x="27896" y="26126"/>
                                </a:lnTo>
                                <a:lnTo>
                                  <a:pt x="25276" y="23039"/>
                                </a:lnTo>
                                <a:lnTo>
                                  <a:pt x="22564" y="20220"/>
                                </a:lnTo>
                                <a:lnTo>
                                  <a:pt x="19786" y="17701"/>
                                </a:lnTo>
                                <a:lnTo>
                                  <a:pt x="16985" y="15525"/>
                                </a:lnTo>
                                <a:lnTo>
                                  <a:pt x="14151" y="13674"/>
                                </a:lnTo>
                                <a:lnTo>
                                  <a:pt x="11354" y="12192"/>
                                </a:lnTo>
                                <a:lnTo>
                                  <a:pt x="8499" y="11020"/>
                                </a:lnTo>
                                <a:lnTo>
                                  <a:pt x="5658" y="10196"/>
                                </a:lnTo>
                                <a:lnTo>
                                  <a:pt x="2865" y="9712"/>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0" name="Shape 1150"/>
                        <wps:cNvSpPr/>
                        <wps:spPr>
                          <a:xfrm>
                            <a:off x="3843338" y="478790"/>
                            <a:ext cx="132715" cy="304800"/>
                          </a:xfrm>
                          <a:custGeom>
                            <a:avLst/>
                            <a:gdLst/>
                            <a:ahLst/>
                            <a:cxnLst/>
                            <a:rect l="0" t="0" r="0" b="0"/>
                            <a:pathLst>
                              <a:path w="132715" h="304800">
                                <a:moveTo>
                                  <a:pt x="66357" y="0"/>
                                </a:moveTo>
                                <a:cubicBezTo>
                                  <a:pt x="103009" y="0"/>
                                  <a:pt x="132715" y="68237"/>
                                  <a:pt x="132461" y="152654"/>
                                </a:cubicBezTo>
                                <a:cubicBezTo>
                                  <a:pt x="132715" y="236563"/>
                                  <a:pt x="103009" y="304800"/>
                                  <a:pt x="66357" y="304800"/>
                                </a:cubicBezTo>
                                <a:cubicBezTo>
                                  <a:pt x="29705" y="304800"/>
                                  <a:pt x="0" y="236563"/>
                                  <a:pt x="0" y="152400"/>
                                </a:cubicBezTo>
                                <a:cubicBezTo>
                                  <a:pt x="0" y="68237"/>
                                  <a:pt x="29705" y="0"/>
                                  <a:pt x="66357"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51" name="Shape 1151"/>
                        <wps:cNvSpPr/>
                        <wps:spPr>
                          <a:xfrm>
                            <a:off x="3838575" y="474015"/>
                            <a:ext cx="71120" cy="314351"/>
                          </a:xfrm>
                          <a:custGeom>
                            <a:avLst/>
                            <a:gdLst/>
                            <a:ahLst/>
                            <a:cxnLst/>
                            <a:rect l="0" t="0" r="0" b="0"/>
                            <a:pathLst>
                              <a:path w="71120" h="314351">
                                <a:moveTo>
                                  <a:pt x="71120" y="0"/>
                                </a:moveTo>
                                <a:lnTo>
                                  <a:pt x="71120" y="0"/>
                                </a:lnTo>
                                <a:lnTo>
                                  <a:pt x="71120" y="9541"/>
                                </a:lnTo>
                                <a:lnTo>
                                  <a:pt x="71120" y="9541"/>
                                </a:lnTo>
                                <a:lnTo>
                                  <a:pt x="68256" y="9712"/>
                                </a:lnTo>
                                <a:lnTo>
                                  <a:pt x="65460" y="10196"/>
                                </a:lnTo>
                                <a:lnTo>
                                  <a:pt x="62617" y="11020"/>
                                </a:lnTo>
                                <a:lnTo>
                                  <a:pt x="59765" y="12192"/>
                                </a:lnTo>
                                <a:lnTo>
                                  <a:pt x="56971" y="13672"/>
                                </a:lnTo>
                                <a:lnTo>
                                  <a:pt x="54135" y="15525"/>
                                </a:lnTo>
                                <a:lnTo>
                                  <a:pt x="51339" y="17697"/>
                                </a:lnTo>
                                <a:lnTo>
                                  <a:pt x="48556" y="20220"/>
                                </a:lnTo>
                                <a:lnTo>
                                  <a:pt x="45848" y="23033"/>
                                </a:lnTo>
                                <a:lnTo>
                                  <a:pt x="43218" y="26132"/>
                                </a:lnTo>
                                <a:lnTo>
                                  <a:pt x="40529" y="29697"/>
                                </a:lnTo>
                                <a:lnTo>
                                  <a:pt x="37960" y="33477"/>
                                </a:lnTo>
                                <a:lnTo>
                                  <a:pt x="38074" y="33286"/>
                                </a:lnTo>
                                <a:lnTo>
                                  <a:pt x="35516" y="37488"/>
                                </a:lnTo>
                                <a:lnTo>
                                  <a:pt x="33127" y="41782"/>
                                </a:lnTo>
                                <a:lnTo>
                                  <a:pt x="30762" y="46501"/>
                                </a:lnTo>
                                <a:lnTo>
                                  <a:pt x="28524" y="51384"/>
                                </a:lnTo>
                                <a:lnTo>
                                  <a:pt x="28601" y="51232"/>
                                </a:lnTo>
                                <a:lnTo>
                                  <a:pt x="26403" y="56528"/>
                                </a:lnTo>
                                <a:lnTo>
                                  <a:pt x="26454" y="56388"/>
                                </a:lnTo>
                                <a:lnTo>
                                  <a:pt x="24401" y="61835"/>
                                </a:lnTo>
                                <a:lnTo>
                                  <a:pt x="22454" y="67539"/>
                                </a:lnTo>
                                <a:lnTo>
                                  <a:pt x="22492" y="67399"/>
                                </a:lnTo>
                                <a:lnTo>
                                  <a:pt x="20650" y="73381"/>
                                </a:lnTo>
                                <a:lnTo>
                                  <a:pt x="20688" y="73240"/>
                                </a:lnTo>
                                <a:lnTo>
                                  <a:pt x="18961" y="79425"/>
                                </a:lnTo>
                                <a:lnTo>
                                  <a:pt x="18986" y="79311"/>
                                </a:lnTo>
                                <a:lnTo>
                                  <a:pt x="17386" y="85687"/>
                                </a:lnTo>
                                <a:lnTo>
                                  <a:pt x="17425" y="85572"/>
                                </a:lnTo>
                                <a:lnTo>
                                  <a:pt x="15976" y="92029"/>
                                </a:lnTo>
                                <a:lnTo>
                                  <a:pt x="14656" y="98768"/>
                                </a:lnTo>
                                <a:lnTo>
                                  <a:pt x="14668" y="98666"/>
                                </a:lnTo>
                                <a:lnTo>
                                  <a:pt x="13488" y="105575"/>
                                </a:lnTo>
                                <a:lnTo>
                                  <a:pt x="13500" y="105473"/>
                                </a:lnTo>
                                <a:lnTo>
                                  <a:pt x="12459" y="112547"/>
                                </a:lnTo>
                                <a:lnTo>
                                  <a:pt x="12471" y="112446"/>
                                </a:lnTo>
                                <a:lnTo>
                                  <a:pt x="11594" y="119575"/>
                                </a:lnTo>
                                <a:lnTo>
                                  <a:pt x="10846" y="126936"/>
                                </a:lnTo>
                                <a:lnTo>
                                  <a:pt x="10858" y="126835"/>
                                </a:lnTo>
                                <a:lnTo>
                                  <a:pt x="10274" y="134341"/>
                                </a:lnTo>
                                <a:lnTo>
                                  <a:pt x="10287" y="134226"/>
                                </a:lnTo>
                                <a:lnTo>
                                  <a:pt x="9855" y="141859"/>
                                </a:lnTo>
                                <a:lnTo>
                                  <a:pt x="9868" y="141745"/>
                                </a:lnTo>
                                <a:lnTo>
                                  <a:pt x="9613" y="149492"/>
                                </a:lnTo>
                                <a:lnTo>
                                  <a:pt x="9613" y="149390"/>
                                </a:lnTo>
                                <a:lnTo>
                                  <a:pt x="9526" y="157176"/>
                                </a:lnTo>
                                <a:lnTo>
                                  <a:pt x="9613" y="164960"/>
                                </a:lnTo>
                                <a:lnTo>
                                  <a:pt x="9613" y="164859"/>
                                </a:lnTo>
                                <a:lnTo>
                                  <a:pt x="9868" y="172606"/>
                                </a:lnTo>
                                <a:lnTo>
                                  <a:pt x="9855" y="172491"/>
                                </a:lnTo>
                                <a:lnTo>
                                  <a:pt x="10287" y="180124"/>
                                </a:lnTo>
                                <a:lnTo>
                                  <a:pt x="10274" y="180010"/>
                                </a:lnTo>
                                <a:lnTo>
                                  <a:pt x="10858" y="187516"/>
                                </a:lnTo>
                                <a:lnTo>
                                  <a:pt x="10846" y="187414"/>
                                </a:lnTo>
                                <a:lnTo>
                                  <a:pt x="11594" y="194776"/>
                                </a:lnTo>
                                <a:lnTo>
                                  <a:pt x="12471" y="201905"/>
                                </a:lnTo>
                                <a:lnTo>
                                  <a:pt x="12459" y="201803"/>
                                </a:lnTo>
                                <a:lnTo>
                                  <a:pt x="13500" y="208876"/>
                                </a:lnTo>
                                <a:lnTo>
                                  <a:pt x="13488" y="208775"/>
                                </a:lnTo>
                                <a:lnTo>
                                  <a:pt x="14668" y="215684"/>
                                </a:lnTo>
                                <a:lnTo>
                                  <a:pt x="14656" y="215570"/>
                                </a:lnTo>
                                <a:lnTo>
                                  <a:pt x="15977" y="222326"/>
                                </a:lnTo>
                                <a:lnTo>
                                  <a:pt x="15951" y="222212"/>
                                </a:lnTo>
                                <a:lnTo>
                                  <a:pt x="17425" y="228778"/>
                                </a:lnTo>
                                <a:lnTo>
                                  <a:pt x="17386" y="228664"/>
                                </a:lnTo>
                                <a:lnTo>
                                  <a:pt x="18986" y="235039"/>
                                </a:lnTo>
                                <a:lnTo>
                                  <a:pt x="18961" y="234924"/>
                                </a:lnTo>
                                <a:lnTo>
                                  <a:pt x="20688" y="241109"/>
                                </a:lnTo>
                                <a:lnTo>
                                  <a:pt x="20650" y="240970"/>
                                </a:lnTo>
                                <a:lnTo>
                                  <a:pt x="22492" y="246952"/>
                                </a:lnTo>
                                <a:lnTo>
                                  <a:pt x="22454" y="246811"/>
                                </a:lnTo>
                                <a:lnTo>
                                  <a:pt x="24401" y="252516"/>
                                </a:lnTo>
                                <a:lnTo>
                                  <a:pt x="26454" y="257963"/>
                                </a:lnTo>
                                <a:lnTo>
                                  <a:pt x="26403" y="257822"/>
                                </a:lnTo>
                                <a:lnTo>
                                  <a:pt x="28601" y="263106"/>
                                </a:lnTo>
                                <a:lnTo>
                                  <a:pt x="28524" y="262954"/>
                                </a:lnTo>
                                <a:lnTo>
                                  <a:pt x="30765" y="267853"/>
                                </a:lnTo>
                                <a:lnTo>
                                  <a:pt x="33127" y="272568"/>
                                </a:lnTo>
                                <a:lnTo>
                                  <a:pt x="35512" y="276854"/>
                                </a:lnTo>
                                <a:lnTo>
                                  <a:pt x="38074" y="281063"/>
                                </a:lnTo>
                                <a:lnTo>
                                  <a:pt x="37960" y="280873"/>
                                </a:lnTo>
                                <a:lnTo>
                                  <a:pt x="40529" y="284653"/>
                                </a:lnTo>
                                <a:lnTo>
                                  <a:pt x="43223" y="288225"/>
                                </a:lnTo>
                                <a:lnTo>
                                  <a:pt x="45843" y="291311"/>
                                </a:lnTo>
                                <a:lnTo>
                                  <a:pt x="48556" y="294129"/>
                                </a:lnTo>
                                <a:lnTo>
                                  <a:pt x="51333" y="296649"/>
                                </a:lnTo>
                                <a:lnTo>
                                  <a:pt x="54135" y="298825"/>
                                </a:lnTo>
                                <a:lnTo>
                                  <a:pt x="56971" y="300678"/>
                                </a:lnTo>
                                <a:lnTo>
                                  <a:pt x="59765" y="302158"/>
                                </a:lnTo>
                                <a:lnTo>
                                  <a:pt x="62617" y="303330"/>
                                </a:lnTo>
                                <a:lnTo>
                                  <a:pt x="65466" y="304156"/>
                                </a:lnTo>
                                <a:lnTo>
                                  <a:pt x="68256" y="304638"/>
                                </a:lnTo>
                                <a:lnTo>
                                  <a:pt x="71120" y="304809"/>
                                </a:lnTo>
                                <a:lnTo>
                                  <a:pt x="71120" y="304809"/>
                                </a:lnTo>
                                <a:lnTo>
                                  <a:pt x="71120" y="314351"/>
                                </a:lnTo>
                                <a:lnTo>
                                  <a:pt x="71120" y="314351"/>
                                </a:lnTo>
                                <a:lnTo>
                                  <a:pt x="67157" y="314109"/>
                                </a:lnTo>
                                <a:lnTo>
                                  <a:pt x="63259" y="313436"/>
                                </a:lnTo>
                                <a:lnTo>
                                  <a:pt x="59436" y="312318"/>
                                </a:lnTo>
                                <a:lnTo>
                                  <a:pt x="55728" y="310794"/>
                                </a:lnTo>
                                <a:lnTo>
                                  <a:pt x="52121" y="308889"/>
                                </a:lnTo>
                                <a:lnTo>
                                  <a:pt x="48616" y="306603"/>
                                </a:lnTo>
                                <a:lnTo>
                                  <a:pt x="45238" y="303974"/>
                                </a:lnTo>
                                <a:lnTo>
                                  <a:pt x="41973" y="301015"/>
                                </a:lnTo>
                                <a:lnTo>
                                  <a:pt x="38824" y="297738"/>
                                </a:lnTo>
                                <a:lnTo>
                                  <a:pt x="35776" y="294157"/>
                                </a:lnTo>
                                <a:lnTo>
                                  <a:pt x="32842" y="290284"/>
                                </a:lnTo>
                                <a:lnTo>
                                  <a:pt x="30010" y="286131"/>
                                </a:lnTo>
                                <a:lnTo>
                                  <a:pt x="27305" y="281698"/>
                                </a:lnTo>
                                <a:lnTo>
                                  <a:pt x="24702" y="276999"/>
                                </a:lnTo>
                                <a:lnTo>
                                  <a:pt x="22212" y="272046"/>
                                </a:lnTo>
                                <a:lnTo>
                                  <a:pt x="19838" y="266840"/>
                                </a:lnTo>
                                <a:lnTo>
                                  <a:pt x="17576" y="261404"/>
                                </a:lnTo>
                                <a:lnTo>
                                  <a:pt x="15430" y="255727"/>
                                </a:lnTo>
                                <a:lnTo>
                                  <a:pt x="13411" y="249834"/>
                                </a:lnTo>
                                <a:lnTo>
                                  <a:pt x="11531" y="243725"/>
                                </a:lnTo>
                                <a:lnTo>
                                  <a:pt x="9766" y="237413"/>
                                </a:lnTo>
                                <a:lnTo>
                                  <a:pt x="8141" y="230911"/>
                                </a:lnTo>
                                <a:lnTo>
                                  <a:pt x="6642" y="224231"/>
                                </a:lnTo>
                                <a:lnTo>
                                  <a:pt x="5296" y="217360"/>
                                </a:lnTo>
                                <a:lnTo>
                                  <a:pt x="4089" y="210324"/>
                                </a:lnTo>
                                <a:lnTo>
                                  <a:pt x="3022" y="203136"/>
                                </a:lnTo>
                                <a:lnTo>
                                  <a:pt x="2121" y="195796"/>
                                </a:lnTo>
                                <a:lnTo>
                                  <a:pt x="1371" y="188316"/>
                                </a:lnTo>
                                <a:lnTo>
                                  <a:pt x="774" y="180695"/>
                                </a:lnTo>
                                <a:lnTo>
                                  <a:pt x="343" y="172962"/>
                                </a:lnTo>
                                <a:lnTo>
                                  <a:pt x="88" y="165126"/>
                                </a:lnTo>
                                <a:lnTo>
                                  <a:pt x="0" y="157175"/>
                                </a:lnTo>
                                <a:lnTo>
                                  <a:pt x="88" y="149225"/>
                                </a:lnTo>
                                <a:lnTo>
                                  <a:pt x="343" y="141389"/>
                                </a:lnTo>
                                <a:lnTo>
                                  <a:pt x="774" y="133655"/>
                                </a:lnTo>
                                <a:lnTo>
                                  <a:pt x="1371" y="126035"/>
                                </a:lnTo>
                                <a:lnTo>
                                  <a:pt x="2121" y="118554"/>
                                </a:lnTo>
                                <a:lnTo>
                                  <a:pt x="3022" y="111214"/>
                                </a:lnTo>
                                <a:lnTo>
                                  <a:pt x="4089" y="104025"/>
                                </a:lnTo>
                                <a:lnTo>
                                  <a:pt x="5296" y="96989"/>
                                </a:lnTo>
                                <a:lnTo>
                                  <a:pt x="6642" y="90119"/>
                                </a:lnTo>
                                <a:lnTo>
                                  <a:pt x="8141" y="83439"/>
                                </a:lnTo>
                                <a:lnTo>
                                  <a:pt x="9766" y="76936"/>
                                </a:lnTo>
                                <a:lnTo>
                                  <a:pt x="11531" y="70624"/>
                                </a:lnTo>
                                <a:lnTo>
                                  <a:pt x="13411" y="64516"/>
                                </a:lnTo>
                                <a:lnTo>
                                  <a:pt x="15430" y="58623"/>
                                </a:lnTo>
                                <a:lnTo>
                                  <a:pt x="17576" y="52946"/>
                                </a:lnTo>
                                <a:lnTo>
                                  <a:pt x="19838" y="47510"/>
                                </a:lnTo>
                                <a:lnTo>
                                  <a:pt x="22212" y="42304"/>
                                </a:lnTo>
                                <a:lnTo>
                                  <a:pt x="24702" y="37350"/>
                                </a:lnTo>
                                <a:lnTo>
                                  <a:pt x="27305" y="32651"/>
                                </a:lnTo>
                                <a:lnTo>
                                  <a:pt x="30010" y="28219"/>
                                </a:lnTo>
                                <a:lnTo>
                                  <a:pt x="32842" y="24066"/>
                                </a:lnTo>
                                <a:lnTo>
                                  <a:pt x="35776" y="20180"/>
                                </a:lnTo>
                                <a:lnTo>
                                  <a:pt x="38824" y="16611"/>
                                </a:lnTo>
                                <a:lnTo>
                                  <a:pt x="41973" y="13335"/>
                                </a:lnTo>
                                <a:lnTo>
                                  <a:pt x="45238" y="10376"/>
                                </a:lnTo>
                                <a:lnTo>
                                  <a:pt x="48616" y="7747"/>
                                </a:lnTo>
                                <a:lnTo>
                                  <a:pt x="52121" y="5461"/>
                                </a:lnTo>
                                <a:lnTo>
                                  <a:pt x="55728" y="3556"/>
                                </a:lnTo>
                                <a:lnTo>
                                  <a:pt x="59436" y="2032"/>
                                </a:lnTo>
                                <a:lnTo>
                                  <a:pt x="63259" y="914"/>
                                </a:lnTo>
                                <a:lnTo>
                                  <a:pt x="67157" y="241"/>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2" name="Shape 1152"/>
                        <wps:cNvSpPr/>
                        <wps:spPr>
                          <a:xfrm>
                            <a:off x="3909696" y="474015"/>
                            <a:ext cx="71120" cy="314351"/>
                          </a:xfrm>
                          <a:custGeom>
                            <a:avLst/>
                            <a:gdLst/>
                            <a:ahLst/>
                            <a:cxnLst/>
                            <a:rect l="0" t="0" r="0" b="0"/>
                            <a:pathLst>
                              <a:path w="71120" h="314351">
                                <a:moveTo>
                                  <a:pt x="0" y="0"/>
                                </a:moveTo>
                                <a:lnTo>
                                  <a:pt x="3962" y="241"/>
                                </a:lnTo>
                                <a:lnTo>
                                  <a:pt x="7861" y="914"/>
                                </a:lnTo>
                                <a:lnTo>
                                  <a:pt x="11683" y="2032"/>
                                </a:lnTo>
                                <a:lnTo>
                                  <a:pt x="15392" y="3556"/>
                                </a:lnTo>
                                <a:lnTo>
                                  <a:pt x="18999" y="5461"/>
                                </a:lnTo>
                                <a:lnTo>
                                  <a:pt x="22504" y="7747"/>
                                </a:lnTo>
                                <a:lnTo>
                                  <a:pt x="25882" y="10376"/>
                                </a:lnTo>
                                <a:lnTo>
                                  <a:pt x="29146" y="13335"/>
                                </a:lnTo>
                                <a:lnTo>
                                  <a:pt x="32296" y="16611"/>
                                </a:lnTo>
                                <a:lnTo>
                                  <a:pt x="35344" y="20180"/>
                                </a:lnTo>
                                <a:lnTo>
                                  <a:pt x="38278" y="24066"/>
                                </a:lnTo>
                                <a:lnTo>
                                  <a:pt x="41109" y="28219"/>
                                </a:lnTo>
                                <a:lnTo>
                                  <a:pt x="43814" y="32651"/>
                                </a:lnTo>
                                <a:lnTo>
                                  <a:pt x="46418" y="37350"/>
                                </a:lnTo>
                                <a:lnTo>
                                  <a:pt x="48907" y="42304"/>
                                </a:lnTo>
                                <a:lnTo>
                                  <a:pt x="51295" y="47510"/>
                                </a:lnTo>
                                <a:lnTo>
                                  <a:pt x="53542" y="52946"/>
                                </a:lnTo>
                                <a:lnTo>
                                  <a:pt x="55689" y="58623"/>
                                </a:lnTo>
                                <a:lnTo>
                                  <a:pt x="57708" y="64516"/>
                                </a:lnTo>
                                <a:lnTo>
                                  <a:pt x="59588" y="70624"/>
                                </a:lnTo>
                                <a:lnTo>
                                  <a:pt x="61353" y="76936"/>
                                </a:lnTo>
                                <a:lnTo>
                                  <a:pt x="62978" y="83439"/>
                                </a:lnTo>
                                <a:lnTo>
                                  <a:pt x="64477" y="90119"/>
                                </a:lnTo>
                                <a:lnTo>
                                  <a:pt x="65823" y="96989"/>
                                </a:lnTo>
                                <a:lnTo>
                                  <a:pt x="67030" y="104025"/>
                                </a:lnTo>
                                <a:lnTo>
                                  <a:pt x="68097" y="111214"/>
                                </a:lnTo>
                                <a:lnTo>
                                  <a:pt x="68998" y="118554"/>
                                </a:lnTo>
                                <a:lnTo>
                                  <a:pt x="69748" y="126035"/>
                                </a:lnTo>
                                <a:lnTo>
                                  <a:pt x="70345" y="133655"/>
                                </a:lnTo>
                                <a:lnTo>
                                  <a:pt x="70776" y="141389"/>
                                </a:lnTo>
                                <a:lnTo>
                                  <a:pt x="71031" y="149225"/>
                                </a:lnTo>
                                <a:lnTo>
                                  <a:pt x="71120" y="157175"/>
                                </a:lnTo>
                                <a:lnTo>
                                  <a:pt x="71031" y="165126"/>
                                </a:lnTo>
                                <a:lnTo>
                                  <a:pt x="70776" y="172962"/>
                                </a:lnTo>
                                <a:lnTo>
                                  <a:pt x="70345" y="180695"/>
                                </a:lnTo>
                                <a:lnTo>
                                  <a:pt x="69748" y="188316"/>
                                </a:lnTo>
                                <a:lnTo>
                                  <a:pt x="68998" y="195796"/>
                                </a:lnTo>
                                <a:lnTo>
                                  <a:pt x="68097" y="203136"/>
                                </a:lnTo>
                                <a:lnTo>
                                  <a:pt x="67030" y="210324"/>
                                </a:lnTo>
                                <a:lnTo>
                                  <a:pt x="65823" y="217360"/>
                                </a:lnTo>
                                <a:lnTo>
                                  <a:pt x="64477" y="224231"/>
                                </a:lnTo>
                                <a:lnTo>
                                  <a:pt x="62978" y="230911"/>
                                </a:lnTo>
                                <a:lnTo>
                                  <a:pt x="61353" y="237413"/>
                                </a:lnTo>
                                <a:lnTo>
                                  <a:pt x="59588" y="243725"/>
                                </a:lnTo>
                                <a:lnTo>
                                  <a:pt x="57708" y="249834"/>
                                </a:lnTo>
                                <a:lnTo>
                                  <a:pt x="55689" y="255727"/>
                                </a:lnTo>
                                <a:lnTo>
                                  <a:pt x="53542" y="261404"/>
                                </a:lnTo>
                                <a:lnTo>
                                  <a:pt x="51295" y="266840"/>
                                </a:lnTo>
                                <a:lnTo>
                                  <a:pt x="48907" y="272046"/>
                                </a:lnTo>
                                <a:lnTo>
                                  <a:pt x="46418" y="276999"/>
                                </a:lnTo>
                                <a:lnTo>
                                  <a:pt x="43814" y="281698"/>
                                </a:lnTo>
                                <a:lnTo>
                                  <a:pt x="41109" y="286131"/>
                                </a:lnTo>
                                <a:lnTo>
                                  <a:pt x="38278" y="290284"/>
                                </a:lnTo>
                                <a:lnTo>
                                  <a:pt x="35344" y="294157"/>
                                </a:lnTo>
                                <a:lnTo>
                                  <a:pt x="32296" y="297738"/>
                                </a:lnTo>
                                <a:lnTo>
                                  <a:pt x="29146" y="301015"/>
                                </a:lnTo>
                                <a:lnTo>
                                  <a:pt x="25882" y="303974"/>
                                </a:lnTo>
                                <a:lnTo>
                                  <a:pt x="22504" y="306603"/>
                                </a:lnTo>
                                <a:lnTo>
                                  <a:pt x="18999" y="308889"/>
                                </a:lnTo>
                                <a:lnTo>
                                  <a:pt x="15392" y="310794"/>
                                </a:lnTo>
                                <a:lnTo>
                                  <a:pt x="11683" y="312318"/>
                                </a:lnTo>
                                <a:lnTo>
                                  <a:pt x="7861" y="313436"/>
                                </a:lnTo>
                                <a:lnTo>
                                  <a:pt x="3962" y="314109"/>
                                </a:lnTo>
                                <a:lnTo>
                                  <a:pt x="0" y="314351"/>
                                </a:lnTo>
                                <a:lnTo>
                                  <a:pt x="0" y="304809"/>
                                </a:lnTo>
                                <a:lnTo>
                                  <a:pt x="2865" y="304638"/>
                                </a:lnTo>
                                <a:lnTo>
                                  <a:pt x="5652" y="304157"/>
                                </a:lnTo>
                                <a:lnTo>
                                  <a:pt x="8499" y="303330"/>
                                </a:lnTo>
                                <a:lnTo>
                                  <a:pt x="11354" y="302158"/>
                                </a:lnTo>
                                <a:lnTo>
                                  <a:pt x="14148" y="300678"/>
                                </a:lnTo>
                                <a:lnTo>
                                  <a:pt x="16989" y="298822"/>
                                </a:lnTo>
                                <a:lnTo>
                                  <a:pt x="19781" y="296653"/>
                                </a:lnTo>
                                <a:lnTo>
                                  <a:pt x="22568" y="294124"/>
                                </a:lnTo>
                                <a:lnTo>
                                  <a:pt x="25282" y="291305"/>
                                </a:lnTo>
                                <a:lnTo>
                                  <a:pt x="27896" y="288225"/>
                                </a:lnTo>
                                <a:lnTo>
                                  <a:pt x="30583" y="284662"/>
                                </a:lnTo>
                                <a:lnTo>
                                  <a:pt x="33159" y="280873"/>
                                </a:lnTo>
                                <a:lnTo>
                                  <a:pt x="33044" y="281063"/>
                                </a:lnTo>
                                <a:lnTo>
                                  <a:pt x="35608" y="276854"/>
                                </a:lnTo>
                                <a:lnTo>
                                  <a:pt x="37985" y="272582"/>
                                </a:lnTo>
                                <a:lnTo>
                                  <a:pt x="40346" y="267870"/>
                                </a:lnTo>
                                <a:lnTo>
                                  <a:pt x="42595" y="262954"/>
                                </a:lnTo>
                                <a:lnTo>
                                  <a:pt x="42519" y="263106"/>
                                </a:lnTo>
                                <a:lnTo>
                                  <a:pt x="44716" y="257822"/>
                                </a:lnTo>
                                <a:lnTo>
                                  <a:pt x="44665" y="257963"/>
                                </a:lnTo>
                                <a:lnTo>
                                  <a:pt x="46711" y="252537"/>
                                </a:lnTo>
                                <a:lnTo>
                                  <a:pt x="48666" y="246811"/>
                                </a:lnTo>
                                <a:lnTo>
                                  <a:pt x="48628" y="246952"/>
                                </a:lnTo>
                                <a:lnTo>
                                  <a:pt x="50469" y="240970"/>
                                </a:lnTo>
                                <a:lnTo>
                                  <a:pt x="50431" y="241109"/>
                                </a:lnTo>
                                <a:lnTo>
                                  <a:pt x="52158" y="234924"/>
                                </a:lnTo>
                                <a:lnTo>
                                  <a:pt x="52133" y="235039"/>
                                </a:lnTo>
                                <a:lnTo>
                                  <a:pt x="53733" y="228664"/>
                                </a:lnTo>
                                <a:lnTo>
                                  <a:pt x="53695" y="228778"/>
                                </a:lnTo>
                                <a:lnTo>
                                  <a:pt x="55149" y="222300"/>
                                </a:lnTo>
                                <a:lnTo>
                                  <a:pt x="56463" y="215570"/>
                                </a:lnTo>
                                <a:lnTo>
                                  <a:pt x="56451" y="215684"/>
                                </a:lnTo>
                                <a:lnTo>
                                  <a:pt x="57632" y="208775"/>
                                </a:lnTo>
                                <a:lnTo>
                                  <a:pt x="57619" y="208876"/>
                                </a:lnTo>
                                <a:lnTo>
                                  <a:pt x="58661" y="201803"/>
                                </a:lnTo>
                                <a:lnTo>
                                  <a:pt x="58648" y="201905"/>
                                </a:lnTo>
                                <a:lnTo>
                                  <a:pt x="59524" y="194776"/>
                                </a:lnTo>
                                <a:lnTo>
                                  <a:pt x="60274" y="187414"/>
                                </a:lnTo>
                                <a:lnTo>
                                  <a:pt x="60261" y="187516"/>
                                </a:lnTo>
                                <a:lnTo>
                                  <a:pt x="60845" y="180010"/>
                                </a:lnTo>
                                <a:lnTo>
                                  <a:pt x="60833" y="180124"/>
                                </a:lnTo>
                                <a:lnTo>
                                  <a:pt x="61264" y="172491"/>
                                </a:lnTo>
                                <a:lnTo>
                                  <a:pt x="61251" y="172606"/>
                                </a:lnTo>
                                <a:lnTo>
                                  <a:pt x="61506" y="164859"/>
                                </a:lnTo>
                                <a:lnTo>
                                  <a:pt x="61506" y="164960"/>
                                </a:lnTo>
                                <a:lnTo>
                                  <a:pt x="61594" y="157176"/>
                                </a:lnTo>
                                <a:lnTo>
                                  <a:pt x="61506" y="149390"/>
                                </a:lnTo>
                                <a:lnTo>
                                  <a:pt x="61506" y="149492"/>
                                </a:lnTo>
                                <a:lnTo>
                                  <a:pt x="61251" y="141745"/>
                                </a:lnTo>
                                <a:lnTo>
                                  <a:pt x="61264" y="141859"/>
                                </a:lnTo>
                                <a:lnTo>
                                  <a:pt x="60833" y="134226"/>
                                </a:lnTo>
                                <a:lnTo>
                                  <a:pt x="60845" y="134341"/>
                                </a:lnTo>
                                <a:lnTo>
                                  <a:pt x="60261" y="126835"/>
                                </a:lnTo>
                                <a:lnTo>
                                  <a:pt x="60274" y="126936"/>
                                </a:lnTo>
                                <a:lnTo>
                                  <a:pt x="59525" y="119574"/>
                                </a:lnTo>
                                <a:lnTo>
                                  <a:pt x="58648" y="112446"/>
                                </a:lnTo>
                                <a:lnTo>
                                  <a:pt x="58661" y="112547"/>
                                </a:lnTo>
                                <a:lnTo>
                                  <a:pt x="57619" y="105473"/>
                                </a:lnTo>
                                <a:lnTo>
                                  <a:pt x="57632" y="105575"/>
                                </a:lnTo>
                                <a:lnTo>
                                  <a:pt x="56451" y="98666"/>
                                </a:lnTo>
                                <a:lnTo>
                                  <a:pt x="56463" y="98768"/>
                                </a:lnTo>
                                <a:lnTo>
                                  <a:pt x="55149" y="92056"/>
                                </a:lnTo>
                                <a:lnTo>
                                  <a:pt x="53695" y="85572"/>
                                </a:lnTo>
                                <a:lnTo>
                                  <a:pt x="53733" y="85687"/>
                                </a:lnTo>
                                <a:lnTo>
                                  <a:pt x="52133" y="79311"/>
                                </a:lnTo>
                                <a:lnTo>
                                  <a:pt x="52158" y="79425"/>
                                </a:lnTo>
                                <a:lnTo>
                                  <a:pt x="50431" y="73240"/>
                                </a:lnTo>
                                <a:lnTo>
                                  <a:pt x="50469" y="73381"/>
                                </a:lnTo>
                                <a:lnTo>
                                  <a:pt x="48628" y="67399"/>
                                </a:lnTo>
                                <a:lnTo>
                                  <a:pt x="48666" y="67539"/>
                                </a:lnTo>
                                <a:lnTo>
                                  <a:pt x="46711" y="61813"/>
                                </a:lnTo>
                                <a:lnTo>
                                  <a:pt x="44665" y="56388"/>
                                </a:lnTo>
                                <a:lnTo>
                                  <a:pt x="44716" y="56528"/>
                                </a:lnTo>
                                <a:lnTo>
                                  <a:pt x="42519" y="51232"/>
                                </a:lnTo>
                                <a:lnTo>
                                  <a:pt x="42595" y="51384"/>
                                </a:lnTo>
                                <a:lnTo>
                                  <a:pt x="40348" y="46483"/>
                                </a:lnTo>
                                <a:lnTo>
                                  <a:pt x="37985" y="41768"/>
                                </a:lnTo>
                                <a:lnTo>
                                  <a:pt x="35603" y="37488"/>
                                </a:lnTo>
                                <a:lnTo>
                                  <a:pt x="33044" y="33286"/>
                                </a:lnTo>
                                <a:lnTo>
                                  <a:pt x="33159" y="33477"/>
                                </a:lnTo>
                                <a:lnTo>
                                  <a:pt x="30583" y="29687"/>
                                </a:lnTo>
                                <a:lnTo>
                                  <a:pt x="27901" y="26132"/>
                                </a:lnTo>
                                <a:lnTo>
                                  <a:pt x="25277" y="23040"/>
                                </a:lnTo>
                                <a:lnTo>
                                  <a:pt x="22569" y="20226"/>
                                </a:lnTo>
                                <a:lnTo>
                                  <a:pt x="19776" y="17692"/>
                                </a:lnTo>
                                <a:lnTo>
                                  <a:pt x="16989" y="15528"/>
                                </a:lnTo>
                                <a:lnTo>
                                  <a:pt x="14148" y="13672"/>
                                </a:lnTo>
                                <a:lnTo>
                                  <a:pt x="11354" y="12192"/>
                                </a:lnTo>
                                <a:lnTo>
                                  <a:pt x="8499" y="11019"/>
                                </a:lnTo>
                                <a:lnTo>
                                  <a:pt x="5658" y="10196"/>
                                </a:lnTo>
                                <a:lnTo>
                                  <a:pt x="2865" y="9712"/>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3" name="Shape 1153"/>
                        <wps:cNvSpPr/>
                        <wps:spPr>
                          <a:xfrm>
                            <a:off x="3930332" y="450850"/>
                            <a:ext cx="133859" cy="304800"/>
                          </a:xfrm>
                          <a:custGeom>
                            <a:avLst/>
                            <a:gdLst/>
                            <a:ahLst/>
                            <a:cxnLst/>
                            <a:rect l="0" t="0" r="0" b="0"/>
                            <a:pathLst>
                              <a:path w="133859" h="304800">
                                <a:moveTo>
                                  <a:pt x="66675" y="0"/>
                                </a:moveTo>
                                <a:cubicBezTo>
                                  <a:pt x="103492" y="0"/>
                                  <a:pt x="133350" y="68238"/>
                                  <a:pt x="133859" y="153162"/>
                                </a:cubicBezTo>
                                <a:cubicBezTo>
                                  <a:pt x="133350" y="236563"/>
                                  <a:pt x="103492" y="304800"/>
                                  <a:pt x="66675" y="304800"/>
                                </a:cubicBezTo>
                                <a:cubicBezTo>
                                  <a:pt x="29858" y="304800"/>
                                  <a:pt x="0" y="236563"/>
                                  <a:pt x="0" y="152400"/>
                                </a:cubicBezTo>
                                <a:cubicBezTo>
                                  <a:pt x="0" y="68238"/>
                                  <a:pt x="29858" y="0"/>
                                  <a:pt x="66675"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54" name="Shape 1154"/>
                        <wps:cNvSpPr/>
                        <wps:spPr>
                          <a:xfrm>
                            <a:off x="3925570" y="446075"/>
                            <a:ext cx="71438" cy="314351"/>
                          </a:xfrm>
                          <a:custGeom>
                            <a:avLst/>
                            <a:gdLst/>
                            <a:ahLst/>
                            <a:cxnLst/>
                            <a:rect l="0" t="0" r="0" b="0"/>
                            <a:pathLst>
                              <a:path w="71438" h="314351">
                                <a:moveTo>
                                  <a:pt x="71438" y="0"/>
                                </a:moveTo>
                                <a:lnTo>
                                  <a:pt x="71438" y="9541"/>
                                </a:lnTo>
                                <a:lnTo>
                                  <a:pt x="68545" y="9713"/>
                                </a:lnTo>
                                <a:lnTo>
                                  <a:pt x="65736" y="10196"/>
                                </a:lnTo>
                                <a:lnTo>
                                  <a:pt x="62842" y="11033"/>
                                </a:lnTo>
                                <a:lnTo>
                                  <a:pt x="59960" y="12217"/>
                                </a:lnTo>
                                <a:lnTo>
                                  <a:pt x="57187" y="13680"/>
                                </a:lnTo>
                                <a:lnTo>
                                  <a:pt x="54345" y="15529"/>
                                </a:lnTo>
                                <a:lnTo>
                                  <a:pt x="51605" y="17652"/>
                                </a:lnTo>
                                <a:lnTo>
                                  <a:pt x="48733" y="20246"/>
                                </a:lnTo>
                                <a:lnTo>
                                  <a:pt x="46103" y="22956"/>
                                </a:lnTo>
                                <a:lnTo>
                                  <a:pt x="43292" y="26252"/>
                                </a:lnTo>
                                <a:lnTo>
                                  <a:pt x="40750" y="29590"/>
                                </a:lnTo>
                                <a:lnTo>
                                  <a:pt x="38186" y="33346"/>
                                </a:lnTo>
                                <a:lnTo>
                                  <a:pt x="35630" y="37492"/>
                                </a:lnTo>
                                <a:lnTo>
                                  <a:pt x="33186" y="41897"/>
                                </a:lnTo>
                                <a:lnTo>
                                  <a:pt x="33274" y="41719"/>
                                </a:lnTo>
                                <a:lnTo>
                                  <a:pt x="30861" y="46507"/>
                                </a:lnTo>
                                <a:lnTo>
                                  <a:pt x="30938" y="46355"/>
                                </a:lnTo>
                                <a:lnTo>
                                  <a:pt x="28626" y="51397"/>
                                </a:lnTo>
                                <a:lnTo>
                                  <a:pt x="28690" y="51244"/>
                                </a:lnTo>
                                <a:lnTo>
                                  <a:pt x="26542" y="56392"/>
                                </a:lnTo>
                                <a:lnTo>
                                  <a:pt x="24468" y="61837"/>
                                </a:lnTo>
                                <a:lnTo>
                                  <a:pt x="22517" y="67539"/>
                                </a:lnTo>
                                <a:lnTo>
                                  <a:pt x="22555" y="67411"/>
                                </a:lnTo>
                                <a:lnTo>
                                  <a:pt x="20724" y="73305"/>
                                </a:lnTo>
                                <a:lnTo>
                                  <a:pt x="19000" y="79439"/>
                                </a:lnTo>
                                <a:lnTo>
                                  <a:pt x="19038" y="79311"/>
                                </a:lnTo>
                                <a:lnTo>
                                  <a:pt x="17425" y="85699"/>
                                </a:lnTo>
                                <a:lnTo>
                                  <a:pt x="17463" y="85572"/>
                                </a:lnTo>
                                <a:lnTo>
                                  <a:pt x="16008" y="92061"/>
                                </a:lnTo>
                                <a:lnTo>
                                  <a:pt x="14669" y="98781"/>
                                </a:lnTo>
                                <a:lnTo>
                                  <a:pt x="14694" y="98666"/>
                                </a:lnTo>
                                <a:lnTo>
                                  <a:pt x="13500" y="105588"/>
                                </a:lnTo>
                                <a:lnTo>
                                  <a:pt x="13526" y="105473"/>
                                </a:lnTo>
                                <a:lnTo>
                                  <a:pt x="12474" y="112526"/>
                                </a:lnTo>
                                <a:lnTo>
                                  <a:pt x="11582" y="119672"/>
                                </a:lnTo>
                                <a:lnTo>
                                  <a:pt x="11595" y="119570"/>
                                </a:lnTo>
                                <a:lnTo>
                                  <a:pt x="10859" y="126936"/>
                                </a:lnTo>
                                <a:lnTo>
                                  <a:pt x="10871" y="126835"/>
                                </a:lnTo>
                                <a:lnTo>
                                  <a:pt x="10275" y="134341"/>
                                </a:lnTo>
                                <a:lnTo>
                                  <a:pt x="10287" y="134227"/>
                                </a:lnTo>
                                <a:lnTo>
                                  <a:pt x="9868" y="141859"/>
                                </a:lnTo>
                                <a:lnTo>
                                  <a:pt x="9868" y="141745"/>
                                </a:lnTo>
                                <a:lnTo>
                                  <a:pt x="9614" y="149492"/>
                                </a:lnTo>
                                <a:lnTo>
                                  <a:pt x="9614" y="149390"/>
                                </a:lnTo>
                                <a:lnTo>
                                  <a:pt x="9526" y="157175"/>
                                </a:lnTo>
                                <a:lnTo>
                                  <a:pt x="9614" y="164960"/>
                                </a:lnTo>
                                <a:lnTo>
                                  <a:pt x="9614" y="164859"/>
                                </a:lnTo>
                                <a:lnTo>
                                  <a:pt x="9868" y="172593"/>
                                </a:lnTo>
                                <a:lnTo>
                                  <a:pt x="9868" y="172492"/>
                                </a:lnTo>
                                <a:lnTo>
                                  <a:pt x="10287" y="180124"/>
                                </a:lnTo>
                                <a:lnTo>
                                  <a:pt x="10275" y="180010"/>
                                </a:lnTo>
                                <a:lnTo>
                                  <a:pt x="10871" y="187516"/>
                                </a:lnTo>
                                <a:lnTo>
                                  <a:pt x="10859" y="187414"/>
                                </a:lnTo>
                                <a:lnTo>
                                  <a:pt x="11595" y="194780"/>
                                </a:lnTo>
                                <a:lnTo>
                                  <a:pt x="11582" y="194678"/>
                                </a:lnTo>
                                <a:lnTo>
                                  <a:pt x="12485" y="201905"/>
                                </a:lnTo>
                                <a:lnTo>
                                  <a:pt x="12471" y="201790"/>
                                </a:lnTo>
                                <a:lnTo>
                                  <a:pt x="13526" y="208877"/>
                                </a:lnTo>
                                <a:lnTo>
                                  <a:pt x="13500" y="208762"/>
                                </a:lnTo>
                                <a:lnTo>
                                  <a:pt x="14694" y="215684"/>
                                </a:lnTo>
                                <a:lnTo>
                                  <a:pt x="14669" y="215570"/>
                                </a:lnTo>
                                <a:lnTo>
                                  <a:pt x="16015" y="222326"/>
                                </a:lnTo>
                                <a:lnTo>
                                  <a:pt x="15990" y="222199"/>
                                </a:lnTo>
                                <a:lnTo>
                                  <a:pt x="17463" y="228778"/>
                                </a:lnTo>
                                <a:lnTo>
                                  <a:pt x="17425" y="228651"/>
                                </a:lnTo>
                                <a:lnTo>
                                  <a:pt x="19038" y="235039"/>
                                </a:lnTo>
                                <a:lnTo>
                                  <a:pt x="19000" y="234912"/>
                                </a:lnTo>
                                <a:lnTo>
                                  <a:pt x="20724" y="241046"/>
                                </a:lnTo>
                                <a:lnTo>
                                  <a:pt x="22555" y="246939"/>
                                </a:lnTo>
                                <a:lnTo>
                                  <a:pt x="22517" y="246812"/>
                                </a:lnTo>
                                <a:lnTo>
                                  <a:pt x="24466" y="252506"/>
                                </a:lnTo>
                                <a:lnTo>
                                  <a:pt x="26542" y="257958"/>
                                </a:lnTo>
                                <a:lnTo>
                                  <a:pt x="28628" y="262958"/>
                                </a:lnTo>
                                <a:lnTo>
                                  <a:pt x="30938" y="267995"/>
                                </a:lnTo>
                                <a:lnTo>
                                  <a:pt x="30861" y="267843"/>
                                </a:lnTo>
                                <a:lnTo>
                                  <a:pt x="33274" y="272631"/>
                                </a:lnTo>
                                <a:lnTo>
                                  <a:pt x="33186" y="272453"/>
                                </a:lnTo>
                                <a:lnTo>
                                  <a:pt x="35700" y="276987"/>
                                </a:lnTo>
                                <a:lnTo>
                                  <a:pt x="35599" y="276796"/>
                                </a:lnTo>
                                <a:lnTo>
                                  <a:pt x="38187" y="281006"/>
                                </a:lnTo>
                                <a:lnTo>
                                  <a:pt x="40750" y="284761"/>
                                </a:lnTo>
                                <a:lnTo>
                                  <a:pt x="43292" y="288099"/>
                                </a:lnTo>
                                <a:lnTo>
                                  <a:pt x="46108" y="291400"/>
                                </a:lnTo>
                                <a:lnTo>
                                  <a:pt x="48733" y="294105"/>
                                </a:lnTo>
                                <a:lnTo>
                                  <a:pt x="51604" y="296699"/>
                                </a:lnTo>
                                <a:lnTo>
                                  <a:pt x="54345" y="298821"/>
                                </a:lnTo>
                                <a:lnTo>
                                  <a:pt x="57182" y="300667"/>
                                </a:lnTo>
                                <a:lnTo>
                                  <a:pt x="60061" y="302175"/>
                                </a:lnTo>
                                <a:lnTo>
                                  <a:pt x="62842" y="303317"/>
                                </a:lnTo>
                                <a:lnTo>
                                  <a:pt x="65743" y="304155"/>
                                </a:lnTo>
                                <a:lnTo>
                                  <a:pt x="68545" y="304638"/>
                                </a:lnTo>
                                <a:lnTo>
                                  <a:pt x="71438" y="304809"/>
                                </a:lnTo>
                                <a:lnTo>
                                  <a:pt x="71438" y="314351"/>
                                </a:lnTo>
                                <a:lnTo>
                                  <a:pt x="67463" y="314122"/>
                                </a:lnTo>
                                <a:lnTo>
                                  <a:pt x="63551" y="313436"/>
                                </a:lnTo>
                                <a:lnTo>
                                  <a:pt x="59716" y="312318"/>
                                </a:lnTo>
                                <a:lnTo>
                                  <a:pt x="55982" y="310794"/>
                                </a:lnTo>
                                <a:lnTo>
                                  <a:pt x="52362" y="308890"/>
                                </a:lnTo>
                                <a:lnTo>
                                  <a:pt x="48857" y="306616"/>
                                </a:lnTo>
                                <a:lnTo>
                                  <a:pt x="45454" y="303987"/>
                                </a:lnTo>
                                <a:lnTo>
                                  <a:pt x="42176" y="301028"/>
                                </a:lnTo>
                                <a:lnTo>
                                  <a:pt x="39001" y="297752"/>
                                </a:lnTo>
                                <a:lnTo>
                                  <a:pt x="35941" y="294170"/>
                                </a:lnTo>
                                <a:lnTo>
                                  <a:pt x="32995" y="290296"/>
                                </a:lnTo>
                                <a:lnTo>
                                  <a:pt x="30163" y="286144"/>
                                </a:lnTo>
                                <a:lnTo>
                                  <a:pt x="27432" y="281712"/>
                                </a:lnTo>
                                <a:lnTo>
                                  <a:pt x="24816" y="277013"/>
                                </a:lnTo>
                                <a:lnTo>
                                  <a:pt x="22314" y="272047"/>
                                </a:lnTo>
                                <a:lnTo>
                                  <a:pt x="19927" y="266853"/>
                                </a:lnTo>
                                <a:lnTo>
                                  <a:pt x="17653" y="261404"/>
                                </a:lnTo>
                                <a:lnTo>
                                  <a:pt x="15507" y="255740"/>
                                </a:lnTo>
                                <a:lnTo>
                                  <a:pt x="13488" y="249834"/>
                                </a:lnTo>
                                <a:lnTo>
                                  <a:pt x="11582" y="243739"/>
                                </a:lnTo>
                                <a:lnTo>
                                  <a:pt x="9817" y="237427"/>
                                </a:lnTo>
                                <a:lnTo>
                                  <a:pt x="8179" y="230924"/>
                                </a:lnTo>
                                <a:lnTo>
                                  <a:pt x="6680" y="224231"/>
                                </a:lnTo>
                                <a:lnTo>
                                  <a:pt x="5321" y="217360"/>
                                </a:lnTo>
                                <a:lnTo>
                                  <a:pt x="4102" y="210324"/>
                                </a:lnTo>
                                <a:lnTo>
                                  <a:pt x="3035" y="203136"/>
                                </a:lnTo>
                                <a:lnTo>
                                  <a:pt x="2134" y="195796"/>
                                </a:lnTo>
                                <a:lnTo>
                                  <a:pt x="1372" y="188316"/>
                                </a:lnTo>
                                <a:lnTo>
                                  <a:pt x="775" y="180696"/>
                                </a:lnTo>
                                <a:lnTo>
                                  <a:pt x="343" y="172974"/>
                                </a:lnTo>
                                <a:lnTo>
                                  <a:pt x="89" y="165126"/>
                                </a:lnTo>
                                <a:lnTo>
                                  <a:pt x="0" y="157175"/>
                                </a:lnTo>
                                <a:lnTo>
                                  <a:pt x="89" y="149225"/>
                                </a:lnTo>
                                <a:lnTo>
                                  <a:pt x="343" y="141377"/>
                                </a:lnTo>
                                <a:lnTo>
                                  <a:pt x="775" y="133642"/>
                                </a:lnTo>
                                <a:lnTo>
                                  <a:pt x="1372" y="126035"/>
                                </a:lnTo>
                                <a:lnTo>
                                  <a:pt x="2134" y="118555"/>
                                </a:lnTo>
                                <a:lnTo>
                                  <a:pt x="3035" y="111214"/>
                                </a:lnTo>
                                <a:lnTo>
                                  <a:pt x="4102" y="104025"/>
                                </a:lnTo>
                                <a:lnTo>
                                  <a:pt x="5321" y="96990"/>
                                </a:lnTo>
                                <a:lnTo>
                                  <a:pt x="6680" y="90119"/>
                                </a:lnTo>
                                <a:lnTo>
                                  <a:pt x="8179" y="83427"/>
                                </a:lnTo>
                                <a:lnTo>
                                  <a:pt x="9817" y="76924"/>
                                </a:lnTo>
                                <a:lnTo>
                                  <a:pt x="11582" y="70612"/>
                                </a:lnTo>
                                <a:lnTo>
                                  <a:pt x="13488" y="64503"/>
                                </a:lnTo>
                                <a:lnTo>
                                  <a:pt x="15507" y="58610"/>
                                </a:lnTo>
                                <a:lnTo>
                                  <a:pt x="17653" y="52946"/>
                                </a:lnTo>
                                <a:lnTo>
                                  <a:pt x="19927" y="47498"/>
                                </a:lnTo>
                                <a:lnTo>
                                  <a:pt x="22314" y="42304"/>
                                </a:lnTo>
                                <a:lnTo>
                                  <a:pt x="24816" y="37338"/>
                                </a:lnTo>
                                <a:lnTo>
                                  <a:pt x="27432" y="32639"/>
                                </a:lnTo>
                                <a:lnTo>
                                  <a:pt x="30163" y="28207"/>
                                </a:lnTo>
                                <a:lnTo>
                                  <a:pt x="32995" y="24054"/>
                                </a:lnTo>
                                <a:lnTo>
                                  <a:pt x="35941" y="20180"/>
                                </a:lnTo>
                                <a:lnTo>
                                  <a:pt x="39001" y="16599"/>
                                </a:lnTo>
                                <a:lnTo>
                                  <a:pt x="42176" y="13322"/>
                                </a:lnTo>
                                <a:lnTo>
                                  <a:pt x="45454" y="10363"/>
                                </a:lnTo>
                                <a:lnTo>
                                  <a:pt x="48857" y="7734"/>
                                </a:lnTo>
                                <a:lnTo>
                                  <a:pt x="52362" y="5461"/>
                                </a:lnTo>
                                <a:lnTo>
                                  <a:pt x="55982" y="3556"/>
                                </a:lnTo>
                                <a:lnTo>
                                  <a:pt x="59716" y="2032"/>
                                </a:lnTo>
                                <a:lnTo>
                                  <a:pt x="63551" y="915"/>
                                </a:lnTo>
                                <a:lnTo>
                                  <a:pt x="67463" y="229"/>
                                </a:lnTo>
                                <a:lnTo>
                                  <a:pt x="71438"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3997007" y="446075"/>
                            <a:ext cx="71438" cy="314351"/>
                          </a:xfrm>
                          <a:custGeom>
                            <a:avLst/>
                            <a:gdLst/>
                            <a:ahLst/>
                            <a:cxnLst/>
                            <a:rect l="0" t="0" r="0" b="0"/>
                            <a:pathLst>
                              <a:path w="71438" h="314351">
                                <a:moveTo>
                                  <a:pt x="0" y="0"/>
                                </a:moveTo>
                                <a:lnTo>
                                  <a:pt x="3975" y="229"/>
                                </a:lnTo>
                                <a:lnTo>
                                  <a:pt x="7887" y="915"/>
                                </a:lnTo>
                                <a:lnTo>
                                  <a:pt x="11723" y="2032"/>
                                </a:lnTo>
                                <a:lnTo>
                                  <a:pt x="15456" y="3556"/>
                                </a:lnTo>
                                <a:lnTo>
                                  <a:pt x="19076" y="5461"/>
                                </a:lnTo>
                                <a:lnTo>
                                  <a:pt x="22581" y="7734"/>
                                </a:lnTo>
                                <a:lnTo>
                                  <a:pt x="25984" y="10363"/>
                                </a:lnTo>
                                <a:lnTo>
                                  <a:pt x="29261" y="13322"/>
                                </a:lnTo>
                                <a:lnTo>
                                  <a:pt x="32436" y="16599"/>
                                </a:lnTo>
                                <a:lnTo>
                                  <a:pt x="35484" y="20180"/>
                                </a:lnTo>
                                <a:lnTo>
                                  <a:pt x="38443" y="24054"/>
                                </a:lnTo>
                                <a:lnTo>
                                  <a:pt x="41275" y="28207"/>
                                </a:lnTo>
                                <a:lnTo>
                                  <a:pt x="44006" y="32639"/>
                                </a:lnTo>
                                <a:lnTo>
                                  <a:pt x="46622" y="37338"/>
                                </a:lnTo>
                                <a:lnTo>
                                  <a:pt x="49124" y="42304"/>
                                </a:lnTo>
                                <a:lnTo>
                                  <a:pt x="51512" y="47498"/>
                                </a:lnTo>
                                <a:lnTo>
                                  <a:pt x="53784" y="52946"/>
                                </a:lnTo>
                                <a:lnTo>
                                  <a:pt x="55931" y="58610"/>
                                </a:lnTo>
                                <a:lnTo>
                                  <a:pt x="57950" y="64503"/>
                                </a:lnTo>
                                <a:lnTo>
                                  <a:pt x="59855" y="70612"/>
                                </a:lnTo>
                                <a:lnTo>
                                  <a:pt x="61620" y="76924"/>
                                </a:lnTo>
                                <a:lnTo>
                                  <a:pt x="63259" y="83427"/>
                                </a:lnTo>
                                <a:lnTo>
                                  <a:pt x="64757" y="90119"/>
                                </a:lnTo>
                                <a:lnTo>
                                  <a:pt x="66116" y="96990"/>
                                </a:lnTo>
                                <a:lnTo>
                                  <a:pt x="67335" y="104025"/>
                                </a:lnTo>
                                <a:lnTo>
                                  <a:pt x="68402" y="111214"/>
                                </a:lnTo>
                                <a:lnTo>
                                  <a:pt x="69304" y="118555"/>
                                </a:lnTo>
                                <a:lnTo>
                                  <a:pt x="70066" y="126035"/>
                                </a:lnTo>
                                <a:lnTo>
                                  <a:pt x="70663" y="133642"/>
                                </a:lnTo>
                                <a:lnTo>
                                  <a:pt x="71095" y="141377"/>
                                </a:lnTo>
                                <a:lnTo>
                                  <a:pt x="71349" y="149225"/>
                                </a:lnTo>
                                <a:lnTo>
                                  <a:pt x="71438" y="157175"/>
                                </a:lnTo>
                                <a:lnTo>
                                  <a:pt x="71349" y="165126"/>
                                </a:lnTo>
                                <a:lnTo>
                                  <a:pt x="71095" y="172974"/>
                                </a:lnTo>
                                <a:lnTo>
                                  <a:pt x="70663" y="180696"/>
                                </a:lnTo>
                                <a:lnTo>
                                  <a:pt x="70066" y="188316"/>
                                </a:lnTo>
                                <a:lnTo>
                                  <a:pt x="69304" y="195796"/>
                                </a:lnTo>
                                <a:lnTo>
                                  <a:pt x="68402" y="203136"/>
                                </a:lnTo>
                                <a:lnTo>
                                  <a:pt x="67335" y="210324"/>
                                </a:lnTo>
                                <a:lnTo>
                                  <a:pt x="66116" y="217360"/>
                                </a:lnTo>
                                <a:lnTo>
                                  <a:pt x="64757" y="224231"/>
                                </a:lnTo>
                                <a:lnTo>
                                  <a:pt x="63259" y="230924"/>
                                </a:lnTo>
                                <a:lnTo>
                                  <a:pt x="61620" y="237427"/>
                                </a:lnTo>
                                <a:lnTo>
                                  <a:pt x="59855" y="243739"/>
                                </a:lnTo>
                                <a:lnTo>
                                  <a:pt x="57950" y="249834"/>
                                </a:lnTo>
                                <a:lnTo>
                                  <a:pt x="55931" y="255740"/>
                                </a:lnTo>
                                <a:lnTo>
                                  <a:pt x="53784" y="261404"/>
                                </a:lnTo>
                                <a:lnTo>
                                  <a:pt x="51512" y="266853"/>
                                </a:lnTo>
                                <a:lnTo>
                                  <a:pt x="49124" y="272047"/>
                                </a:lnTo>
                                <a:lnTo>
                                  <a:pt x="46622" y="277013"/>
                                </a:lnTo>
                                <a:lnTo>
                                  <a:pt x="44006" y="281712"/>
                                </a:lnTo>
                                <a:lnTo>
                                  <a:pt x="41275" y="286144"/>
                                </a:lnTo>
                                <a:lnTo>
                                  <a:pt x="38443" y="290296"/>
                                </a:lnTo>
                                <a:lnTo>
                                  <a:pt x="35484" y="294170"/>
                                </a:lnTo>
                                <a:lnTo>
                                  <a:pt x="32436" y="297752"/>
                                </a:lnTo>
                                <a:lnTo>
                                  <a:pt x="29261" y="301028"/>
                                </a:lnTo>
                                <a:lnTo>
                                  <a:pt x="25984" y="303987"/>
                                </a:lnTo>
                                <a:lnTo>
                                  <a:pt x="22581" y="306616"/>
                                </a:lnTo>
                                <a:lnTo>
                                  <a:pt x="19076" y="308890"/>
                                </a:lnTo>
                                <a:lnTo>
                                  <a:pt x="15456" y="310794"/>
                                </a:lnTo>
                                <a:lnTo>
                                  <a:pt x="11723" y="312318"/>
                                </a:lnTo>
                                <a:lnTo>
                                  <a:pt x="7887" y="313436"/>
                                </a:lnTo>
                                <a:lnTo>
                                  <a:pt x="3975" y="314122"/>
                                </a:lnTo>
                                <a:lnTo>
                                  <a:pt x="0" y="314351"/>
                                </a:lnTo>
                                <a:lnTo>
                                  <a:pt x="0" y="304809"/>
                                </a:lnTo>
                                <a:lnTo>
                                  <a:pt x="1" y="304809"/>
                                </a:lnTo>
                                <a:lnTo>
                                  <a:pt x="2892" y="304639"/>
                                </a:lnTo>
                                <a:lnTo>
                                  <a:pt x="5693" y="304156"/>
                                </a:lnTo>
                                <a:lnTo>
                                  <a:pt x="8598" y="303316"/>
                                </a:lnTo>
                                <a:lnTo>
                                  <a:pt x="11377" y="302175"/>
                                </a:lnTo>
                                <a:lnTo>
                                  <a:pt x="14256" y="300667"/>
                                </a:lnTo>
                                <a:lnTo>
                                  <a:pt x="17097" y="298818"/>
                                </a:lnTo>
                                <a:lnTo>
                                  <a:pt x="19833" y="296699"/>
                                </a:lnTo>
                                <a:lnTo>
                                  <a:pt x="22704" y="294105"/>
                                </a:lnTo>
                                <a:lnTo>
                                  <a:pt x="25330" y="291400"/>
                                </a:lnTo>
                                <a:lnTo>
                                  <a:pt x="28146" y="288099"/>
                                </a:lnTo>
                                <a:lnTo>
                                  <a:pt x="30694" y="284752"/>
                                </a:lnTo>
                                <a:lnTo>
                                  <a:pt x="33251" y="281006"/>
                                </a:lnTo>
                                <a:lnTo>
                                  <a:pt x="35840" y="276796"/>
                                </a:lnTo>
                                <a:lnTo>
                                  <a:pt x="35738" y="276987"/>
                                </a:lnTo>
                                <a:lnTo>
                                  <a:pt x="38253" y="272453"/>
                                </a:lnTo>
                                <a:lnTo>
                                  <a:pt x="38164" y="272631"/>
                                </a:lnTo>
                                <a:lnTo>
                                  <a:pt x="40507" y="267982"/>
                                </a:lnTo>
                                <a:lnTo>
                                  <a:pt x="42811" y="262958"/>
                                </a:lnTo>
                                <a:lnTo>
                                  <a:pt x="44896" y="257959"/>
                                </a:lnTo>
                                <a:lnTo>
                                  <a:pt x="46990" y="252425"/>
                                </a:lnTo>
                                <a:lnTo>
                                  <a:pt x="46952" y="252565"/>
                                </a:lnTo>
                                <a:lnTo>
                                  <a:pt x="48920" y="246812"/>
                                </a:lnTo>
                                <a:lnTo>
                                  <a:pt x="48882" y="246939"/>
                                </a:lnTo>
                                <a:lnTo>
                                  <a:pt x="50713" y="241046"/>
                                </a:lnTo>
                                <a:lnTo>
                                  <a:pt x="52439" y="234912"/>
                                </a:lnTo>
                                <a:lnTo>
                                  <a:pt x="52401" y="235039"/>
                                </a:lnTo>
                                <a:lnTo>
                                  <a:pt x="54013" y="228651"/>
                                </a:lnTo>
                                <a:lnTo>
                                  <a:pt x="53975" y="228778"/>
                                </a:lnTo>
                                <a:lnTo>
                                  <a:pt x="55446" y="222209"/>
                                </a:lnTo>
                                <a:lnTo>
                                  <a:pt x="56769" y="215570"/>
                                </a:lnTo>
                                <a:lnTo>
                                  <a:pt x="56744" y="215684"/>
                                </a:lnTo>
                                <a:lnTo>
                                  <a:pt x="57938" y="208762"/>
                                </a:lnTo>
                                <a:lnTo>
                                  <a:pt x="57912" y="208877"/>
                                </a:lnTo>
                                <a:lnTo>
                                  <a:pt x="58966" y="201790"/>
                                </a:lnTo>
                                <a:lnTo>
                                  <a:pt x="58954" y="201905"/>
                                </a:lnTo>
                                <a:lnTo>
                                  <a:pt x="59844" y="194769"/>
                                </a:lnTo>
                                <a:lnTo>
                                  <a:pt x="60579" y="187414"/>
                                </a:lnTo>
                                <a:lnTo>
                                  <a:pt x="60566" y="187516"/>
                                </a:lnTo>
                                <a:lnTo>
                                  <a:pt x="61164" y="180010"/>
                                </a:lnTo>
                                <a:lnTo>
                                  <a:pt x="61151" y="180124"/>
                                </a:lnTo>
                                <a:lnTo>
                                  <a:pt x="61570" y="172492"/>
                                </a:lnTo>
                                <a:lnTo>
                                  <a:pt x="61570" y="172593"/>
                                </a:lnTo>
                                <a:lnTo>
                                  <a:pt x="61824" y="164859"/>
                                </a:lnTo>
                                <a:lnTo>
                                  <a:pt x="61824" y="164960"/>
                                </a:lnTo>
                                <a:lnTo>
                                  <a:pt x="61912" y="157175"/>
                                </a:lnTo>
                                <a:lnTo>
                                  <a:pt x="61824" y="149390"/>
                                </a:lnTo>
                                <a:lnTo>
                                  <a:pt x="61824" y="149492"/>
                                </a:lnTo>
                                <a:lnTo>
                                  <a:pt x="61570" y="141745"/>
                                </a:lnTo>
                                <a:lnTo>
                                  <a:pt x="61570" y="141859"/>
                                </a:lnTo>
                                <a:lnTo>
                                  <a:pt x="61151" y="134227"/>
                                </a:lnTo>
                                <a:lnTo>
                                  <a:pt x="61164" y="134341"/>
                                </a:lnTo>
                                <a:lnTo>
                                  <a:pt x="60566" y="126835"/>
                                </a:lnTo>
                                <a:lnTo>
                                  <a:pt x="60579" y="126936"/>
                                </a:lnTo>
                                <a:lnTo>
                                  <a:pt x="59844" y="119581"/>
                                </a:lnTo>
                                <a:lnTo>
                                  <a:pt x="58954" y="112446"/>
                                </a:lnTo>
                                <a:lnTo>
                                  <a:pt x="58966" y="112547"/>
                                </a:lnTo>
                                <a:lnTo>
                                  <a:pt x="57912" y="105473"/>
                                </a:lnTo>
                                <a:lnTo>
                                  <a:pt x="57938" y="105588"/>
                                </a:lnTo>
                                <a:lnTo>
                                  <a:pt x="56744" y="98666"/>
                                </a:lnTo>
                                <a:lnTo>
                                  <a:pt x="56769" y="98781"/>
                                </a:lnTo>
                                <a:lnTo>
                                  <a:pt x="55425" y="92030"/>
                                </a:lnTo>
                                <a:lnTo>
                                  <a:pt x="53975" y="85572"/>
                                </a:lnTo>
                                <a:lnTo>
                                  <a:pt x="54013" y="85699"/>
                                </a:lnTo>
                                <a:lnTo>
                                  <a:pt x="52401" y="79311"/>
                                </a:lnTo>
                                <a:lnTo>
                                  <a:pt x="52439" y="79439"/>
                                </a:lnTo>
                                <a:lnTo>
                                  <a:pt x="50713" y="73305"/>
                                </a:lnTo>
                                <a:lnTo>
                                  <a:pt x="48882" y="67411"/>
                                </a:lnTo>
                                <a:lnTo>
                                  <a:pt x="48920" y="67539"/>
                                </a:lnTo>
                                <a:lnTo>
                                  <a:pt x="46952" y="61785"/>
                                </a:lnTo>
                                <a:lnTo>
                                  <a:pt x="46990" y="61925"/>
                                </a:lnTo>
                                <a:lnTo>
                                  <a:pt x="44896" y="56392"/>
                                </a:lnTo>
                                <a:lnTo>
                                  <a:pt x="42749" y="51244"/>
                                </a:lnTo>
                                <a:lnTo>
                                  <a:pt x="42812" y="51397"/>
                                </a:lnTo>
                                <a:lnTo>
                                  <a:pt x="40507" y="46368"/>
                                </a:lnTo>
                                <a:lnTo>
                                  <a:pt x="38164" y="41719"/>
                                </a:lnTo>
                                <a:lnTo>
                                  <a:pt x="38253" y="41897"/>
                                </a:lnTo>
                                <a:lnTo>
                                  <a:pt x="35809" y="37492"/>
                                </a:lnTo>
                                <a:lnTo>
                                  <a:pt x="33252" y="33346"/>
                                </a:lnTo>
                                <a:lnTo>
                                  <a:pt x="30694" y="29599"/>
                                </a:lnTo>
                                <a:lnTo>
                                  <a:pt x="28146" y="26252"/>
                                </a:lnTo>
                                <a:lnTo>
                                  <a:pt x="25336" y="22956"/>
                                </a:lnTo>
                                <a:lnTo>
                                  <a:pt x="22704" y="20246"/>
                                </a:lnTo>
                                <a:lnTo>
                                  <a:pt x="19833" y="17652"/>
                                </a:lnTo>
                                <a:lnTo>
                                  <a:pt x="17097" y="15532"/>
                                </a:lnTo>
                                <a:lnTo>
                                  <a:pt x="14251" y="13680"/>
                                </a:lnTo>
                                <a:lnTo>
                                  <a:pt x="11478" y="12217"/>
                                </a:lnTo>
                                <a:lnTo>
                                  <a:pt x="8598" y="11034"/>
                                </a:lnTo>
                                <a:lnTo>
                                  <a:pt x="5700" y="10196"/>
                                </a:lnTo>
                                <a:lnTo>
                                  <a:pt x="2892" y="9712"/>
                                </a:lnTo>
                                <a:lnTo>
                                  <a:pt x="1" y="9541"/>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4010342" y="478790"/>
                            <a:ext cx="133097" cy="304800"/>
                          </a:xfrm>
                          <a:custGeom>
                            <a:avLst/>
                            <a:gdLst/>
                            <a:ahLst/>
                            <a:cxnLst/>
                            <a:rect l="0" t="0" r="0" b="0"/>
                            <a:pathLst>
                              <a:path w="133097" h="304800">
                                <a:moveTo>
                                  <a:pt x="66358" y="0"/>
                                </a:moveTo>
                                <a:cubicBezTo>
                                  <a:pt x="103010" y="0"/>
                                  <a:pt x="132715" y="68237"/>
                                  <a:pt x="133097" y="152654"/>
                                </a:cubicBezTo>
                                <a:cubicBezTo>
                                  <a:pt x="132715" y="236563"/>
                                  <a:pt x="103010" y="304800"/>
                                  <a:pt x="66358" y="304800"/>
                                </a:cubicBezTo>
                                <a:cubicBezTo>
                                  <a:pt x="29706" y="304800"/>
                                  <a:pt x="0" y="236563"/>
                                  <a:pt x="0" y="152400"/>
                                </a:cubicBezTo>
                                <a:cubicBezTo>
                                  <a:pt x="0" y="68237"/>
                                  <a:pt x="29706" y="0"/>
                                  <a:pt x="66358"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57" name="Shape 1157"/>
                        <wps:cNvSpPr/>
                        <wps:spPr>
                          <a:xfrm>
                            <a:off x="4005580" y="474015"/>
                            <a:ext cx="71120" cy="314351"/>
                          </a:xfrm>
                          <a:custGeom>
                            <a:avLst/>
                            <a:gdLst/>
                            <a:ahLst/>
                            <a:cxnLst/>
                            <a:rect l="0" t="0" r="0" b="0"/>
                            <a:pathLst>
                              <a:path w="71120" h="314351">
                                <a:moveTo>
                                  <a:pt x="71120" y="0"/>
                                </a:moveTo>
                                <a:lnTo>
                                  <a:pt x="71120" y="9541"/>
                                </a:lnTo>
                                <a:lnTo>
                                  <a:pt x="68255" y="9712"/>
                                </a:lnTo>
                                <a:lnTo>
                                  <a:pt x="65462" y="10196"/>
                                </a:lnTo>
                                <a:lnTo>
                                  <a:pt x="62620" y="11019"/>
                                </a:lnTo>
                                <a:lnTo>
                                  <a:pt x="59766" y="12192"/>
                                </a:lnTo>
                                <a:lnTo>
                                  <a:pt x="56972" y="13672"/>
                                </a:lnTo>
                                <a:lnTo>
                                  <a:pt x="54131" y="15528"/>
                                </a:lnTo>
                                <a:lnTo>
                                  <a:pt x="51344" y="17692"/>
                                </a:lnTo>
                                <a:lnTo>
                                  <a:pt x="48551" y="20226"/>
                                </a:lnTo>
                                <a:lnTo>
                                  <a:pt x="45843" y="23040"/>
                                </a:lnTo>
                                <a:lnTo>
                                  <a:pt x="43218" y="26132"/>
                                </a:lnTo>
                                <a:lnTo>
                                  <a:pt x="40536" y="29687"/>
                                </a:lnTo>
                                <a:lnTo>
                                  <a:pt x="37960" y="33477"/>
                                </a:lnTo>
                                <a:lnTo>
                                  <a:pt x="38075" y="33286"/>
                                </a:lnTo>
                                <a:lnTo>
                                  <a:pt x="35516" y="37488"/>
                                </a:lnTo>
                                <a:lnTo>
                                  <a:pt x="33135" y="41768"/>
                                </a:lnTo>
                                <a:lnTo>
                                  <a:pt x="30772" y="46483"/>
                                </a:lnTo>
                                <a:lnTo>
                                  <a:pt x="28525" y="51384"/>
                                </a:lnTo>
                                <a:lnTo>
                                  <a:pt x="28601" y="51232"/>
                                </a:lnTo>
                                <a:lnTo>
                                  <a:pt x="26404" y="56528"/>
                                </a:lnTo>
                                <a:lnTo>
                                  <a:pt x="26454" y="56388"/>
                                </a:lnTo>
                                <a:lnTo>
                                  <a:pt x="24409" y="61813"/>
                                </a:lnTo>
                                <a:lnTo>
                                  <a:pt x="22454" y="67539"/>
                                </a:lnTo>
                                <a:lnTo>
                                  <a:pt x="22492" y="67399"/>
                                </a:lnTo>
                                <a:lnTo>
                                  <a:pt x="20651" y="73381"/>
                                </a:lnTo>
                                <a:lnTo>
                                  <a:pt x="20689" y="73240"/>
                                </a:lnTo>
                                <a:lnTo>
                                  <a:pt x="18962" y="79425"/>
                                </a:lnTo>
                                <a:lnTo>
                                  <a:pt x="18986" y="79311"/>
                                </a:lnTo>
                                <a:lnTo>
                                  <a:pt x="17387" y="85687"/>
                                </a:lnTo>
                                <a:lnTo>
                                  <a:pt x="17425" y="85572"/>
                                </a:lnTo>
                                <a:lnTo>
                                  <a:pt x="15970" y="92056"/>
                                </a:lnTo>
                                <a:lnTo>
                                  <a:pt x="14656" y="98768"/>
                                </a:lnTo>
                                <a:lnTo>
                                  <a:pt x="14669" y="98666"/>
                                </a:lnTo>
                                <a:lnTo>
                                  <a:pt x="13488" y="105575"/>
                                </a:lnTo>
                                <a:lnTo>
                                  <a:pt x="13501" y="105473"/>
                                </a:lnTo>
                                <a:lnTo>
                                  <a:pt x="12459" y="112547"/>
                                </a:lnTo>
                                <a:lnTo>
                                  <a:pt x="12471" y="112446"/>
                                </a:lnTo>
                                <a:lnTo>
                                  <a:pt x="11595" y="119574"/>
                                </a:lnTo>
                                <a:lnTo>
                                  <a:pt x="10846" y="126936"/>
                                </a:lnTo>
                                <a:lnTo>
                                  <a:pt x="10859" y="126835"/>
                                </a:lnTo>
                                <a:lnTo>
                                  <a:pt x="10275" y="134341"/>
                                </a:lnTo>
                                <a:lnTo>
                                  <a:pt x="10287" y="134226"/>
                                </a:lnTo>
                                <a:lnTo>
                                  <a:pt x="9855" y="141859"/>
                                </a:lnTo>
                                <a:lnTo>
                                  <a:pt x="9868" y="141745"/>
                                </a:lnTo>
                                <a:lnTo>
                                  <a:pt x="9614" y="149492"/>
                                </a:lnTo>
                                <a:lnTo>
                                  <a:pt x="9614" y="149390"/>
                                </a:lnTo>
                                <a:lnTo>
                                  <a:pt x="9526" y="157176"/>
                                </a:lnTo>
                                <a:lnTo>
                                  <a:pt x="9614" y="164960"/>
                                </a:lnTo>
                                <a:lnTo>
                                  <a:pt x="9614" y="164859"/>
                                </a:lnTo>
                                <a:lnTo>
                                  <a:pt x="9868" y="172606"/>
                                </a:lnTo>
                                <a:lnTo>
                                  <a:pt x="9855" y="172491"/>
                                </a:lnTo>
                                <a:lnTo>
                                  <a:pt x="10287" y="180124"/>
                                </a:lnTo>
                                <a:lnTo>
                                  <a:pt x="10275" y="180010"/>
                                </a:lnTo>
                                <a:lnTo>
                                  <a:pt x="10859" y="187516"/>
                                </a:lnTo>
                                <a:lnTo>
                                  <a:pt x="10846" y="187414"/>
                                </a:lnTo>
                                <a:lnTo>
                                  <a:pt x="11595" y="194776"/>
                                </a:lnTo>
                                <a:lnTo>
                                  <a:pt x="12471" y="201905"/>
                                </a:lnTo>
                                <a:lnTo>
                                  <a:pt x="12459" y="201803"/>
                                </a:lnTo>
                                <a:lnTo>
                                  <a:pt x="13501" y="208876"/>
                                </a:lnTo>
                                <a:lnTo>
                                  <a:pt x="13488" y="208775"/>
                                </a:lnTo>
                                <a:lnTo>
                                  <a:pt x="14669" y="215684"/>
                                </a:lnTo>
                                <a:lnTo>
                                  <a:pt x="14656" y="215570"/>
                                </a:lnTo>
                                <a:lnTo>
                                  <a:pt x="15971" y="222300"/>
                                </a:lnTo>
                                <a:lnTo>
                                  <a:pt x="17425" y="228778"/>
                                </a:lnTo>
                                <a:lnTo>
                                  <a:pt x="17387" y="228664"/>
                                </a:lnTo>
                                <a:lnTo>
                                  <a:pt x="18986" y="235039"/>
                                </a:lnTo>
                                <a:lnTo>
                                  <a:pt x="18962" y="234924"/>
                                </a:lnTo>
                                <a:lnTo>
                                  <a:pt x="20689" y="241109"/>
                                </a:lnTo>
                                <a:lnTo>
                                  <a:pt x="20651" y="240970"/>
                                </a:lnTo>
                                <a:lnTo>
                                  <a:pt x="22492" y="246952"/>
                                </a:lnTo>
                                <a:lnTo>
                                  <a:pt x="22454" y="246811"/>
                                </a:lnTo>
                                <a:lnTo>
                                  <a:pt x="24409" y="252537"/>
                                </a:lnTo>
                                <a:lnTo>
                                  <a:pt x="26454" y="257963"/>
                                </a:lnTo>
                                <a:lnTo>
                                  <a:pt x="26404" y="257822"/>
                                </a:lnTo>
                                <a:lnTo>
                                  <a:pt x="28601" y="263106"/>
                                </a:lnTo>
                                <a:lnTo>
                                  <a:pt x="28525" y="262954"/>
                                </a:lnTo>
                                <a:lnTo>
                                  <a:pt x="30773" y="267870"/>
                                </a:lnTo>
                                <a:lnTo>
                                  <a:pt x="33135" y="272582"/>
                                </a:lnTo>
                                <a:lnTo>
                                  <a:pt x="35512" y="276854"/>
                                </a:lnTo>
                                <a:lnTo>
                                  <a:pt x="38075" y="281063"/>
                                </a:lnTo>
                                <a:lnTo>
                                  <a:pt x="37960" y="280873"/>
                                </a:lnTo>
                                <a:lnTo>
                                  <a:pt x="40536" y="284662"/>
                                </a:lnTo>
                                <a:lnTo>
                                  <a:pt x="43224" y="288225"/>
                                </a:lnTo>
                                <a:lnTo>
                                  <a:pt x="45838" y="291305"/>
                                </a:lnTo>
                                <a:lnTo>
                                  <a:pt x="48551" y="294124"/>
                                </a:lnTo>
                                <a:lnTo>
                                  <a:pt x="51339" y="296653"/>
                                </a:lnTo>
                                <a:lnTo>
                                  <a:pt x="54131" y="298822"/>
                                </a:lnTo>
                                <a:lnTo>
                                  <a:pt x="56972" y="300678"/>
                                </a:lnTo>
                                <a:lnTo>
                                  <a:pt x="59766" y="302158"/>
                                </a:lnTo>
                                <a:lnTo>
                                  <a:pt x="62620" y="303330"/>
                                </a:lnTo>
                                <a:lnTo>
                                  <a:pt x="65467" y="304157"/>
                                </a:lnTo>
                                <a:lnTo>
                                  <a:pt x="68255" y="304638"/>
                                </a:lnTo>
                                <a:lnTo>
                                  <a:pt x="71120" y="304809"/>
                                </a:lnTo>
                                <a:lnTo>
                                  <a:pt x="71120" y="314351"/>
                                </a:lnTo>
                                <a:lnTo>
                                  <a:pt x="67158" y="314109"/>
                                </a:lnTo>
                                <a:lnTo>
                                  <a:pt x="63259" y="313436"/>
                                </a:lnTo>
                                <a:lnTo>
                                  <a:pt x="59437" y="312318"/>
                                </a:lnTo>
                                <a:lnTo>
                                  <a:pt x="55728" y="310794"/>
                                </a:lnTo>
                                <a:lnTo>
                                  <a:pt x="52121" y="308889"/>
                                </a:lnTo>
                                <a:lnTo>
                                  <a:pt x="48616" y="306603"/>
                                </a:lnTo>
                                <a:lnTo>
                                  <a:pt x="45238" y="303974"/>
                                </a:lnTo>
                                <a:lnTo>
                                  <a:pt x="41974" y="301015"/>
                                </a:lnTo>
                                <a:lnTo>
                                  <a:pt x="38824" y="297738"/>
                                </a:lnTo>
                                <a:lnTo>
                                  <a:pt x="35776" y="294157"/>
                                </a:lnTo>
                                <a:lnTo>
                                  <a:pt x="32842" y="290284"/>
                                </a:lnTo>
                                <a:lnTo>
                                  <a:pt x="30011" y="286131"/>
                                </a:lnTo>
                                <a:lnTo>
                                  <a:pt x="27305" y="281698"/>
                                </a:lnTo>
                                <a:lnTo>
                                  <a:pt x="24702" y="276999"/>
                                </a:lnTo>
                                <a:lnTo>
                                  <a:pt x="22213" y="272046"/>
                                </a:lnTo>
                                <a:lnTo>
                                  <a:pt x="19825" y="266840"/>
                                </a:lnTo>
                                <a:lnTo>
                                  <a:pt x="17577" y="261404"/>
                                </a:lnTo>
                                <a:lnTo>
                                  <a:pt x="15431" y="255727"/>
                                </a:lnTo>
                                <a:lnTo>
                                  <a:pt x="13412" y="249834"/>
                                </a:lnTo>
                                <a:lnTo>
                                  <a:pt x="11532" y="243725"/>
                                </a:lnTo>
                                <a:lnTo>
                                  <a:pt x="9767" y="237413"/>
                                </a:lnTo>
                                <a:lnTo>
                                  <a:pt x="8141" y="230911"/>
                                </a:lnTo>
                                <a:lnTo>
                                  <a:pt x="6642" y="224231"/>
                                </a:lnTo>
                                <a:lnTo>
                                  <a:pt x="5297" y="217360"/>
                                </a:lnTo>
                                <a:lnTo>
                                  <a:pt x="4090" y="210324"/>
                                </a:lnTo>
                                <a:lnTo>
                                  <a:pt x="3023" y="203136"/>
                                </a:lnTo>
                                <a:lnTo>
                                  <a:pt x="2122" y="195796"/>
                                </a:lnTo>
                                <a:lnTo>
                                  <a:pt x="1372" y="188316"/>
                                </a:lnTo>
                                <a:lnTo>
                                  <a:pt x="775" y="180695"/>
                                </a:lnTo>
                                <a:lnTo>
                                  <a:pt x="343" y="172962"/>
                                </a:lnTo>
                                <a:lnTo>
                                  <a:pt x="89" y="165126"/>
                                </a:lnTo>
                                <a:lnTo>
                                  <a:pt x="0" y="157175"/>
                                </a:lnTo>
                                <a:lnTo>
                                  <a:pt x="89" y="149225"/>
                                </a:lnTo>
                                <a:lnTo>
                                  <a:pt x="343" y="141389"/>
                                </a:lnTo>
                                <a:lnTo>
                                  <a:pt x="775" y="133655"/>
                                </a:lnTo>
                                <a:lnTo>
                                  <a:pt x="1372" y="126035"/>
                                </a:lnTo>
                                <a:lnTo>
                                  <a:pt x="2122" y="118554"/>
                                </a:lnTo>
                                <a:lnTo>
                                  <a:pt x="3023" y="111214"/>
                                </a:lnTo>
                                <a:lnTo>
                                  <a:pt x="4090" y="104025"/>
                                </a:lnTo>
                                <a:lnTo>
                                  <a:pt x="5297" y="96989"/>
                                </a:lnTo>
                                <a:lnTo>
                                  <a:pt x="6642" y="90119"/>
                                </a:lnTo>
                                <a:lnTo>
                                  <a:pt x="8141" y="83439"/>
                                </a:lnTo>
                                <a:lnTo>
                                  <a:pt x="9767" y="76936"/>
                                </a:lnTo>
                                <a:lnTo>
                                  <a:pt x="11532" y="70624"/>
                                </a:lnTo>
                                <a:lnTo>
                                  <a:pt x="13412" y="64516"/>
                                </a:lnTo>
                                <a:lnTo>
                                  <a:pt x="15431" y="58623"/>
                                </a:lnTo>
                                <a:lnTo>
                                  <a:pt x="17577" y="52946"/>
                                </a:lnTo>
                                <a:lnTo>
                                  <a:pt x="19825" y="47510"/>
                                </a:lnTo>
                                <a:lnTo>
                                  <a:pt x="22213" y="42304"/>
                                </a:lnTo>
                                <a:lnTo>
                                  <a:pt x="24702" y="37350"/>
                                </a:lnTo>
                                <a:lnTo>
                                  <a:pt x="27305" y="32651"/>
                                </a:lnTo>
                                <a:lnTo>
                                  <a:pt x="30011" y="28219"/>
                                </a:lnTo>
                                <a:lnTo>
                                  <a:pt x="32842" y="24066"/>
                                </a:lnTo>
                                <a:lnTo>
                                  <a:pt x="35776" y="20180"/>
                                </a:lnTo>
                                <a:lnTo>
                                  <a:pt x="38824" y="16611"/>
                                </a:lnTo>
                                <a:lnTo>
                                  <a:pt x="41974" y="13335"/>
                                </a:lnTo>
                                <a:lnTo>
                                  <a:pt x="45238" y="10376"/>
                                </a:lnTo>
                                <a:lnTo>
                                  <a:pt x="48616" y="7747"/>
                                </a:lnTo>
                                <a:lnTo>
                                  <a:pt x="52121" y="5461"/>
                                </a:lnTo>
                                <a:lnTo>
                                  <a:pt x="55728" y="3556"/>
                                </a:lnTo>
                                <a:lnTo>
                                  <a:pt x="59437" y="2032"/>
                                </a:lnTo>
                                <a:lnTo>
                                  <a:pt x="63259" y="914"/>
                                </a:lnTo>
                                <a:lnTo>
                                  <a:pt x="67158" y="241"/>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8" name="Shape 1158"/>
                        <wps:cNvSpPr/>
                        <wps:spPr>
                          <a:xfrm>
                            <a:off x="4076699" y="474015"/>
                            <a:ext cx="71120" cy="314351"/>
                          </a:xfrm>
                          <a:custGeom>
                            <a:avLst/>
                            <a:gdLst/>
                            <a:ahLst/>
                            <a:cxnLst/>
                            <a:rect l="0" t="0" r="0" b="0"/>
                            <a:pathLst>
                              <a:path w="71120" h="314351">
                                <a:moveTo>
                                  <a:pt x="1" y="0"/>
                                </a:moveTo>
                                <a:lnTo>
                                  <a:pt x="3963" y="241"/>
                                </a:lnTo>
                                <a:lnTo>
                                  <a:pt x="7862" y="914"/>
                                </a:lnTo>
                                <a:lnTo>
                                  <a:pt x="11685" y="2032"/>
                                </a:lnTo>
                                <a:lnTo>
                                  <a:pt x="15393" y="3556"/>
                                </a:lnTo>
                                <a:lnTo>
                                  <a:pt x="19000" y="5461"/>
                                </a:lnTo>
                                <a:lnTo>
                                  <a:pt x="22505" y="7747"/>
                                </a:lnTo>
                                <a:lnTo>
                                  <a:pt x="25883" y="10376"/>
                                </a:lnTo>
                                <a:lnTo>
                                  <a:pt x="29147" y="13335"/>
                                </a:lnTo>
                                <a:lnTo>
                                  <a:pt x="32296" y="16611"/>
                                </a:lnTo>
                                <a:lnTo>
                                  <a:pt x="35344" y="20180"/>
                                </a:lnTo>
                                <a:lnTo>
                                  <a:pt x="38278" y="24066"/>
                                </a:lnTo>
                                <a:lnTo>
                                  <a:pt x="41111" y="28219"/>
                                </a:lnTo>
                                <a:lnTo>
                                  <a:pt x="43816" y="32651"/>
                                </a:lnTo>
                                <a:lnTo>
                                  <a:pt x="46419" y="37350"/>
                                </a:lnTo>
                                <a:lnTo>
                                  <a:pt x="48909" y="42304"/>
                                </a:lnTo>
                                <a:lnTo>
                                  <a:pt x="51283" y="47510"/>
                                </a:lnTo>
                                <a:lnTo>
                                  <a:pt x="53544" y="52946"/>
                                </a:lnTo>
                                <a:lnTo>
                                  <a:pt x="55690" y="58623"/>
                                </a:lnTo>
                                <a:lnTo>
                                  <a:pt x="57710" y="64516"/>
                                </a:lnTo>
                                <a:lnTo>
                                  <a:pt x="59589" y="70624"/>
                                </a:lnTo>
                                <a:lnTo>
                                  <a:pt x="61354" y="76936"/>
                                </a:lnTo>
                                <a:lnTo>
                                  <a:pt x="62980" y="83439"/>
                                </a:lnTo>
                                <a:lnTo>
                                  <a:pt x="64478" y="90119"/>
                                </a:lnTo>
                                <a:lnTo>
                                  <a:pt x="65825" y="96989"/>
                                </a:lnTo>
                                <a:lnTo>
                                  <a:pt x="67032" y="104025"/>
                                </a:lnTo>
                                <a:lnTo>
                                  <a:pt x="68098" y="111214"/>
                                </a:lnTo>
                                <a:lnTo>
                                  <a:pt x="69000" y="118554"/>
                                </a:lnTo>
                                <a:lnTo>
                                  <a:pt x="69749" y="126035"/>
                                </a:lnTo>
                                <a:lnTo>
                                  <a:pt x="70346" y="133655"/>
                                </a:lnTo>
                                <a:lnTo>
                                  <a:pt x="70778" y="141389"/>
                                </a:lnTo>
                                <a:lnTo>
                                  <a:pt x="71032" y="149225"/>
                                </a:lnTo>
                                <a:lnTo>
                                  <a:pt x="71120" y="157175"/>
                                </a:lnTo>
                                <a:lnTo>
                                  <a:pt x="71032" y="165126"/>
                                </a:lnTo>
                                <a:lnTo>
                                  <a:pt x="70778" y="172962"/>
                                </a:lnTo>
                                <a:lnTo>
                                  <a:pt x="70346" y="180695"/>
                                </a:lnTo>
                                <a:lnTo>
                                  <a:pt x="69749" y="188316"/>
                                </a:lnTo>
                                <a:lnTo>
                                  <a:pt x="69000" y="195796"/>
                                </a:lnTo>
                                <a:lnTo>
                                  <a:pt x="68098" y="203136"/>
                                </a:lnTo>
                                <a:lnTo>
                                  <a:pt x="67032" y="210324"/>
                                </a:lnTo>
                                <a:lnTo>
                                  <a:pt x="65825" y="217360"/>
                                </a:lnTo>
                                <a:lnTo>
                                  <a:pt x="64478" y="224231"/>
                                </a:lnTo>
                                <a:lnTo>
                                  <a:pt x="62980" y="230911"/>
                                </a:lnTo>
                                <a:lnTo>
                                  <a:pt x="61354" y="237413"/>
                                </a:lnTo>
                                <a:lnTo>
                                  <a:pt x="59589" y="243725"/>
                                </a:lnTo>
                                <a:lnTo>
                                  <a:pt x="57710" y="249834"/>
                                </a:lnTo>
                                <a:lnTo>
                                  <a:pt x="55690" y="255727"/>
                                </a:lnTo>
                                <a:lnTo>
                                  <a:pt x="53544" y="261404"/>
                                </a:lnTo>
                                <a:lnTo>
                                  <a:pt x="51283" y="266840"/>
                                </a:lnTo>
                                <a:lnTo>
                                  <a:pt x="48909" y="272046"/>
                                </a:lnTo>
                                <a:lnTo>
                                  <a:pt x="46419" y="276999"/>
                                </a:lnTo>
                                <a:lnTo>
                                  <a:pt x="43816" y="281698"/>
                                </a:lnTo>
                                <a:lnTo>
                                  <a:pt x="41111" y="286131"/>
                                </a:lnTo>
                                <a:lnTo>
                                  <a:pt x="38278" y="290284"/>
                                </a:lnTo>
                                <a:lnTo>
                                  <a:pt x="35344" y="294157"/>
                                </a:lnTo>
                                <a:lnTo>
                                  <a:pt x="32296" y="297738"/>
                                </a:lnTo>
                                <a:lnTo>
                                  <a:pt x="29147" y="301015"/>
                                </a:lnTo>
                                <a:lnTo>
                                  <a:pt x="25883" y="303974"/>
                                </a:lnTo>
                                <a:lnTo>
                                  <a:pt x="22505" y="306603"/>
                                </a:lnTo>
                                <a:lnTo>
                                  <a:pt x="19000" y="308889"/>
                                </a:lnTo>
                                <a:lnTo>
                                  <a:pt x="15393" y="310794"/>
                                </a:lnTo>
                                <a:lnTo>
                                  <a:pt x="11685" y="312318"/>
                                </a:lnTo>
                                <a:lnTo>
                                  <a:pt x="7862" y="313436"/>
                                </a:lnTo>
                                <a:lnTo>
                                  <a:pt x="3963" y="314109"/>
                                </a:lnTo>
                                <a:lnTo>
                                  <a:pt x="1" y="314351"/>
                                </a:lnTo>
                                <a:lnTo>
                                  <a:pt x="0" y="314351"/>
                                </a:lnTo>
                                <a:lnTo>
                                  <a:pt x="0" y="304809"/>
                                </a:lnTo>
                                <a:lnTo>
                                  <a:pt x="1" y="304809"/>
                                </a:lnTo>
                                <a:lnTo>
                                  <a:pt x="2865" y="304638"/>
                                </a:lnTo>
                                <a:lnTo>
                                  <a:pt x="5655" y="304156"/>
                                </a:lnTo>
                                <a:lnTo>
                                  <a:pt x="8503" y="303330"/>
                                </a:lnTo>
                                <a:lnTo>
                                  <a:pt x="11355" y="302158"/>
                                </a:lnTo>
                                <a:lnTo>
                                  <a:pt x="14150" y="300678"/>
                                </a:lnTo>
                                <a:lnTo>
                                  <a:pt x="16986" y="298825"/>
                                </a:lnTo>
                                <a:lnTo>
                                  <a:pt x="19787" y="296649"/>
                                </a:lnTo>
                                <a:lnTo>
                                  <a:pt x="22565" y="294129"/>
                                </a:lnTo>
                                <a:lnTo>
                                  <a:pt x="25278" y="291311"/>
                                </a:lnTo>
                                <a:lnTo>
                                  <a:pt x="27898" y="288225"/>
                                </a:lnTo>
                                <a:lnTo>
                                  <a:pt x="30592" y="284653"/>
                                </a:lnTo>
                                <a:lnTo>
                                  <a:pt x="33160" y="280873"/>
                                </a:lnTo>
                                <a:lnTo>
                                  <a:pt x="33046" y="281063"/>
                                </a:lnTo>
                                <a:lnTo>
                                  <a:pt x="35609" y="276854"/>
                                </a:lnTo>
                                <a:lnTo>
                                  <a:pt x="37993" y="272568"/>
                                </a:lnTo>
                                <a:lnTo>
                                  <a:pt x="40352" y="267861"/>
                                </a:lnTo>
                                <a:lnTo>
                                  <a:pt x="42579" y="262963"/>
                                </a:lnTo>
                                <a:lnTo>
                                  <a:pt x="44717" y="257822"/>
                                </a:lnTo>
                                <a:lnTo>
                                  <a:pt x="44666" y="257963"/>
                                </a:lnTo>
                                <a:lnTo>
                                  <a:pt x="46720" y="252516"/>
                                </a:lnTo>
                                <a:lnTo>
                                  <a:pt x="48667" y="246811"/>
                                </a:lnTo>
                                <a:lnTo>
                                  <a:pt x="48629" y="246952"/>
                                </a:lnTo>
                                <a:lnTo>
                                  <a:pt x="50471" y="240970"/>
                                </a:lnTo>
                                <a:lnTo>
                                  <a:pt x="50433" y="241109"/>
                                </a:lnTo>
                                <a:lnTo>
                                  <a:pt x="52160" y="234924"/>
                                </a:lnTo>
                                <a:lnTo>
                                  <a:pt x="52134" y="235039"/>
                                </a:lnTo>
                                <a:lnTo>
                                  <a:pt x="53735" y="228664"/>
                                </a:lnTo>
                                <a:lnTo>
                                  <a:pt x="53696" y="228778"/>
                                </a:lnTo>
                                <a:lnTo>
                                  <a:pt x="55170" y="222212"/>
                                </a:lnTo>
                                <a:lnTo>
                                  <a:pt x="55144" y="222326"/>
                                </a:lnTo>
                                <a:lnTo>
                                  <a:pt x="56465" y="215570"/>
                                </a:lnTo>
                                <a:lnTo>
                                  <a:pt x="56452" y="215684"/>
                                </a:lnTo>
                                <a:lnTo>
                                  <a:pt x="57633" y="208775"/>
                                </a:lnTo>
                                <a:lnTo>
                                  <a:pt x="57621" y="208876"/>
                                </a:lnTo>
                                <a:lnTo>
                                  <a:pt x="58662" y="201803"/>
                                </a:lnTo>
                                <a:lnTo>
                                  <a:pt x="58649" y="201905"/>
                                </a:lnTo>
                                <a:lnTo>
                                  <a:pt x="59527" y="194776"/>
                                </a:lnTo>
                                <a:lnTo>
                                  <a:pt x="60275" y="187414"/>
                                </a:lnTo>
                                <a:lnTo>
                                  <a:pt x="60262" y="187516"/>
                                </a:lnTo>
                                <a:lnTo>
                                  <a:pt x="60847" y="180010"/>
                                </a:lnTo>
                                <a:lnTo>
                                  <a:pt x="60833" y="180124"/>
                                </a:lnTo>
                                <a:lnTo>
                                  <a:pt x="61265" y="172491"/>
                                </a:lnTo>
                                <a:lnTo>
                                  <a:pt x="61253" y="172606"/>
                                </a:lnTo>
                                <a:lnTo>
                                  <a:pt x="61507" y="164859"/>
                                </a:lnTo>
                                <a:lnTo>
                                  <a:pt x="61507" y="164960"/>
                                </a:lnTo>
                                <a:lnTo>
                                  <a:pt x="61595" y="157176"/>
                                </a:lnTo>
                                <a:lnTo>
                                  <a:pt x="61507" y="149390"/>
                                </a:lnTo>
                                <a:lnTo>
                                  <a:pt x="61507" y="149492"/>
                                </a:lnTo>
                                <a:lnTo>
                                  <a:pt x="61253" y="141745"/>
                                </a:lnTo>
                                <a:lnTo>
                                  <a:pt x="61265" y="141859"/>
                                </a:lnTo>
                                <a:lnTo>
                                  <a:pt x="60833" y="134226"/>
                                </a:lnTo>
                                <a:lnTo>
                                  <a:pt x="60847" y="134341"/>
                                </a:lnTo>
                                <a:lnTo>
                                  <a:pt x="60262" y="126835"/>
                                </a:lnTo>
                                <a:lnTo>
                                  <a:pt x="60275" y="126936"/>
                                </a:lnTo>
                                <a:lnTo>
                                  <a:pt x="59527" y="119575"/>
                                </a:lnTo>
                                <a:lnTo>
                                  <a:pt x="58649" y="112446"/>
                                </a:lnTo>
                                <a:lnTo>
                                  <a:pt x="58662" y="112547"/>
                                </a:lnTo>
                                <a:lnTo>
                                  <a:pt x="57621" y="105473"/>
                                </a:lnTo>
                                <a:lnTo>
                                  <a:pt x="57633" y="105575"/>
                                </a:lnTo>
                                <a:lnTo>
                                  <a:pt x="56452" y="98666"/>
                                </a:lnTo>
                                <a:lnTo>
                                  <a:pt x="56465" y="98768"/>
                                </a:lnTo>
                                <a:lnTo>
                                  <a:pt x="55145" y="92029"/>
                                </a:lnTo>
                                <a:lnTo>
                                  <a:pt x="53696" y="85572"/>
                                </a:lnTo>
                                <a:lnTo>
                                  <a:pt x="53735" y="85687"/>
                                </a:lnTo>
                                <a:lnTo>
                                  <a:pt x="52134" y="79311"/>
                                </a:lnTo>
                                <a:lnTo>
                                  <a:pt x="52160" y="79425"/>
                                </a:lnTo>
                                <a:lnTo>
                                  <a:pt x="50433" y="73240"/>
                                </a:lnTo>
                                <a:lnTo>
                                  <a:pt x="50471" y="73381"/>
                                </a:lnTo>
                                <a:lnTo>
                                  <a:pt x="48629" y="67399"/>
                                </a:lnTo>
                                <a:lnTo>
                                  <a:pt x="48667" y="67539"/>
                                </a:lnTo>
                                <a:lnTo>
                                  <a:pt x="46720" y="61835"/>
                                </a:lnTo>
                                <a:lnTo>
                                  <a:pt x="44666" y="56388"/>
                                </a:lnTo>
                                <a:lnTo>
                                  <a:pt x="44717" y="56528"/>
                                </a:lnTo>
                                <a:lnTo>
                                  <a:pt x="42578" y="51371"/>
                                </a:lnTo>
                                <a:lnTo>
                                  <a:pt x="40353" y="46492"/>
                                </a:lnTo>
                                <a:lnTo>
                                  <a:pt x="37993" y="41782"/>
                                </a:lnTo>
                                <a:lnTo>
                                  <a:pt x="35604" y="37488"/>
                                </a:lnTo>
                                <a:lnTo>
                                  <a:pt x="33046" y="33286"/>
                                </a:lnTo>
                                <a:lnTo>
                                  <a:pt x="33160" y="33477"/>
                                </a:lnTo>
                                <a:lnTo>
                                  <a:pt x="30592" y="29697"/>
                                </a:lnTo>
                                <a:lnTo>
                                  <a:pt x="27903" y="26132"/>
                                </a:lnTo>
                                <a:lnTo>
                                  <a:pt x="25272" y="23033"/>
                                </a:lnTo>
                                <a:lnTo>
                                  <a:pt x="22565" y="20220"/>
                                </a:lnTo>
                                <a:lnTo>
                                  <a:pt x="19782" y="17697"/>
                                </a:lnTo>
                                <a:lnTo>
                                  <a:pt x="16986" y="15525"/>
                                </a:lnTo>
                                <a:lnTo>
                                  <a:pt x="14150" y="13672"/>
                                </a:lnTo>
                                <a:lnTo>
                                  <a:pt x="11355" y="12192"/>
                                </a:lnTo>
                                <a:lnTo>
                                  <a:pt x="8503" y="11020"/>
                                </a:lnTo>
                                <a:lnTo>
                                  <a:pt x="5661" y="10196"/>
                                </a:lnTo>
                                <a:lnTo>
                                  <a:pt x="2865" y="9712"/>
                                </a:lnTo>
                                <a:lnTo>
                                  <a:pt x="1" y="9541"/>
                                </a:lnTo>
                                <a:lnTo>
                                  <a:pt x="0" y="9541"/>
                                </a:lnTo>
                                <a:lnTo>
                                  <a:pt x="0" y="0"/>
                                </a:lnTo>
                                <a:lnTo>
                                  <a:pt x="1"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4109403" y="450850"/>
                            <a:ext cx="133096" cy="304800"/>
                          </a:xfrm>
                          <a:custGeom>
                            <a:avLst/>
                            <a:gdLst/>
                            <a:ahLst/>
                            <a:cxnLst/>
                            <a:rect l="0" t="0" r="0" b="0"/>
                            <a:pathLst>
                              <a:path w="133096" h="304800">
                                <a:moveTo>
                                  <a:pt x="66357" y="0"/>
                                </a:moveTo>
                                <a:cubicBezTo>
                                  <a:pt x="103009" y="0"/>
                                  <a:pt x="132714" y="68238"/>
                                  <a:pt x="133096" y="153162"/>
                                </a:cubicBezTo>
                                <a:cubicBezTo>
                                  <a:pt x="132714" y="236563"/>
                                  <a:pt x="103009" y="304800"/>
                                  <a:pt x="66357" y="304800"/>
                                </a:cubicBezTo>
                                <a:cubicBezTo>
                                  <a:pt x="29705" y="304800"/>
                                  <a:pt x="0" y="236563"/>
                                  <a:pt x="0" y="152400"/>
                                </a:cubicBezTo>
                                <a:cubicBezTo>
                                  <a:pt x="0" y="68238"/>
                                  <a:pt x="29705" y="0"/>
                                  <a:pt x="66357" y="0"/>
                                </a:cubicBezTo>
                                <a:close/>
                              </a:path>
                            </a:pathLst>
                          </a:custGeom>
                          <a:ln>
                            <a:miter lim="127000"/>
                          </a:ln>
                        </wps:spPr>
                        <wps:style>
                          <a:lnRef idx="0">
                            <a:srgbClr val="000000">
                              <a:alpha val="0"/>
                            </a:srgbClr>
                          </a:lnRef>
                          <a:fillRef idx="1">
                            <a:srgbClr val="FFFFFF"/>
                          </a:fillRef>
                          <a:effectRef idx="0">
                            <a:scrgbClr r="0" g="0" b="0"/>
                          </a:effectRef>
                          <a:fontRef idx="none"/>
                        </wps:style>
                        <wps:bodyPr/>
                      </wps:wsp>
                      <wps:wsp>
                        <wps:cNvPr id="1160" name="Shape 1160"/>
                        <wps:cNvSpPr/>
                        <wps:spPr>
                          <a:xfrm>
                            <a:off x="4104640" y="446075"/>
                            <a:ext cx="71120" cy="314351"/>
                          </a:xfrm>
                          <a:custGeom>
                            <a:avLst/>
                            <a:gdLst/>
                            <a:ahLst/>
                            <a:cxnLst/>
                            <a:rect l="0" t="0" r="0" b="0"/>
                            <a:pathLst>
                              <a:path w="71120" h="314351">
                                <a:moveTo>
                                  <a:pt x="71120" y="0"/>
                                </a:moveTo>
                                <a:lnTo>
                                  <a:pt x="71120" y="9541"/>
                                </a:lnTo>
                                <a:lnTo>
                                  <a:pt x="68256" y="9712"/>
                                </a:lnTo>
                                <a:lnTo>
                                  <a:pt x="65460" y="10196"/>
                                </a:lnTo>
                                <a:lnTo>
                                  <a:pt x="62618" y="11021"/>
                                </a:lnTo>
                                <a:lnTo>
                                  <a:pt x="59765" y="12192"/>
                                </a:lnTo>
                                <a:lnTo>
                                  <a:pt x="56965" y="13676"/>
                                </a:lnTo>
                                <a:lnTo>
                                  <a:pt x="54135" y="15525"/>
                                </a:lnTo>
                                <a:lnTo>
                                  <a:pt x="51333" y="17701"/>
                                </a:lnTo>
                                <a:lnTo>
                                  <a:pt x="48556" y="20220"/>
                                </a:lnTo>
                                <a:lnTo>
                                  <a:pt x="45843" y="23040"/>
                                </a:lnTo>
                                <a:lnTo>
                                  <a:pt x="43223" y="26126"/>
                                </a:lnTo>
                                <a:lnTo>
                                  <a:pt x="40523" y="29705"/>
                                </a:lnTo>
                                <a:lnTo>
                                  <a:pt x="37960" y="33477"/>
                                </a:lnTo>
                                <a:lnTo>
                                  <a:pt x="38074" y="33286"/>
                                </a:lnTo>
                                <a:lnTo>
                                  <a:pt x="35524" y="37473"/>
                                </a:lnTo>
                                <a:lnTo>
                                  <a:pt x="33127" y="41782"/>
                                </a:lnTo>
                                <a:lnTo>
                                  <a:pt x="30762" y="46501"/>
                                </a:lnTo>
                                <a:lnTo>
                                  <a:pt x="28524" y="51384"/>
                                </a:lnTo>
                                <a:lnTo>
                                  <a:pt x="28600" y="51232"/>
                                </a:lnTo>
                                <a:lnTo>
                                  <a:pt x="26403" y="56528"/>
                                </a:lnTo>
                                <a:lnTo>
                                  <a:pt x="26453" y="56388"/>
                                </a:lnTo>
                                <a:lnTo>
                                  <a:pt x="24408" y="61813"/>
                                </a:lnTo>
                                <a:lnTo>
                                  <a:pt x="22454" y="67539"/>
                                </a:lnTo>
                                <a:lnTo>
                                  <a:pt x="22492" y="67399"/>
                                </a:lnTo>
                                <a:lnTo>
                                  <a:pt x="20650" y="73381"/>
                                </a:lnTo>
                                <a:lnTo>
                                  <a:pt x="20688" y="73241"/>
                                </a:lnTo>
                                <a:lnTo>
                                  <a:pt x="18961" y="79426"/>
                                </a:lnTo>
                                <a:lnTo>
                                  <a:pt x="18986" y="79311"/>
                                </a:lnTo>
                                <a:lnTo>
                                  <a:pt x="17386" y="85687"/>
                                </a:lnTo>
                                <a:lnTo>
                                  <a:pt x="17424" y="85572"/>
                                </a:lnTo>
                                <a:lnTo>
                                  <a:pt x="15976" y="92029"/>
                                </a:lnTo>
                                <a:lnTo>
                                  <a:pt x="14656" y="98768"/>
                                </a:lnTo>
                                <a:lnTo>
                                  <a:pt x="14668" y="98654"/>
                                </a:lnTo>
                                <a:lnTo>
                                  <a:pt x="13487" y="105575"/>
                                </a:lnTo>
                                <a:lnTo>
                                  <a:pt x="13500" y="105473"/>
                                </a:lnTo>
                                <a:lnTo>
                                  <a:pt x="12462" y="112519"/>
                                </a:lnTo>
                                <a:lnTo>
                                  <a:pt x="11587" y="119633"/>
                                </a:lnTo>
                                <a:lnTo>
                                  <a:pt x="10846" y="126936"/>
                                </a:lnTo>
                                <a:lnTo>
                                  <a:pt x="10858" y="126835"/>
                                </a:lnTo>
                                <a:lnTo>
                                  <a:pt x="10274" y="134341"/>
                                </a:lnTo>
                                <a:lnTo>
                                  <a:pt x="10287" y="134227"/>
                                </a:lnTo>
                                <a:lnTo>
                                  <a:pt x="9855" y="141859"/>
                                </a:lnTo>
                                <a:lnTo>
                                  <a:pt x="9868" y="141745"/>
                                </a:lnTo>
                                <a:lnTo>
                                  <a:pt x="9613" y="149492"/>
                                </a:lnTo>
                                <a:lnTo>
                                  <a:pt x="9613" y="149390"/>
                                </a:lnTo>
                                <a:lnTo>
                                  <a:pt x="9526" y="157175"/>
                                </a:lnTo>
                                <a:lnTo>
                                  <a:pt x="9613" y="164960"/>
                                </a:lnTo>
                                <a:lnTo>
                                  <a:pt x="9613" y="164859"/>
                                </a:lnTo>
                                <a:lnTo>
                                  <a:pt x="9868" y="172606"/>
                                </a:lnTo>
                                <a:lnTo>
                                  <a:pt x="9855" y="172492"/>
                                </a:lnTo>
                                <a:lnTo>
                                  <a:pt x="10287" y="180124"/>
                                </a:lnTo>
                                <a:lnTo>
                                  <a:pt x="10274" y="180010"/>
                                </a:lnTo>
                                <a:lnTo>
                                  <a:pt x="10858" y="187516"/>
                                </a:lnTo>
                                <a:lnTo>
                                  <a:pt x="10846" y="187414"/>
                                </a:lnTo>
                                <a:lnTo>
                                  <a:pt x="11594" y="194776"/>
                                </a:lnTo>
                                <a:lnTo>
                                  <a:pt x="12462" y="201831"/>
                                </a:lnTo>
                                <a:lnTo>
                                  <a:pt x="13500" y="208877"/>
                                </a:lnTo>
                                <a:lnTo>
                                  <a:pt x="13487" y="208776"/>
                                </a:lnTo>
                                <a:lnTo>
                                  <a:pt x="14668" y="215684"/>
                                </a:lnTo>
                                <a:lnTo>
                                  <a:pt x="14656" y="215570"/>
                                </a:lnTo>
                                <a:lnTo>
                                  <a:pt x="15977" y="222326"/>
                                </a:lnTo>
                                <a:lnTo>
                                  <a:pt x="15951" y="222212"/>
                                </a:lnTo>
                                <a:lnTo>
                                  <a:pt x="17424" y="228778"/>
                                </a:lnTo>
                                <a:lnTo>
                                  <a:pt x="17386" y="228664"/>
                                </a:lnTo>
                                <a:lnTo>
                                  <a:pt x="18986" y="235039"/>
                                </a:lnTo>
                                <a:lnTo>
                                  <a:pt x="18961" y="234924"/>
                                </a:lnTo>
                                <a:lnTo>
                                  <a:pt x="20676" y="241056"/>
                                </a:lnTo>
                                <a:lnTo>
                                  <a:pt x="22492" y="246952"/>
                                </a:lnTo>
                                <a:lnTo>
                                  <a:pt x="22454" y="246812"/>
                                </a:lnTo>
                                <a:lnTo>
                                  <a:pt x="24408" y="252537"/>
                                </a:lnTo>
                                <a:lnTo>
                                  <a:pt x="26453" y="257963"/>
                                </a:lnTo>
                                <a:lnTo>
                                  <a:pt x="26403" y="257823"/>
                                </a:lnTo>
                                <a:lnTo>
                                  <a:pt x="28600" y="263106"/>
                                </a:lnTo>
                                <a:lnTo>
                                  <a:pt x="28524" y="262954"/>
                                </a:lnTo>
                                <a:lnTo>
                                  <a:pt x="30765" y="267854"/>
                                </a:lnTo>
                                <a:lnTo>
                                  <a:pt x="33127" y="272568"/>
                                </a:lnTo>
                                <a:lnTo>
                                  <a:pt x="35524" y="276878"/>
                                </a:lnTo>
                                <a:lnTo>
                                  <a:pt x="38074" y="281063"/>
                                </a:lnTo>
                                <a:lnTo>
                                  <a:pt x="37960" y="280874"/>
                                </a:lnTo>
                                <a:lnTo>
                                  <a:pt x="40528" y="284652"/>
                                </a:lnTo>
                                <a:lnTo>
                                  <a:pt x="43223" y="288225"/>
                                </a:lnTo>
                                <a:lnTo>
                                  <a:pt x="45974" y="291465"/>
                                </a:lnTo>
                                <a:lnTo>
                                  <a:pt x="45783" y="291237"/>
                                </a:lnTo>
                                <a:lnTo>
                                  <a:pt x="48567" y="294139"/>
                                </a:lnTo>
                                <a:lnTo>
                                  <a:pt x="51333" y="296649"/>
                                </a:lnTo>
                                <a:lnTo>
                                  <a:pt x="54135" y="298825"/>
                                </a:lnTo>
                                <a:lnTo>
                                  <a:pt x="56966" y="300675"/>
                                </a:lnTo>
                                <a:lnTo>
                                  <a:pt x="59759" y="302155"/>
                                </a:lnTo>
                                <a:lnTo>
                                  <a:pt x="62617" y="303330"/>
                                </a:lnTo>
                                <a:lnTo>
                                  <a:pt x="65467" y="304156"/>
                                </a:lnTo>
                                <a:lnTo>
                                  <a:pt x="68256" y="304639"/>
                                </a:lnTo>
                                <a:lnTo>
                                  <a:pt x="71120" y="304809"/>
                                </a:lnTo>
                                <a:lnTo>
                                  <a:pt x="71120" y="314351"/>
                                </a:lnTo>
                                <a:lnTo>
                                  <a:pt x="67157" y="314109"/>
                                </a:lnTo>
                                <a:lnTo>
                                  <a:pt x="63258" y="313436"/>
                                </a:lnTo>
                                <a:lnTo>
                                  <a:pt x="59436" y="312318"/>
                                </a:lnTo>
                                <a:lnTo>
                                  <a:pt x="55728" y="310794"/>
                                </a:lnTo>
                                <a:lnTo>
                                  <a:pt x="52121" y="308890"/>
                                </a:lnTo>
                                <a:lnTo>
                                  <a:pt x="48616" y="306604"/>
                                </a:lnTo>
                                <a:lnTo>
                                  <a:pt x="45237" y="303974"/>
                                </a:lnTo>
                                <a:lnTo>
                                  <a:pt x="41973" y="301016"/>
                                </a:lnTo>
                                <a:lnTo>
                                  <a:pt x="38823" y="297739"/>
                                </a:lnTo>
                                <a:lnTo>
                                  <a:pt x="35775" y="294157"/>
                                </a:lnTo>
                                <a:lnTo>
                                  <a:pt x="32842" y="290284"/>
                                </a:lnTo>
                                <a:lnTo>
                                  <a:pt x="30010" y="286131"/>
                                </a:lnTo>
                                <a:lnTo>
                                  <a:pt x="27305" y="281699"/>
                                </a:lnTo>
                                <a:lnTo>
                                  <a:pt x="24701" y="276999"/>
                                </a:lnTo>
                                <a:lnTo>
                                  <a:pt x="22212" y="272047"/>
                                </a:lnTo>
                                <a:lnTo>
                                  <a:pt x="19824" y="266840"/>
                                </a:lnTo>
                                <a:lnTo>
                                  <a:pt x="17576" y="261404"/>
                                </a:lnTo>
                                <a:lnTo>
                                  <a:pt x="15430" y="255727"/>
                                </a:lnTo>
                                <a:lnTo>
                                  <a:pt x="13411" y="249834"/>
                                </a:lnTo>
                                <a:lnTo>
                                  <a:pt x="11531" y="243725"/>
                                </a:lnTo>
                                <a:lnTo>
                                  <a:pt x="9766" y="237414"/>
                                </a:lnTo>
                                <a:lnTo>
                                  <a:pt x="8141" y="230911"/>
                                </a:lnTo>
                                <a:lnTo>
                                  <a:pt x="6641" y="224231"/>
                                </a:lnTo>
                                <a:lnTo>
                                  <a:pt x="5296" y="217360"/>
                                </a:lnTo>
                                <a:lnTo>
                                  <a:pt x="4089" y="210324"/>
                                </a:lnTo>
                                <a:lnTo>
                                  <a:pt x="3022" y="203136"/>
                                </a:lnTo>
                                <a:lnTo>
                                  <a:pt x="2121" y="195796"/>
                                </a:lnTo>
                                <a:lnTo>
                                  <a:pt x="1371" y="188316"/>
                                </a:lnTo>
                                <a:lnTo>
                                  <a:pt x="774" y="180696"/>
                                </a:lnTo>
                                <a:lnTo>
                                  <a:pt x="343" y="172962"/>
                                </a:lnTo>
                                <a:lnTo>
                                  <a:pt x="88" y="165126"/>
                                </a:lnTo>
                                <a:lnTo>
                                  <a:pt x="0" y="157175"/>
                                </a:lnTo>
                                <a:lnTo>
                                  <a:pt x="88" y="149225"/>
                                </a:lnTo>
                                <a:lnTo>
                                  <a:pt x="343" y="141389"/>
                                </a:lnTo>
                                <a:lnTo>
                                  <a:pt x="774" y="133655"/>
                                </a:lnTo>
                                <a:lnTo>
                                  <a:pt x="1371" y="126035"/>
                                </a:lnTo>
                                <a:lnTo>
                                  <a:pt x="2121" y="118555"/>
                                </a:lnTo>
                                <a:lnTo>
                                  <a:pt x="3022" y="111214"/>
                                </a:lnTo>
                                <a:lnTo>
                                  <a:pt x="4089" y="104025"/>
                                </a:lnTo>
                                <a:lnTo>
                                  <a:pt x="5296" y="96990"/>
                                </a:lnTo>
                                <a:lnTo>
                                  <a:pt x="6641" y="90119"/>
                                </a:lnTo>
                                <a:lnTo>
                                  <a:pt x="8141" y="83439"/>
                                </a:lnTo>
                                <a:lnTo>
                                  <a:pt x="9766" y="76936"/>
                                </a:lnTo>
                                <a:lnTo>
                                  <a:pt x="11531" y="70624"/>
                                </a:lnTo>
                                <a:lnTo>
                                  <a:pt x="13411" y="64516"/>
                                </a:lnTo>
                                <a:lnTo>
                                  <a:pt x="15430" y="58624"/>
                                </a:lnTo>
                                <a:lnTo>
                                  <a:pt x="17576" y="52946"/>
                                </a:lnTo>
                                <a:lnTo>
                                  <a:pt x="19824" y="47511"/>
                                </a:lnTo>
                                <a:lnTo>
                                  <a:pt x="22212" y="42304"/>
                                </a:lnTo>
                                <a:lnTo>
                                  <a:pt x="24701" y="37350"/>
                                </a:lnTo>
                                <a:lnTo>
                                  <a:pt x="27305" y="32651"/>
                                </a:lnTo>
                                <a:lnTo>
                                  <a:pt x="30010" y="28219"/>
                                </a:lnTo>
                                <a:lnTo>
                                  <a:pt x="32842" y="24067"/>
                                </a:lnTo>
                                <a:lnTo>
                                  <a:pt x="35775" y="20180"/>
                                </a:lnTo>
                                <a:lnTo>
                                  <a:pt x="38823" y="16611"/>
                                </a:lnTo>
                                <a:lnTo>
                                  <a:pt x="41973" y="13335"/>
                                </a:lnTo>
                                <a:lnTo>
                                  <a:pt x="45237" y="10376"/>
                                </a:lnTo>
                                <a:lnTo>
                                  <a:pt x="48616" y="7747"/>
                                </a:lnTo>
                                <a:lnTo>
                                  <a:pt x="52121" y="5461"/>
                                </a:lnTo>
                                <a:lnTo>
                                  <a:pt x="55728" y="3556"/>
                                </a:lnTo>
                                <a:lnTo>
                                  <a:pt x="59436" y="2032"/>
                                </a:lnTo>
                                <a:lnTo>
                                  <a:pt x="63258" y="915"/>
                                </a:lnTo>
                                <a:lnTo>
                                  <a:pt x="67157" y="229"/>
                                </a:lnTo>
                                <a:lnTo>
                                  <a:pt x="7112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1" name="Shape 1161"/>
                        <wps:cNvSpPr/>
                        <wps:spPr>
                          <a:xfrm>
                            <a:off x="4175760" y="446075"/>
                            <a:ext cx="71120" cy="314351"/>
                          </a:xfrm>
                          <a:custGeom>
                            <a:avLst/>
                            <a:gdLst/>
                            <a:ahLst/>
                            <a:cxnLst/>
                            <a:rect l="0" t="0" r="0" b="0"/>
                            <a:pathLst>
                              <a:path w="71120" h="314351">
                                <a:moveTo>
                                  <a:pt x="0" y="0"/>
                                </a:moveTo>
                                <a:lnTo>
                                  <a:pt x="3963" y="229"/>
                                </a:lnTo>
                                <a:lnTo>
                                  <a:pt x="7862" y="915"/>
                                </a:lnTo>
                                <a:lnTo>
                                  <a:pt x="11684" y="2032"/>
                                </a:lnTo>
                                <a:lnTo>
                                  <a:pt x="15392" y="3556"/>
                                </a:lnTo>
                                <a:lnTo>
                                  <a:pt x="18999" y="5461"/>
                                </a:lnTo>
                                <a:lnTo>
                                  <a:pt x="22504" y="7747"/>
                                </a:lnTo>
                                <a:lnTo>
                                  <a:pt x="25883" y="10376"/>
                                </a:lnTo>
                                <a:lnTo>
                                  <a:pt x="29146" y="13335"/>
                                </a:lnTo>
                                <a:lnTo>
                                  <a:pt x="32296" y="16611"/>
                                </a:lnTo>
                                <a:lnTo>
                                  <a:pt x="35344" y="20180"/>
                                </a:lnTo>
                                <a:lnTo>
                                  <a:pt x="38278" y="24067"/>
                                </a:lnTo>
                                <a:lnTo>
                                  <a:pt x="41110" y="28219"/>
                                </a:lnTo>
                                <a:lnTo>
                                  <a:pt x="43815" y="32651"/>
                                </a:lnTo>
                                <a:lnTo>
                                  <a:pt x="46419" y="37350"/>
                                </a:lnTo>
                                <a:lnTo>
                                  <a:pt x="48908" y="42304"/>
                                </a:lnTo>
                                <a:lnTo>
                                  <a:pt x="51283" y="47511"/>
                                </a:lnTo>
                                <a:lnTo>
                                  <a:pt x="53543" y="52946"/>
                                </a:lnTo>
                                <a:lnTo>
                                  <a:pt x="55690" y="58624"/>
                                </a:lnTo>
                                <a:lnTo>
                                  <a:pt x="57709" y="64516"/>
                                </a:lnTo>
                                <a:lnTo>
                                  <a:pt x="59589" y="70624"/>
                                </a:lnTo>
                                <a:lnTo>
                                  <a:pt x="61354" y="76936"/>
                                </a:lnTo>
                                <a:lnTo>
                                  <a:pt x="62979" y="83439"/>
                                </a:lnTo>
                                <a:lnTo>
                                  <a:pt x="64478" y="90119"/>
                                </a:lnTo>
                                <a:lnTo>
                                  <a:pt x="65824" y="96990"/>
                                </a:lnTo>
                                <a:lnTo>
                                  <a:pt x="67031" y="104025"/>
                                </a:lnTo>
                                <a:lnTo>
                                  <a:pt x="68097" y="111214"/>
                                </a:lnTo>
                                <a:lnTo>
                                  <a:pt x="68999" y="118555"/>
                                </a:lnTo>
                                <a:lnTo>
                                  <a:pt x="69748" y="126035"/>
                                </a:lnTo>
                                <a:lnTo>
                                  <a:pt x="70345" y="133655"/>
                                </a:lnTo>
                                <a:lnTo>
                                  <a:pt x="70777" y="141389"/>
                                </a:lnTo>
                                <a:lnTo>
                                  <a:pt x="71031" y="149225"/>
                                </a:lnTo>
                                <a:lnTo>
                                  <a:pt x="71120" y="157175"/>
                                </a:lnTo>
                                <a:lnTo>
                                  <a:pt x="71031" y="165126"/>
                                </a:lnTo>
                                <a:lnTo>
                                  <a:pt x="70777" y="172962"/>
                                </a:lnTo>
                                <a:lnTo>
                                  <a:pt x="70345" y="180696"/>
                                </a:lnTo>
                                <a:lnTo>
                                  <a:pt x="69748" y="188316"/>
                                </a:lnTo>
                                <a:lnTo>
                                  <a:pt x="68999" y="195796"/>
                                </a:lnTo>
                                <a:lnTo>
                                  <a:pt x="68097" y="203136"/>
                                </a:lnTo>
                                <a:lnTo>
                                  <a:pt x="67031" y="210324"/>
                                </a:lnTo>
                                <a:lnTo>
                                  <a:pt x="65824" y="217360"/>
                                </a:lnTo>
                                <a:lnTo>
                                  <a:pt x="64478" y="224231"/>
                                </a:lnTo>
                                <a:lnTo>
                                  <a:pt x="62979" y="230911"/>
                                </a:lnTo>
                                <a:lnTo>
                                  <a:pt x="61354" y="237414"/>
                                </a:lnTo>
                                <a:lnTo>
                                  <a:pt x="59589" y="243725"/>
                                </a:lnTo>
                                <a:lnTo>
                                  <a:pt x="57709" y="249834"/>
                                </a:lnTo>
                                <a:lnTo>
                                  <a:pt x="55690" y="255727"/>
                                </a:lnTo>
                                <a:lnTo>
                                  <a:pt x="53543" y="261404"/>
                                </a:lnTo>
                                <a:lnTo>
                                  <a:pt x="51283" y="266840"/>
                                </a:lnTo>
                                <a:lnTo>
                                  <a:pt x="48908" y="272047"/>
                                </a:lnTo>
                                <a:lnTo>
                                  <a:pt x="46419" y="276999"/>
                                </a:lnTo>
                                <a:lnTo>
                                  <a:pt x="43815" y="281699"/>
                                </a:lnTo>
                                <a:lnTo>
                                  <a:pt x="41110" y="286131"/>
                                </a:lnTo>
                                <a:lnTo>
                                  <a:pt x="38278" y="290284"/>
                                </a:lnTo>
                                <a:lnTo>
                                  <a:pt x="35344" y="294157"/>
                                </a:lnTo>
                                <a:lnTo>
                                  <a:pt x="32296" y="297739"/>
                                </a:lnTo>
                                <a:lnTo>
                                  <a:pt x="29146" y="301016"/>
                                </a:lnTo>
                                <a:lnTo>
                                  <a:pt x="25883" y="303974"/>
                                </a:lnTo>
                                <a:lnTo>
                                  <a:pt x="22504" y="306604"/>
                                </a:lnTo>
                                <a:lnTo>
                                  <a:pt x="18999" y="308890"/>
                                </a:lnTo>
                                <a:lnTo>
                                  <a:pt x="15392" y="310794"/>
                                </a:lnTo>
                                <a:lnTo>
                                  <a:pt x="11684" y="312318"/>
                                </a:lnTo>
                                <a:lnTo>
                                  <a:pt x="7862" y="313436"/>
                                </a:lnTo>
                                <a:lnTo>
                                  <a:pt x="3963" y="314109"/>
                                </a:lnTo>
                                <a:lnTo>
                                  <a:pt x="0" y="314351"/>
                                </a:lnTo>
                                <a:lnTo>
                                  <a:pt x="0" y="304809"/>
                                </a:lnTo>
                                <a:lnTo>
                                  <a:pt x="2864" y="304639"/>
                                </a:lnTo>
                                <a:lnTo>
                                  <a:pt x="5653" y="304156"/>
                                </a:lnTo>
                                <a:lnTo>
                                  <a:pt x="8503" y="303330"/>
                                </a:lnTo>
                                <a:lnTo>
                                  <a:pt x="11361" y="302155"/>
                                </a:lnTo>
                                <a:lnTo>
                                  <a:pt x="14154" y="300675"/>
                                </a:lnTo>
                                <a:lnTo>
                                  <a:pt x="16985" y="298825"/>
                                </a:lnTo>
                                <a:lnTo>
                                  <a:pt x="19786" y="296649"/>
                                </a:lnTo>
                                <a:lnTo>
                                  <a:pt x="22553" y="294139"/>
                                </a:lnTo>
                                <a:lnTo>
                                  <a:pt x="25264" y="291312"/>
                                </a:lnTo>
                                <a:lnTo>
                                  <a:pt x="27901" y="288220"/>
                                </a:lnTo>
                                <a:lnTo>
                                  <a:pt x="30592" y="284652"/>
                                </a:lnTo>
                                <a:lnTo>
                                  <a:pt x="33160" y="280874"/>
                                </a:lnTo>
                                <a:lnTo>
                                  <a:pt x="33045" y="281063"/>
                                </a:lnTo>
                                <a:lnTo>
                                  <a:pt x="35596" y="276878"/>
                                </a:lnTo>
                                <a:lnTo>
                                  <a:pt x="37992" y="272568"/>
                                </a:lnTo>
                                <a:lnTo>
                                  <a:pt x="40351" y="267862"/>
                                </a:lnTo>
                                <a:lnTo>
                                  <a:pt x="42579" y="262964"/>
                                </a:lnTo>
                                <a:lnTo>
                                  <a:pt x="44717" y="257823"/>
                                </a:lnTo>
                                <a:lnTo>
                                  <a:pt x="44666" y="257963"/>
                                </a:lnTo>
                                <a:lnTo>
                                  <a:pt x="46712" y="252537"/>
                                </a:lnTo>
                                <a:lnTo>
                                  <a:pt x="48666" y="246812"/>
                                </a:lnTo>
                                <a:lnTo>
                                  <a:pt x="48628" y="246952"/>
                                </a:lnTo>
                                <a:lnTo>
                                  <a:pt x="50443" y="241056"/>
                                </a:lnTo>
                                <a:lnTo>
                                  <a:pt x="52159" y="234924"/>
                                </a:lnTo>
                                <a:lnTo>
                                  <a:pt x="52133" y="235039"/>
                                </a:lnTo>
                                <a:lnTo>
                                  <a:pt x="53734" y="228664"/>
                                </a:lnTo>
                                <a:lnTo>
                                  <a:pt x="53696" y="228778"/>
                                </a:lnTo>
                                <a:lnTo>
                                  <a:pt x="55169" y="222212"/>
                                </a:lnTo>
                                <a:lnTo>
                                  <a:pt x="55143" y="222326"/>
                                </a:lnTo>
                                <a:lnTo>
                                  <a:pt x="56464" y="215570"/>
                                </a:lnTo>
                                <a:lnTo>
                                  <a:pt x="56452" y="215684"/>
                                </a:lnTo>
                                <a:lnTo>
                                  <a:pt x="57633" y="208776"/>
                                </a:lnTo>
                                <a:lnTo>
                                  <a:pt x="57620" y="208877"/>
                                </a:lnTo>
                                <a:lnTo>
                                  <a:pt x="58658" y="201831"/>
                                </a:lnTo>
                                <a:lnTo>
                                  <a:pt x="59526" y="194776"/>
                                </a:lnTo>
                                <a:lnTo>
                                  <a:pt x="60274" y="187414"/>
                                </a:lnTo>
                                <a:lnTo>
                                  <a:pt x="60261" y="187516"/>
                                </a:lnTo>
                                <a:lnTo>
                                  <a:pt x="60846" y="180010"/>
                                </a:lnTo>
                                <a:lnTo>
                                  <a:pt x="60833" y="180124"/>
                                </a:lnTo>
                                <a:lnTo>
                                  <a:pt x="61264" y="172492"/>
                                </a:lnTo>
                                <a:lnTo>
                                  <a:pt x="61252" y="172606"/>
                                </a:lnTo>
                                <a:lnTo>
                                  <a:pt x="61506" y="164859"/>
                                </a:lnTo>
                                <a:lnTo>
                                  <a:pt x="61506" y="164960"/>
                                </a:lnTo>
                                <a:lnTo>
                                  <a:pt x="61594" y="157175"/>
                                </a:lnTo>
                                <a:lnTo>
                                  <a:pt x="61506" y="149390"/>
                                </a:lnTo>
                                <a:lnTo>
                                  <a:pt x="61506" y="149492"/>
                                </a:lnTo>
                                <a:lnTo>
                                  <a:pt x="61252" y="141745"/>
                                </a:lnTo>
                                <a:lnTo>
                                  <a:pt x="61264" y="141859"/>
                                </a:lnTo>
                                <a:lnTo>
                                  <a:pt x="60833" y="134227"/>
                                </a:lnTo>
                                <a:lnTo>
                                  <a:pt x="60846" y="134341"/>
                                </a:lnTo>
                                <a:lnTo>
                                  <a:pt x="60261" y="126835"/>
                                </a:lnTo>
                                <a:lnTo>
                                  <a:pt x="60274" y="126936"/>
                                </a:lnTo>
                                <a:lnTo>
                                  <a:pt x="59533" y="119633"/>
                                </a:lnTo>
                                <a:lnTo>
                                  <a:pt x="58658" y="112519"/>
                                </a:lnTo>
                                <a:lnTo>
                                  <a:pt x="57620" y="105473"/>
                                </a:lnTo>
                                <a:lnTo>
                                  <a:pt x="57633" y="105575"/>
                                </a:lnTo>
                                <a:lnTo>
                                  <a:pt x="56452" y="98654"/>
                                </a:lnTo>
                                <a:lnTo>
                                  <a:pt x="56464" y="98768"/>
                                </a:lnTo>
                                <a:lnTo>
                                  <a:pt x="55144" y="92029"/>
                                </a:lnTo>
                                <a:lnTo>
                                  <a:pt x="53696" y="85572"/>
                                </a:lnTo>
                                <a:lnTo>
                                  <a:pt x="53734" y="85687"/>
                                </a:lnTo>
                                <a:lnTo>
                                  <a:pt x="52133" y="79311"/>
                                </a:lnTo>
                                <a:lnTo>
                                  <a:pt x="52159" y="79426"/>
                                </a:lnTo>
                                <a:lnTo>
                                  <a:pt x="50432" y="73241"/>
                                </a:lnTo>
                                <a:lnTo>
                                  <a:pt x="50470" y="73381"/>
                                </a:lnTo>
                                <a:lnTo>
                                  <a:pt x="48628" y="67399"/>
                                </a:lnTo>
                                <a:lnTo>
                                  <a:pt x="48666" y="67539"/>
                                </a:lnTo>
                                <a:lnTo>
                                  <a:pt x="46712" y="61813"/>
                                </a:lnTo>
                                <a:lnTo>
                                  <a:pt x="44666" y="56388"/>
                                </a:lnTo>
                                <a:lnTo>
                                  <a:pt x="44717" y="56528"/>
                                </a:lnTo>
                                <a:lnTo>
                                  <a:pt x="42581" y="51379"/>
                                </a:lnTo>
                                <a:lnTo>
                                  <a:pt x="40353" y="46493"/>
                                </a:lnTo>
                                <a:lnTo>
                                  <a:pt x="37992" y="41782"/>
                                </a:lnTo>
                                <a:lnTo>
                                  <a:pt x="35596" y="37473"/>
                                </a:lnTo>
                                <a:lnTo>
                                  <a:pt x="33045" y="33286"/>
                                </a:lnTo>
                                <a:lnTo>
                                  <a:pt x="33160" y="33477"/>
                                </a:lnTo>
                                <a:lnTo>
                                  <a:pt x="30597" y="29705"/>
                                </a:lnTo>
                                <a:lnTo>
                                  <a:pt x="27901" y="26130"/>
                                </a:lnTo>
                                <a:lnTo>
                                  <a:pt x="25173" y="22931"/>
                                </a:lnTo>
                                <a:lnTo>
                                  <a:pt x="22564" y="20220"/>
                                </a:lnTo>
                                <a:lnTo>
                                  <a:pt x="19786" y="17701"/>
                                </a:lnTo>
                                <a:lnTo>
                                  <a:pt x="16985" y="15525"/>
                                </a:lnTo>
                                <a:lnTo>
                                  <a:pt x="14155" y="13676"/>
                                </a:lnTo>
                                <a:lnTo>
                                  <a:pt x="11354" y="12192"/>
                                </a:lnTo>
                                <a:lnTo>
                                  <a:pt x="8502" y="11021"/>
                                </a:lnTo>
                                <a:lnTo>
                                  <a:pt x="5659" y="10196"/>
                                </a:lnTo>
                                <a:lnTo>
                                  <a:pt x="2864" y="9712"/>
                                </a:lnTo>
                                <a:lnTo>
                                  <a:pt x="0" y="9541"/>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55915" name="Shape 55915"/>
                        <wps:cNvSpPr/>
                        <wps:spPr>
                          <a:xfrm>
                            <a:off x="3264091" y="472949"/>
                            <a:ext cx="1153668" cy="286512"/>
                          </a:xfrm>
                          <a:custGeom>
                            <a:avLst/>
                            <a:gdLst/>
                            <a:ahLst/>
                            <a:cxnLst/>
                            <a:rect l="0" t="0" r="0" b="0"/>
                            <a:pathLst>
                              <a:path w="1153668" h="286512">
                                <a:moveTo>
                                  <a:pt x="0" y="0"/>
                                </a:moveTo>
                                <a:lnTo>
                                  <a:pt x="1153668" y="0"/>
                                </a:lnTo>
                                <a:lnTo>
                                  <a:pt x="1153668" y="286512"/>
                                </a:lnTo>
                                <a:lnTo>
                                  <a:pt x="0" y="286512"/>
                                </a:lnTo>
                                <a:lnTo>
                                  <a:pt x="0" y="0"/>
                                </a:lnTo>
                              </a:path>
                            </a:pathLst>
                          </a:custGeom>
                          <a:ln>
                            <a:miter lim="127000"/>
                          </a:ln>
                        </wps:spPr>
                        <wps:style>
                          <a:lnRef idx="0">
                            <a:srgbClr val="000000">
                              <a:alpha val="0"/>
                            </a:srgbClr>
                          </a:lnRef>
                          <a:fillRef idx="1">
                            <a:srgbClr val="FFFFFF"/>
                          </a:fillRef>
                          <a:effectRef idx="0">
                            <a:scrgbClr r="0" g="0" b="0"/>
                          </a:effectRef>
                          <a:fontRef idx="none"/>
                        </wps:style>
                        <wps:bodyPr/>
                      </wps:wsp>
                      <wps:wsp>
                        <wps:cNvPr id="1163" name="Shape 1163"/>
                        <wps:cNvSpPr/>
                        <wps:spPr>
                          <a:xfrm>
                            <a:off x="3258820" y="468313"/>
                            <a:ext cx="581660" cy="295275"/>
                          </a:xfrm>
                          <a:custGeom>
                            <a:avLst/>
                            <a:gdLst/>
                            <a:ahLst/>
                            <a:cxnLst/>
                            <a:rect l="0" t="0" r="0" b="0"/>
                            <a:pathLst>
                              <a:path w="581660" h="295275">
                                <a:moveTo>
                                  <a:pt x="0" y="0"/>
                                </a:moveTo>
                                <a:lnTo>
                                  <a:pt x="581660" y="0"/>
                                </a:lnTo>
                                <a:lnTo>
                                  <a:pt x="581660" y="9525"/>
                                </a:lnTo>
                                <a:lnTo>
                                  <a:pt x="9525" y="9525"/>
                                </a:lnTo>
                                <a:lnTo>
                                  <a:pt x="9525" y="285750"/>
                                </a:lnTo>
                                <a:lnTo>
                                  <a:pt x="581660" y="285750"/>
                                </a:lnTo>
                                <a:lnTo>
                                  <a:pt x="581660" y="295275"/>
                                </a:lnTo>
                                <a:lnTo>
                                  <a:pt x="0" y="29527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4" name="Shape 1164"/>
                        <wps:cNvSpPr/>
                        <wps:spPr>
                          <a:xfrm>
                            <a:off x="3840480" y="468313"/>
                            <a:ext cx="581661" cy="295275"/>
                          </a:xfrm>
                          <a:custGeom>
                            <a:avLst/>
                            <a:gdLst/>
                            <a:ahLst/>
                            <a:cxnLst/>
                            <a:rect l="0" t="0" r="0" b="0"/>
                            <a:pathLst>
                              <a:path w="581661" h="295275">
                                <a:moveTo>
                                  <a:pt x="0" y="0"/>
                                </a:moveTo>
                                <a:lnTo>
                                  <a:pt x="581661" y="0"/>
                                </a:lnTo>
                                <a:lnTo>
                                  <a:pt x="581661" y="295275"/>
                                </a:lnTo>
                                <a:lnTo>
                                  <a:pt x="0" y="295275"/>
                                </a:lnTo>
                                <a:lnTo>
                                  <a:pt x="0" y="285750"/>
                                </a:lnTo>
                                <a:lnTo>
                                  <a:pt x="572136" y="285750"/>
                                </a:lnTo>
                                <a:lnTo>
                                  <a:pt x="572136"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5" name="Shape 1165"/>
                        <wps:cNvSpPr/>
                        <wps:spPr>
                          <a:xfrm>
                            <a:off x="3492500" y="469074"/>
                            <a:ext cx="20955" cy="281687"/>
                          </a:xfrm>
                          <a:custGeom>
                            <a:avLst/>
                            <a:gdLst/>
                            <a:ahLst/>
                            <a:cxnLst/>
                            <a:rect l="0" t="0" r="0" b="0"/>
                            <a:pathLst>
                              <a:path w="20955" h="281687">
                                <a:moveTo>
                                  <a:pt x="9525" y="0"/>
                                </a:moveTo>
                                <a:lnTo>
                                  <a:pt x="20955" y="281305"/>
                                </a:lnTo>
                                <a:lnTo>
                                  <a:pt x="11430" y="281687"/>
                                </a:lnTo>
                                <a:lnTo>
                                  <a:pt x="0" y="381"/>
                                </a:lnTo>
                                <a:lnTo>
                                  <a:pt x="952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6" name="Shape 1166"/>
                        <wps:cNvSpPr/>
                        <wps:spPr>
                          <a:xfrm>
                            <a:off x="3682365" y="478613"/>
                            <a:ext cx="20320" cy="281025"/>
                          </a:xfrm>
                          <a:custGeom>
                            <a:avLst/>
                            <a:gdLst/>
                            <a:ahLst/>
                            <a:cxnLst/>
                            <a:rect l="0" t="0" r="0" b="0"/>
                            <a:pathLst>
                              <a:path w="20320" h="281025">
                                <a:moveTo>
                                  <a:pt x="9525" y="0"/>
                                </a:moveTo>
                                <a:lnTo>
                                  <a:pt x="20320" y="280670"/>
                                </a:lnTo>
                                <a:lnTo>
                                  <a:pt x="10795" y="281025"/>
                                </a:lnTo>
                                <a:lnTo>
                                  <a:pt x="0" y="356"/>
                                </a:lnTo>
                                <a:lnTo>
                                  <a:pt x="952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7" name="Shape 1167"/>
                        <wps:cNvSpPr/>
                        <wps:spPr>
                          <a:xfrm>
                            <a:off x="3860165" y="478599"/>
                            <a:ext cx="20955" cy="281051"/>
                          </a:xfrm>
                          <a:custGeom>
                            <a:avLst/>
                            <a:gdLst/>
                            <a:ahLst/>
                            <a:cxnLst/>
                            <a:rect l="0" t="0" r="0" b="0"/>
                            <a:pathLst>
                              <a:path w="20955" h="281051">
                                <a:moveTo>
                                  <a:pt x="9525" y="0"/>
                                </a:moveTo>
                                <a:lnTo>
                                  <a:pt x="20955" y="280670"/>
                                </a:lnTo>
                                <a:lnTo>
                                  <a:pt x="11430" y="281051"/>
                                </a:lnTo>
                                <a:lnTo>
                                  <a:pt x="0" y="381"/>
                                </a:lnTo>
                                <a:lnTo>
                                  <a:pt x="952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8" name="Shape 1168"/>
                        <wps:cNvSpPr/>
                        <wps:spPr>
                          <a:xfrm>
                            <a:off x="4027805" y="478613"/>
                            <a:ext cx="20320" cy="281025"/>
                          </a:xfrm>
                          <a:custGeom>
                            <a:avLst/>
                            <a:gdLst/>
                            <a:ahLst/>
                            <a:cxnLst/>
                            <a:rect l="0" t="0" r="0" b="0"/>
                            <a:pathLst>
                              <a:path w="20320" h="281025">
                                <a:moveTo>
                                  <a:pt x="9525" y="0"/>
                                </a:moveTo>
                                <a:lnTo>
                                  <a:pt x="20320" y="280670"/>
                                </a:lnTo>
                                <a:lnTo>
                                  <a:pt x="10795" y="281025"/>
                                </a:lnTo>
                                <a:lnTo>
                                  <a:pt x="0" y="356"/>
                                </a:lnTo>
                                <a:lnTo>
                                  <a:pt x="952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4205605" y="476695"/>
                            <a:ext cx="20955" cy="281051"/>
                          </a:xfrm>
                          <a:custGeom>
                            <a:avLst/>
                            <a:gdLst/>
                            <a:ahLst/>
                            <a:cxnLst/>
                            <a:rect l="0" t="0" r="0" b="0"/>
                            <a:pathLst>
                              <a:path w="20955" h="281051">
                                <a:moveTo>
                                  <a:pt x="9525" y="0"/>
                                </a:moveTo>
                                <a:lnTo>
                                  <a:pt x="20955" y="280670"/>
                                </a:lnTo>
                                <a:lnTo>
                                  <a:pt x="11430" y="281051"/>
                                </a:lnTo>
                                <a:lnTo>
                                  <a:pt x="0" y="381"/>
                                </a:lnTo>
                                <a:lnTo>
                                  <a:pt x="9525"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55916" name="Shape 55916"/>
                        <wps:cNvSpPr/>
                        <wps:spPr>
                          <a:xfrm>
                            <a:off x="3392805" y="758190"/>
                            <a:ext cx="9525" cy="374650"/>
                          </a:xfrm>
                          <a:custGeom>
                            <a:avLst/>
                            <a:gdLst/>
                            <a:ahLst/>
                            <a:cxnLst/>
                            <a:rect l="0" t="0" r="0" b="0"/>
                            <a:pathLst>
                              <a:path w="9525" h="374650">
                                <a:moveTo>
                                  <a:pt x="0" y="0"/>
                                </a:moveTo>
                                <a:lnTo>
                                  <a:pt x="9525" y="0"/>
                                </a:lnTo>
                                <a:lnTo>
                                  <a:pt x="9525" y="374650"/>
                                </a:lnTo>
                                <a:lnTo>
                                  <a:pt x="0" y="37465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s:wsp>
                        <wps:cNvPr id="55917" name="Shape 55917"/>
                        <wps:cNvSpPr/>
                        <wps:spPr>
                          <a:xfrm>
                            <a:off x="4217035" y="748030"/>
                            <a:ext cx="9525" cy="384810"/>
                          </a:xfrm>
                          <a:custGeom>
                            <a:avLst/>
                            <a:gdLst/>
                            <a:ahLst/>
                            <a:cxnLst/>
                            <a:rect l="0" t="0" r="0" b="0"/>
                            <a:pathLst>
                              <a:path w="9525" h="384810">
                                <a:moveTo>
                                  <a:pt x="0" y="0"/>
                                </a:moveTo>
                                <a:lnTo>
                                  <a:pt x="9525" y="0"/>
                                </a:lnTo>
                                <a:lnTo>
                                  <a:pt x="9525" y="384810"/>
                                </a:lnTo>
                                <a:lnTo>
                                  <a:pt x="0" y="38481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s:wsp>
                        <wps:cNvPr id="1172" name="Shape 1172"/>
                        <wps:cNvSpPr/>
                        <wps:spPr>
                          <a:xfrm>
                            <a:off x="3384487" y="902716"/>
                            <a:ext cx="27432" cy="97536"/>
                          </a:xfrm>
                          <a:custGeom>
                            <a:avLst/>
                            <a:gdLst/>
                            <a:ahLst/>
                            <a:cxnLst/>
                            <a:rect l="0" t="0" r="0" b="0"/>
                            <a:pathLst>
                              <a:path w="27432" h="97536">
                                <a:moveTo>
                                  <a:pt x="0" y="0"/>
                                </a:moveTo>
                                <a:lnTo>
                                  <a:pt x="27432" y="0"/>
                                </a:lnTo>
                                <a:lnTo>
                                  <a:pt x="13716" y="97536"/>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73" name="Shape 1173"/>
                        <wps:cNvSpPr/>
                        <wps:spPr>
                          <a:xfrm>
                            <a:off x="3379406" y="897573"/>
                            <a:ext cx="18797" cy="136944"/>
                          </a:xfrm>
                          <a:custGeom>
                            <a:avLst/>
                            <a:gdLst/>
                            <a:ahLst/>
                            <a:cxnLst/>
                            <a:rect l="0" t="0" r="0" b="0"/>
                            <a:pathLst>
                              <a:path w="18797" h="136944">
                                <a:moveTo>
                                  <a:pt x="0" y="0"/>
                                </a:moveTo>
                                <a:lnTo>
                                  <a:pt x="18797" y="0"/>
                                </a:lnTo>
                                <a:lnTo>
                                  <a:pt x="18797" y="9525"/>
                                </a:lnTo>
                                <a:lnTo>
                                  <a:pt x="10928" y="9525"/>
                                </a:lnTo>
                                <a:lnTo>
                                  <a:pt x="18797" y="66852"/>
                                </a:lnTo>
                                <a:lnTo>
                                  <a:pt x="18797" y="136944"/>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1174" name="Shape 1174"/>
                        <wps:cNvSpPr/>
                        <wps:spPr>
                          <a:xfrm>
                            <a:off x="3398203" y="897573"/>
                            <a:ext cx="18796" cy="136944"/>
                          </a:xfrm>
                          <a:custGeom>
                            <a:avLst/>
                            <a:gdLst/>
                            <a:ahLst/>
                            <a:cxnLst/>
                            <a:rect l="0" t="0" r="0" b="0"/>
                            <a:pathLst>
                              <a:path w="18796" h="136944">
                                <a:moveTo>
                                  <a:pt x="0" y="0"/>
                                </a:moveTo>
                                <a:lnTo>
                                  <a:pt x="18796" y="0"/>
                                </a:lnTo>
                                <a:lnTo>
                                  <a:pt x="0" y="136944"/>
                                </a:lnTo>
                                <a:lnTo>
                                  <a:pt x="0" y="66852"/>
                                </a:lnTo>
                                <a:lnTo>
                                  <a:pt x="4" y="66880"/>
                                </a:lnTo>
                                <a:lnTo>
                                  <a:pt x="7869" y="9525"/>
                                </a:lnTo>
                                <a:lnTo>
                                  <a:pt x="0" y="952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211" name="Picture 1211"/>
                          <pic:cNvPicPr/>
                        </pic:nvPicPr>
                        <pic:blipFill>
                          <a:blip r:embed="rId38"/>
                          <a:stretch>
                            <a:fillRect/>
                          </a:stretch>
                        </pic:blipFill>
                        <pic:spPr>
                          <a:xfrm>
                            <a:off x="1673034" y="11177"/>
                            <a:ext cx="1139952" cy="1188720"/>
                          </a:xfrm>
                          <a:prstGeom prst="rect">
                            <a:avLst/>
                          </a:prstGeom>
                        </pic:spPr>
                      </pic:pic>
                      <wps:wsp>
                        <wps:cNvPr id="1271" name="Shape 1271"/>
                        <wps:cNvSpPr/>
                        <wps:spPr>
                          <a:xfrm>
                            <a:off x="118287" y="383019"/>
                            <a:ext cx="82372" cy="72035"/>
                          </a:xfrm>
                          <a:custGeom>
                            <a:avLst/>
                            <a:gdLst/>
                            <a:ahLst/>
                            <a:cxnLst/>
                            <a:rect l="0" t="0" r="0" b="0"/>
                            <a:pathLst>
                              <a:path w="82372" h="72035">
                                <a:moveTo>
                                  <a:pt x="6172" y="0"/>
                                </a:moveTo>
                                <a:lnTo>
                                  <a:pt x="82372" y="64770"/>
                                </a:lnTo>
                                <a:lnTo>
                                  <a:pt x="76200" y="72035"/>
                                </a:lnTo>
                                <a:lnTo>
                                  <a:pt x="0" y="7265"/>
                                </a:lnTo>
                                <a:lnTo>
                                  <a:pt x="617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2" name="Shape 1272"/>
                        <wps:cNvSpPr/>
                        <wps:spPr>
                          <a:xfrm>
                            <a:off x="173177" y="385573"/>
                            <a:ext cx="46622" cy="45567"/>
                          </a:xfrm>
                          <a:custGeom>
                            <a:avLst/>
                            <a:gdLst/>
                            <a:ahLst/>
                            <a:cxnLst/>
                            <a:rect l="0" t="0" r="0" b="0"/>
                            <a:pathLst>
                              <a:path w="46622" h="45567">
                                <a:moveTo>
                                  <a:pt x="6617" y="0"/>
                                </a:moveTo>
                                <a:lnTo>
                                  <a:pt x="46622" y="38735"/>
                                </a:lnTo>
                                <a:lnTo>
                                  <a:pt x="40005" y="45567"/>
                                </a:lnTo>
                                <a:lnTo>
                                  <a:pt x="0" y="6832"/>
                                </a:lnTo>
                                <a:lnTo>
                                  <a:pt x="661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3" name="Shape 1273"/>
                        <wps:cNvSpPr/>
                        <wps:spPr>
                          <a:xfrm>
                            <a:off x="195466" y="360274"/>
                            <a:ext cx="45098" cy="47739"/>
                          </a:xfrm>
                          <a:custGeom>
                            <a:avLst/>
                            <a:gdLst/>
                            <a:ahLst/>
                            <a:cxnLst/>
                            <a:rect l="0" t="0" r="0" b="0"/>
                            <a:pathLst>
                              <a:path w="45098" h="47739">
                                <a:moveTo>
                                  <a:pt x="6998" y="0"/>
                                </a:moveTo>
                                <a:lnTo>
                                  <a:pt x="45098" y="41275"/>
                                </a:lnTo>
                                <a:lnTo>
                                  <a:pt x="38100" y="47739"/>
                                </a:lnTo>
                                <a:lnTo>
                                  <a:pt x="0" y="6464"/>
                                </a:lnTo>
                                <a:lnTo>
                                  <a:pt x="699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4" name="Shape 1274"/>
                        <wps:cNvSpPr/>
                        <wps:spPr>
                          <a:xfrm>
                            <a:off x="219215" y="336741"/>
                            <a:ext cx="42914" cy="49238"/>
                          </a:xfrm>
                          <a:custGeom>
                            <a:avLst/>
                            <a:gdLst/>
                            <a:ahLst/>
                            <a:cxnLst/>
                            <a:rect l="0" t="0" r="0" b="0"/>
                            <a:pathLst>
                              <a:path w="42914" h="49238">
                                <a:moveTo>
                                  <a:pt x="7353" y="0"/>
                                </a:moveTo>
                                <a:lnTo>
                                  <a:pt x="42914" y="43180"/>
                                </a:lnTo>
                                <a:lnTo>
                                  <a:pt x="35560" y="49238"/>
                                </a:lnTo>
                                <a:lnTo>
                                  <a:pt x="0" y="6058"/>
                                </a:lnTo>
                                <a:lnTo>
                                  <a:pt x="735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5" name="Shape 1275"/>
                        <wps:cNvSpPr/>
                        <wps:spPr>
                          <a:xfrm>
                            <a:off x="244234" y="314605"/>
                            <a:ext cx="40741" cy="51295"/>
                          </a:xfrm>
                          <a:custGeom>
                            <a:avLst/>
                            <a:gdLst/>
                            <a:ahLst/>
                            <a:cxnLst/>
                            <a:rect l="0" t="0" r="0" b="0"/>
                            <a:pathLst>
                              <a:path w="40741" h="51295">
                                <a:moveTo>
                                  <a:pt x="7721" y="0"/>
                                </a:moveTo>
                                <a:lnTo>
                                  <a:pt x="40741" y="45720"/>
                                </a:lnTo>
                                <a:lnTo>
                                  <a:pt x="33020" y="51295"/>
                                </a:lnTo>
                                <a:lnTo>
                                  <a:pt x="0" y="5575"/>
                                </a:lnTo>
                                <a:lnTo>
                                  <a:pt x="772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6" name="Shape 1276"/>
                        <wps:cNvSpPr/>
                        <wps:spPr>
                          <a:xfrm>
                            <a:off x="256032" y="271666"/>
                            <a:ext cx="52515" cy="75564"/>
                          </a:xfrm>
                          <a:custGeom>
                            <a:avLst/>
                            <a:gdLst/>
                            <a:ahLst/>
                            <a:cxnLst/>
                            <a:rect l="0" t="0" r="0" b="0"/>
                            <a:pathLst>
                              <a:path w="52515" h="75564">
                                <a:moveTo>
                                  <a:pt x="8065" y="0"/>
                                </a:moveTo>
                                <a:lnTo>
                                  <a:pt x="52515" y="70485"/>
                                </a:lnTo>
                                <a:lnTo>
                                  <a:pt x="44450" y="75564"/>
                                </a:lnTo>
                                <a:lnTo>
                                  <a:pt x="0" y="5080"/>
                                </a:lnTo>
                                <a:lnTo>
                                  <a:pt x="806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7" name="Shape 1277"/>
                        <wps:cNvSpPr/>
                        <wps:spPr>
                          <a:xfrm>
                            <a:off x="297764" y="275603"/>
                            <a:ext cx="35649" cy="54127"/>
                          </a:xfrm>
                          <a:custGeom>
                            <a:avLst/>
                            <a:gdLst/>
                            <a:ahLst/>
                            <a:cxnLst/>
                            <a:rect l="0" t="0" r="0" b="0"/>
                            <a:pathLst>
                              <a:path w="35649" h="54127">
                                <a:moveTo>
                                  <a:pt x="8344" y="0"/>
                                </a:moveTo>
                                <a:lnTo>
                                  <a:pt x="35649" y="49530"/>
                                </a:lnTo>
                                <a:lnTo>
                                  <a:pt x="27305" y="54127"/>
                                </a:lnTo>
                                <a:lnTo>
                                  <a:pt x="0" y="4597"/>
                                </a:lnTo>
                                <a:lnTo>
                                  <a:pt x="8344"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8" name="Shape 1278"/>
                        <wps:cNvSpPr/>
                        <wps:spPr>
                          <a:xfrm>
                            <a:off x="326110" y="258725"/>
                            <a:ext cx="33351" cy="55563"/>
                          </a:xfrm>
                          <a:custGeom>
                            <a:avLst/>
                            <a:gdLst/>
                            <a:ahLst/>
                            <a:cxnLst/>
                            <a:rect l="0" t="0" r="0" b="0"/>
                            <a:pathLst>
                              <a:path w="33351" h="55563">
                                <a:moveTo>
                                  <a:pt x="8586" y="0"/>
                                </a:moveTo>
                                <a:lnTo>
                                  <a:pt x="33351" y="51435"/>
                                </a:lnTo>
                                <a:lnTo>
                                  <a:pt x="24765" y="55563"/>
                                </a:lnTo>
                                <a:lnTo>
                                  <a:pt x="0" y="4128"/>
                                </a:lnTo>
                                <a:lnTo>
                                  <a:pt x="8586"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79" name="Shape 1279"/>
                        <wps:cNvSpPr/>
                        <wps:spPr>
                          <a:xfrm>
                            <a:off x="355371" y="243802"/>
                            <a:ext cx="30404" cy="56324"/>
                          </a:xfrm>
                          <a:custGeom>
                            <a:avLst/>
                            <a:gdLst/>
                            <a:ahLst/>
                            <a:cxnLst/>
                            <a:rect l="0" t="0" r="0" b="0"/>
                            <a:pathLst>
                              <a:path w="30404" h="56324">
                                <a:moveTo>
                                  <a:pt x="8813" y="0"/>
                                </a:moveTo>
                                <a:lnTo>
                                  <a:pt x="30404" y="52705"/>
                                </a:lnTo>
                                <a:lnTo>
                                  <a:pt x="21590" y="56324"/>
                                </a:lnTo>
                                <a:lnTo>
                                  <a:pt x="0" y="3619"/>
                                </a:lnTo>
                                <a:lnTo>
                                  <a:pt x="881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385369" y="230619"/>
                            <a:ext cx="28042" cy="57748"/>
                          </a:xfrm>
                          <a:custGeom>
                            <a:avLst/>
                            <a:gdLst/>
                            <a:ahLst/>
                            <a:cxnLst/>
                            <a:rect l="0" t="0" r="0" b="0"/>
                            <a:pathLst>
                              <a:path w="28042" h="57748">
                                <a:moveTo>
                                  <a:pt x="8992" y="0"/>
                                </a:moveTo>
                                <a:lnTo>
                                  <a:pt x="28042" y="54611"/>
                                </a:lnTo>
                                <a:lnTo>
                                  <a:pt x="19050" y="57748"/>
                                </a:lnTo>
                                <a:lnTo>
                                  <a:pt x="0" y="3137"/>
                                </a:lnTo>
                                <a:lnTo>
                                  <a:pt x="899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1" name="Shape 1281"/>
                        <wps:cNvSpPr/>
                        <wps:spPr>
                          <a:xfrm>
                            <a:off x="403416" y="175057"/>
                            <a:ext cx="37731" cy="102934"/>
                          </a:xfrm>
                          <a:custGeom>
                            <a:avLst/>
                            <a:gdLst/>
                            <a:ahLst/>
                            <a:cxnLst/>
                            <a:rect l="0" t="0" r="0" b="0"/>
                            <a:pathLst>
                              <a:path w="37731" h="102934">
                                <a:moveTo>
                                  <a:pt x="9156" y="0"/>
                                </a:moveTo>
                                <a:lnTo>
                                  <a:pt x="37731" y="100330"/>
                                </a:lnTo>
                                <a:lnTo>
                                  <a:pt x="28575" y="102934"/>
                                </a:lnTo>
                                <a:lnTo>
                                  <a:pt x="0" y="2604"/>
                                </a:lnTo>
                                <a:lnTo>
                                  <a:pt x="9156"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2" name="Shape 1282"/>
                        <wps:cNvSpPr/>
                        <wps:spPr>
                          <a:xfrm>
                            <a:off x="447586" y="210528"/>
                            <a:ext cx="21996" cy="58598"/>
                          </a:xfrm>
                          <a:custGeom>
                            <a:avLst/>
                            <a:gdLst/>
                            <a:ahLst/>
                            <a:cxnLst/>
                            <a:rect l="0" t="0" r="0" b="0"/>
                            <a:pathLst>
                              <a:path w="21996" h="58598">
                                <a:moveTo>
                                  <a:pt x="9296" y="0"/>
                                </a:moveTo>
                                <a:lnTo>
                                  <a:pt x="21996" y="56515"/>
                                </a:lnTo>
                                <a:lnTo>
                                  <a:pt x="12700" y="58598"/>
                                </a:lnTo>
                                <a:lnTo>
                                  <a:pt x="0" y="2083"/>
                                </a:lnTo>
                                <a:lnTo>
                                  <a:pt x="9296"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3" name="Shape 1283"/>
                        <wps:cNvSpPr/>
                        <wps:spPr>
                          <a:xfrm>
                            <a:off x="479437" y="203391"/>
                            <a:ext cx="18923" cy="58712"/>
                          </a:xfrm>
                          <a:custGeom>
                            <a:avLst/>
                            <a:gdLst/>
                            <a:ahLst/>
                            <a:cxnLst/>
                            <a:rect l="0" t="0" r="0" b="0"/>
                            <a:pathLst>
                              <a:path w="18923" h="58712">
                                <a:moveTo>
                                  <a:pt x="9398" y="0"/>
                                </a:moveTo>
                                <a:lnTo>
                                  <a:pt x="18923" y="57150"/>
                                </a:lnTo>
                                <a:lnTo>
                                  <a:pt x="9525" y="58712"/>
                                </a:lnTo>
                                <a:lnTo>
                                  <a:pt x="0" y="1562"/>
                                </a:lnTo>
                                <a:lnTo>
                                  <a:pt x="939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4" name="Shape 1284"/>
                        <wps:cNvSpPr/>
                        <wps:spPr>
                          <a:xfrm>
                            <a:off x="511683" y="198590"/>
                            <a:ext cx="15811" cy="58204"/>
                          </a:xfrm>
                          <a:custGeom>
                            <a:avLst/>
                            <a:gdLst/>
                            <a:ahLst/>
                            <a:cxnLst/>
                            <a:rect l="0" t="0" r="0" b="0"/>
                            <a:pathLst>
                              <a:path w="15811" h="58204">
                                <a:moveTo>
                                  <a:pt x="9461" y="0"/>
                                </a:moveTo>
                                <a:lnTo>
                                  <a:pt x="15811" y="57150"/>
                                </a:lnTo>
                                <a:lnTo>
                                  <a:pt x="6350" y="58204"/>
                                </a:lnTo>
                                <a:lnTo>
                                  <a:pt x="0" y="1054"/>
                                </a:lnTo>
                                <a:lnTo>
                                  <a:pt x="946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5" name="Shape 1285"/>
                        <wps:cNvSpPr/>
                        <wps:spPr>
                          <a:xfrm>
                            <a:off x="544106" y="195555"/>
                            <a:ext cx="12687" cy="58306"/>
                          </a:xfrm>
                          <a:custGeom>
                            <a:avLst/>
                            <a:gdLst/>
                            <a:ahLst/>
                            <a:cxnLst/>
                            <a:rect l="0" t="0" r="0" b="0"/>
                            <a:pathLst>
                              <a:path w="12687" h="58306">
                                <a:moveTo>
                                  <a:pt x="9512" y="0"/>
                                </a:moveTo>
                                <a:lnTo>
                                  <a:pt x="12687" y="57785"/>
                                </a:lnTo>
                                <a:lnTo>
                                  <a:pt x="3175" y="58306"/>
                                </a:lnTo>
                                <a:lnTo>
                                  <a:pt x="0" y="521"/>
                                </a:lnTo>
                                <a:lnTo>
                                  <a:pt x="951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55918" name="Shape 55918"/>
                        <wps:cNvSpPr/>
                        <wps:spPr>
                          <a:xfrm>
                            <a:off x="576732" y="167602"/>
                            <a:ext cx="9525" cy="85090"/>
                          </a:xfrm>
                          <a:custGeom>
                            <a:avLst/>
                            <a:gdLst/>
                            <a:ahLst/>
                            <a:cxnLst/>
                            <a:rect l="0" t="0" r="0" b="0"/>
                            <a:pathLst>
                              <a:path w="9525" h="85090">
                                <a:moveTo>
                                  <a:pt x="0" y="0"/>
                                </a:moveTo>
                                <a:lnTo>
                                  <a:pt x="9525" y="0"/>
                                </a:lnTo>
                                <a:lnTo>
                                  <a:pt x="9525" y="85090"/>
                                </a:lnTo>
                                <a:lnTo>
                                  <a:pt x="0" y="85090"/>
                                </a:lnTo>
                                <a:lnTo>
                                  <a:pt x="0" y="0"/>
                                </a:lnTo>
                              </a:path>
                            </a:pathLst>
                          </a:custGeom>
                          <a:ln cap="sq">
                            <a:bevel/>
                          </a:ln>
                        </wps:spPr>
                        <wps:style>
                          <a:lnRef idx="0">
                            <a:srgbClr val="000000">
                              <a:alpha val="0"/>
                            </a:srgbClr>
                          </a:lnRef>
                          <a:fillRef idx="1">
                            <a:srgbClr val="000000"/>
                          </a:fillRef>
                          <a:effectRef idx="0">
                            <a:scrgbClr r="0" g="0" b="0"/>
                          </a:effectRef>
                          <a:fontRef idx="none"/>
                        </wps:style>
                        <wps:bodyPr/>
                      </wps:wsp>
                      <wps:wsp>
                        <wps:cNvPr id="1287" name="Shape 1287"/>
                        <wps:cNvSpPr/>
                        <wps:spPr>
                          <a:xfrm>
                            <a:off x="606196" y="195555"/>
                            <a:ext cx="12688" cy="58306"/>
                          </a:xfrm>
                          <a:custGeom>
                            <a:avLst/>
                            <a:gdLst/>
                            <a:ahLst/>
                            <a:cxnLst/>
                            <a:rect l="0" t="0" r="0" b="0"/>
                            <a:pathLst>
                              <a:path w="12688" h="58306">
                                <a:moveTo>
                                  <a:pt x="3175" y="0"/>
                                </a:moveTo>
                                <a:lnTo>
                                  <a:pt x="12688" y="521"/>
                                </a:lnTo>
                                <a:lnTo>
                                  <a:pt x="9513" y="58306"/>
                                </a:lnTo>
                                <a:lnTo>
                                  <a:pt x="0" y="57785"/>
                                </a:lnTo>
                                <a:lnTo>
                                  <a:pt x="317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8" name="Shape 1288"/>
                        <wps:cNvSpPr/>
                        <wps:spPr>
                          <a:xfrm>
                            <a:off x="635495" y="198590"/>
                            <a:ext cx="15811" cy="58204"/>
                          </a:xfrm>
                          <a:custGeom>
                            <a:avLst/>
                            <a:gdLst/>
                            <a:ahLst/>
                            <a:cxnLst/>
                            <a:rect l="0" t="0" r="0" b="0"/>
                            <a:pathLst>
                              <a:path w="15811" h="58204">
                                <a:moveTo>
                                  <a:pt x="6350" y="0"/>
                                </a:moveTo>
                                <a:lnTo>
                                  <a:pt x="15811" y="1054"/>
                                </a:lnTo>
                                <a:lnTo>
                                  <a:pt x="9461" y="58204"/>
                                </a:lnTo>
                                <a:lnTo>
                                  <a:pt x="0" y="57150"/>
                                </a:lnTo>
                                <a:lnTo>
                                  <a:pt x="635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89" name="Shape 1289"/>
                        <wps:cNvSpPr/>
                        <wps:spPr>
                          <a:xfrm>
                            <a:off x="664629" y="203391"/>
                            <a:ext cx="18923" cy="58712"/>
                          </a:xfrm>
                          <a:custGeom>
                            <a:avLst/>
                            <a:gdLst/>
                            <a:ahLst/>
                            <a:cxnLst/>
                            <a:rect l="0" t="0" r="0" b="0"/>
                            <a:pathLst>
                              <a:path w="18923" h="58712">
                                <a:moveTo>
                                  <a:pt x="9525" y="0"/>
                                </a:moveTo>
                                <a:lnTo>
                                  <a:pt x="18923" y="1562"/>
                                </a:lnTo>
                                <a:lnTo>
                                  <a:pt x="9398" y="58712"/>
                                </a:lnTo>
                                <a:lnTo>
                                  <a:pt x="0" y="57150"/>
                                </a:lnTo>
                                <a:lnTo>
                                  <a:pt x="952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0" name="Shape 1290"/>
                        <wps:cNvSpPr/>
                        <wps:spPr>
                          <a:xfrm>
                            <a:off x="693407" y="210528"/>
                            <a:ext cx="21996" cy="58598"/>
                          </a:xfrm>
                          <a:custGeom>
                            <a:avLst/>
                            <a:gdLst/>
                            <a:ahLst/>
                            <a:cxnLst/>
                            <a:rect l="0" t="0" r="0" b="0"/>
                            <a:pathLst>
                              <a:path w="21996" h="58598">
                                <a:moveTo>
                                  <a:pt x="12700" y="0"/>
                                </a:moveTo>
                                <a:lnTo>
                                  <a:pt x="21996" y="2083"/>
                                </a:lnTo>
                                <a:lnTo>
                                  <a:pt x="9296" y="58598"/>
                                </a:lnTo>
                                <a:lnTo>
                                  <a:pt x="0" y="56515"/>
                                </a:lnTo>
                                <a:lnTo>
                                  <a:pt x="1270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1" name="Shape 1291"/>
                        <wps:cNvSpPr/>
                        <wps:spPr>
                          <a:xfrm>
                            <a:off x="721843" y="175057"/>
                            <a:ext cx="37731" cy="102934"/>
                          </a:xfrm>
                          <a:custGeom>
                            <a:avLst/>
                            <a:gdLst/>
                            <a:ahLst/>
                            <a:cxnLst/>
                            <a:rect l="0" t="0" r="0" b="0"/>
                            <a:pathLst>
                              <a:path w="37731" h="102934">
                                <a:moveTo>
                                  <a:pt x="28575" y="0"/>
                                </a:moveTo>
                                <a:lnTo>
                                  <a:pt x="37731" y="2604"/>
                                </a:lnTo>
                                <a:lnTo>
                                  <a:pt x="9156" y="102934"/>
                                </a:lnTo>
                                <a:lnTo>
                                  <a:pt x="0" y="100330"/>
                                </a:lnTo>
                                <a:lnTo>
                                  <a:pt x="2857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2" name="Shape 1292"/>
                        <wps:cNvSpPr/>
                        <wps:spPr>
                          <a:xfrm>
                            <a:off x="749579" y="230619"/>
                            <a:ext cx="28042" cy="57748"/>
                          </a:xfrm>
                          <a:custGeom>
                            <a:avLst/>
                            <a:gdLst/>
                            <a:ahLst/>
                            <a:cxnLst/>
                            <a:rect l="0" t="0" r="0" b="0"/>
                            <a:pathLst>
                              <a:path w="28042" h="57748">
                                <a:moveTo>
                                  <a:pt x="19050" y="0"/>
                                </a:moveTo>
                                <a:lnTo>
                                  <a:pt x="28042" y="3137"/>
                                </a:lnTo>
                                <a:lnTo>
                                  <a:pt x="8992" y="57748"/>
                                </a:lnTo>
                                <a:lnTo>
                                  <a:pt x="0" y="54611"/>
                                </a:lnTo>
                                <a:lnTo>
                                  <a:pt x="1905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3" name="Shape 1293"/>
                        <wps:cNvSpPr/>
                        <wps:spPr>
                          <a:xfrm>
                            <a:off x="777215" y="243802"/>
                            <a:ext cx="30404" cy="56324"/>
                          </a:xfrm>
                          <a:custGeom>
                            <a:avLst/>
                            <a:gdLst/>
                            <a:ahLst/>
                            <a:cxnLst/>
                            <a:rect l="0" t="0" r="0" b="0"/>
                            <a:pathLst>
                              <a:path w="30404" h="56324">
                                <a:moveTo>
                                  <a:pt x="21590" y="0"/>
                                </a:moveTo>
                                <a:lnTo>
                                  <a:pt x="30404" y="3619"/>
                                </a:lnTo>
                                <a:lnTo>
                                  <a:pt x="8813" y="56324"/>
                                </a:lnTo>
                                <a:lnTo>
                                  <a:pt x="0" y="52705"/>
                                </a:lnTo>
                                <a:lnTo>
                                  <a:pt x="2159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4" name="Shape 1294"/>
                        <wps:cNvSpPr/>
                        <wps:spPr>
                          <a:xfrm>
                            <a:off x="803529" y="258725"/>
                            <a:ext cx="33351" cy="55563"/>
                          </a:xfrm>
                          <a:custGeom>
                            <a:avLst/>
                            <a:gdLst/>
                            <a:ahLst/>
                            <a:cxnLst/>
                            <a:rect l="0" t="0" r="0" b="0"/>
                            <a:pathLst>
                              <a:path w="33351" h="55563">
                                <a:moveTo>
                                  <a:pt x="24765" y="0"/>
                                </a:moveTo>
                                <a:lnTo>
                                  <a:pt x="33351" y="4128"/>
                                </a:lnTo>
                                <a:lnTo>
                                  <a:pt x="8586" y="55563"/>
                                </a:lnTo>
                                <a:lnTo>
                                  <a:pt x="0" y="51435"/>
                                </a:lnTo>
                                <a:lnTo>
                                  <a:pt x="2476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5" name="Shape 1295"/>
                        <wps:cNvSpPr/>
                        <wps:spPr>
                          <a:xfrm>
                            <a:off x="829577" y="275603"/>
                            <a:ext cx="35649" cy="54127"/>
                          </a:xfrm>
                          <a:custGeom>
                            <a:avLst/>
                            <a:gdLst/>
                            <a:ahLst/>
                            <a:cxnLst/>
                            <a:rect l="0" t="0" r="0" b="0"/>
                            <a:pathLst>
                              <a:path w="35649" h="54127">
                                <a:moveTo>
                                  <a:pt x="27305" y="0"/>
                                </a:moveTo>
                                <a:lnTo>
                                  <a:pt x="35649" y="4597"/>
                                </a:lnTo>
                                <a:lnTo>
                                  <a:pt x="8344" y="54127"/>
                                </a:lnTo>
                                <a:lnTo>
                                  <a:pt x="0" y="49530"/>
                                </a:lnTo>
                                <a:lnTo>
                                  <a:pt x="2730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6" name="Shape 1296"/>
                        <wps:cNvSpPr/>
                        <wps:spPr>
                          <a:xfrm>
                            <a:off x="854443" y="271666"/>
                            <a:ext cx="52515" cy="75564"/>
                          </a:xfrm>
                          <a:custGeom>
                            <a:avLst/>
                            <a:gdLst/>
                            <a:ahLst/>
                            <a:cxnLst/>
                            <a:rect l="0" t="0" r="0" b="0"/>
                            <a:pathLst>
                              <a:path w="52515" h="75564">
                                <a:moveTo>
                                  <a:pt x="44450" y="0"/>
                                </a:moveTo>
                                <a:lnTo>
                                  <a:pt x="52515" y="5080"/>
                                </a:lnTo>
                                <a:lnTo>
                                  <a:pt x="8065" y="75564"/>
                                </a:lnTo>
                                <a:lnTo>
                                  <a:pt x="0" y="70485"/>
                                </a:lnTo>
                                <a:lnTo>
                                  <a:pt x="4445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7" name="Shape 1297"/>
                        <wps:cNvSpPr/>
                        <wps:spPr>
                          <a:xfrm>
                            <a:off x="878015" y="314605"/>
                            <a:ext cx="40742" cy="51295"/>
                          </a:xfrm>
                          <a:custGeom>
                            <a:avLst/>
                            <a:gdLst/>
                            <a:ahLst/>
                            <a:cxnLst/>
                            <a:rect l="0" t="0" r="0" b="0"/>
                            <a:pathLst>
                              <a:path w="40742" h="51295">
                                <a:moveTo>
                                  <a:pt x="33020" y="0"/>
                                </a:moveTo>
                                <a:lnTo>
                                  <a:pt x="40742" y="5575"/>
                                </a:lnTo>
                                <a:lnTo>
                                  <a:pt x="7721" y="51295"/>
                                </a:lnTo>
                                <a:lnTo>
                                  <a:pt x="0" y="45720"/>
                                </a:lnTo>
                                <a:lnTo>
                                  <a:pt x="3302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8" name="Shape 1298"/>
                        <wps:cNvSpPr/>
                        <wps:spPr>
                          <a:xfrm>
                            <a:off x="900861" y="336741"/>
                            <a:ext cx="42914" cy="49238"/>
                          </a:xfrm>
                          <a:custGeom>
                            <a:avLst/>
                            <a:gdLst/>
                            <a:ahLst/>
                            <a:cxnLst/>
                            <a:rect l="0" t="0" r="0" b="0"/>
                            <a:pathLst>
                              <a:path w="42914" h="49238">
                                <a:moveTo>
                                  <a:pt x="35561" y="0"/>
                                </a:moveTo>
                                <a:lnTo>
                                  <a:pt x="42914" y="6058"/>
                                </a:lnTo>
                                <a:lnTo>
                                  <a:pt x="7354" y="49238"/>
                                </a:lnTo>
                                <a:lnTo>
                                  <a:pt x="0" y="43180"/>
                                </a:lnTo>
                                <a:lnTo>
                                  <a:pt x="3556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299" name="Shape 1299"/>
                        <wps:cNvSpPr/>
                        <wps:spPr>
                          <a:xfrm>
                            <a:off x="922426" y="360274"/>
                            <a:ext cx="45098" cy="47739"/>
                          </a:xfrm>
                          <a:custGeom>
                            <a:avLst/>
                            <a:gdLst/>
                            <a:ahLst/>
                            <a:cxnLst/>
                            <a:rect l="0" t="0" r="0" b="0"/>
                            <a:pathLst>
                              <a:path w="45098" h="47739">
                                <a:moveTo>
                                  <a:pt x="38100" y="0"/>
                                </a:moveTo>
                                <a:lnTo>
                                  <a:pt x="45098" y="6464"/>
                                </a:lnTo>
                                <a:lnTo>
                                  <a:pt x="6998" y="47739"/>
                                </a:lnTo>
                                <a:lnTo>
                                  <a:pt x="0" y="41275"/>
                                </a:lnTo>
                                <a:lnTo>
                                  <a:pt x="3810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0" name="Shape 1300"/>
                        <wps:cNvSpPr/>
                        <wps:spPr>
                          <a:xfrm>
                            <a:off x="943191" y="385573"/>
                            <a:ext cx="46622" cy="45567"/>
                          </a:xfrm>
                          <a:custGeom>
                            <a:avLst/>
                            <a:gdLst/>
                            <a:ahLst/>
                            <a:cxnLst/>
                            <a:rect l="0" t="0" r="0" b="0"/>
                            <a:pathLst>
                              <a:path w="46622" h="45567">
                                <a:moveTo>
                                  <a:pt x="40005" y="0"/>
                                </a:moveTo>
                                <a:lnTo>
                                  <a:pt x="46622" y="6832"/>
                                </a:lnTo>
                                <a:lnTo>
                                  <a:pt x="6617" y="45567"/>
                                </a:lnTo>
                                <a:lnTo>
                                  <a:pt x="0" y="38735"/>
                                </a:lnTo>
                                <a:lnTo>
                                  <a:pt x="4000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1" name="Shape 1301"/>
                        <wps:cNvSpPr/>
                        <wps:spPr>
                          <a:xfrm>
                            <a:off x="962330" y="383019"/>
                            <a:ext cx="82372" cy="72035"/>
                          </a:xfrm>
                          <a:custGeom>
                            <a:avLst/>
                            <a:gdLst/>
                            <a:ahLst/>
                            <a:cxnLst/>
                            <a:rect l="0" t="0" r="0" b="0"/>
                            <a:pathLst>
                              <a:path w="82372" h="72035">
                                <a:moveTo>
                                  <a:pt x="76200" y="0"/>
                                </a:moveTo>
                                <a:lnTo>
                                  <a:pt x="82372" y="7265"/>
                                </a:lnTo>
                                <a:lnTo>
                                  <a:pt x="6172" y="72035"/>
                                </a:lnTo>
                                <a:lnTo>
                                  <a:pt x="0" y="64770"/>
                                </a:lnTo>
                                <a:lnTo>
                                  <a:pt x="7620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2" name="Shape 1302"/>
                        <wps:cNvSpPr/>
                        <wps:spPr>
                          <a:xfrm>
                            <a:off x="3277" y="0"/>
                            <a:ext cx="584518" cy="888365"/>
                          </a:xfrm>
                          <a:custGeom>
                            <a:avLst/>
                            <a:gdLst/>
                            <a:ahLst/>
                            <a:cxnLst/>
                            <a:rect l="0" t="0" r="0" b="0"/>
                            <a:pathLst>
                              <a:path w="584518" h="888365">
                                <a:moveTo>
                                  <a:pt x="85027" y="0"/>
                                </a:moveTo>
                                <a:lnTo>
                                  <a:pt x="584518" y="0"/>
                                </a:lnTo>
                                <a:lnTo>
                                  <a:pt x="584518" y="19050"/>
                                </a:lnTo>
                                <a:lnTo>
                                  <a:pt x="85382" y="19050"/>
                                </a:lnTo>
                                <a:lnTo>
                                  <a:pt x="81954" y="19128"/>
                                </a:lnTo>
                                <a:lnTo>
                                  <a:pt x="78332" y="19403"/>
                                </a:lnTo>
                                <a:lnTo>
                                  <a:pt x="74964" y="19834"/>
                                </a:lnTo>
                                <a:lnTo>
                                  <a:pt x="71950" y="20369"/>
                                </a:lnTo>
                                <a:lnTo>
                                  <a:pt x="68662" y="21122"/>
                                </a:lnTo>
                                <a:lnTo>
                                  <a:pt x="65529" y="22007"/>
                                </a:lnTo>
                                <a:lnTo>
                                  <a:pt x="62371" y="23078"/>
                                </a:lnTo>
                                <a:lnTo>
                                  <a:pt x="59489" y="24211"/>
                                </a:lnTo>
                                <a:lnTo>
                                  <a:pt x="56476" y="25568"/>
                                </a:lnTo>
                                <a:lnTo>
                                  <a:pt x="53722" y="26984"/>
                                </a:lnTo>
                                <a:lnTo>
                                  <a:pt x="50853" y="28632"/>
                                </a:lnTo>
                                <a:lnTo>
                                  <a:pt x="48252" y="30297"/>
                                </a:lnTo>
                                <a:lnTo>
                                  <a:pt x="45552" y="32212"/>
                                </a:lnTo>
                                <a:lnTo>
                                  <a:pt x="43126" y="34120"/>
                                </a:lnTo>
                                <a:lnTo>
                                  <a:pt x="40661" y="36255"/>
                                </a:lnTo>
                                <a:lnTo>
                                  <a:pt x="38422" y="38395"/>
                                </a:lnTo>
                                <a:lnTo>
                                  <a:pt x="36274" y="40641"/>
                                </a:lnTo>
                                <a:lnTo>
                                  <a:pt x="34006" y="43260"/>
                                </a:lnTo>
                                <a:lnTo>
                                  <a:pt x="32100" y="45696"/>
                                </a:lnTo>
                                <a:lnTo>
                                  <a:pt x="30311" y="48218"/>
                                </a:lnTo>
                                <a:lnTo>
                                  <a:pt x="28525" y="51013"/>
                                </a:lnTo>
                                <a:lnTo>
                                  <a:pt x="26984" y="53708"/>
                                </a:lnTo>
                                <a:lnTo>
                                  <a:pt x="25578" y="56456"/>
                                </a:lnTo>
                                <a:lnTo>
                                  <a:pt x="24295" y="59278"/>
                                </a:lnTo>
                                <a:lnTo>
                                  <a:pt x="23101" y="62292"/>
                                </a:lnTo>
                                <a:lnTo>
                                  <a:pt x="22030" y="65434"/>
                                </a:lnTo>
                                <a:lnTo>
                                  <a:pt x="21117" y="68653"/>
                                </a:lnTo>
                                <a:lnTo>
                                  <a:pt x="20424" y="71678"/>
                                </a:lnTo>
                                <a:lnTo>
                                  <a:pt x="19828" y="74973"/>
                                </a:lnTo>
                                <a:lnTo>
                                  <a:pt x="19405" y="78279"/>
                                </a:lnTo>
                                <a:lnTo>
                                  <a:pt x="19145" y="81682"/>
                                </a:lnTo>
                                <a:lnTo>
                                  <a:pt x="19050" y="85344"/>
                                </a:lnTo>
                                <a:lnTo>
                                  <a:pt x="19050" y="803022"/>
                                </a:lnTo>
                                <a:lnTo>
                                  <a:pt x="19145" y="806685"/>
                                </a:lnTo>
                                <a:lnTo>
                                  <a:pt x="19405" y="810085"/>
                                </a:lnTo>
                                <a:lnTo>
                                  <a:pt x="19828" y="813392"/>
                                </a:lnTo>
                                <a:lnTo>
                                  <a:pt x="20424" y="816688"/>
                                </a:lnTo>
                                <a:lnTo>
                                  <a:pt x="21117" y="819712"/>
                                </a:lnTo>
                                <a:lnTo>
                                  <a:pt x="22029" y="822927"/>
                                </a:lnTo>
                                <a:lnTo>
                                  <a:pt x="23103" y="826078"/>
                                </a:lnTo>
                                <a:lnTo>
                                  <a:pt x="24295" y="829088"/>
                                </a:lnTo>
                                <a:lnTo>
                                  <a:pt x="25575" y="831904"/>
                                </a:lnTo>
                                <a:lnTo>
                                  <a:pt x="26981" y="834651"/>
                                </a:lnTo>
                                <a:lnTo>
                                  <a:pt x="28529" y="837359"/>
                                </a:lnTo>
                                <a:lnTo>
                                  <a:pt x="30311" y="840148"/>
                                </a:lnTo>
                                <a:lnTo>
                                  <a:pt x="32100" y="842669"/>
                                </a:lnTo>
                                <a:lnTo>
                                  <a:pt x="34006" y="845107"/>
                                </a:lnTo>
                                <a:lnTo>
                                  <a:pt x="36274" y="847725"/>
                                </a:lnTo>
                                <a:lnTo>
                                  <a:pt x="38414" y="849963"/>
                                </a:lnTo>
                                <a:lnTo>
                                  <a:pt x="40661" y="852112"/>
                                </a:lnTo>
                                <a:lnTo>
                                  <a:pt x="43126" y="854246"/>
                                </a:lnTo>
                                <a:lnTo>
                                  <a:pt x="45542" y="856147"/>
                                </a:lnTo>
                                <a:lnTo>
                                  <a:pt x="48243" y="858062"/>
                                </a:lnTo>
                                <a:lnTo>
                                  <a:pt x="50853" y="859735"/>
                                </a:lnTo>
                                <a:lnTo>
                                  <a:pt x="53722" y="861382"/>
                                </a:lnTo>
                                <a:lnTo>
                                  <a:pt x="56476" y="862797"/>
                                </a:lnTo>
                                <a:lnTo>
                                  <a:pt x="59501" y="864160"/>
                                </a:lnTo>
                                <a:lnTo>
                                  <a:pt x="62371" y="865288"/>
                                </a:lnTo>
                                <a:lnTo>
                                  <a:pt x="65515" y="866354"/>
                                </a:lnTo>
                                <a:lnTo>
                                  <a:pt x="68676" y="867248"/>
                                </a:lnTo>
                                <a:lnTo>
                                  <a:pt x="71935" y="867994"/>
                                </a:lnTo>
                                <a:lnTo>
                                  <a:pt x="74979" y="868535"/>
                                </a:lnTo>
                                <a:lnTo>
                                  <a:pt x="78332" y="868962"/>
                                </a:lnTo>
                                <a:lnTo>
                                  <a:pt x="81718" y="869220"/>
                                </a:lnTo>
                                <a:lnTo>
                                  <a:pt x="85382" y="869315"/>
                                </a:lnTo>
                                <a:lnTo>
                                  <a:pt x="584518" y="869315"/>
                                </a:lnTo>
                                <a:lnTo>
                                  <a:pt x="584518" y="888365"/>
                                </a:lnTo>
                                <a:lnTo>
                                  <a:pt x="85027" y="888365"/>
                                </a:lnTo>
                                <a:lnTo>
                                  <a:pt x="80772" y="888264"/>
                                </a:lnTo>
                                <a:lnTo>
                                  <a:pt x="76454" y="887933"/>
                                </a:lnTo>
                                <a:lnTo>
                                  <a:pt x="72187" y="887388"/>
                                </a:lnTo>
                                <a:lnTo>
                                  <a:pt x="67996" y="886638"/>
                                </a:lnTo>
                                <a:lnTo>
                                  <a:pt x="63868" y="885686"/>
                                </a:lnTo>
                                <a:lnTo>
                                  <a:pt x="59830" y="884543"/>
                                </a:lnTo>
                                <a:lnTo>
                                  <a:pt x="55867" y="883197"/>
                                </a:lnTo>
                                <a:lnTo>
                                  <a:pt x="52006" y="881673"/>
                                </a:lnTo>
                                <a:lnTo>
                                  <a:pt x="48222" y="879970"/>
                                </a:lnTo>
                                <a:lnTo>
                                  <a:pt x="44552" y="878091"/>
                                </a:lnTo>
                                <a:lnTo>
                                  <a:pt x="40983" y="876047"/>
                                </a:lnTo>
                                <a:lnTo>
                                  <a:pt x="37541" y="873824"/>
                                </a:lnTo>
                                <a:lnTo>
                                  <a:pt x="34201" y="871462"/>
                                </a:lnTo>
                                <a:lnTo>
                                  <a:pt x="30988" y="868935"/>
                                </a:lnTo>
                                <a:lnTo>
                                  <a:pt x="27889" y="866255"/>
                                </a:lnTo>
                                <a:lnTo>
                                  <a:pt x="24943" y="863435"/>
                                </a:lnTo>
                                <a:lnTo>
                                  <a:pt x="22123" y="860489"/>
                                </a:lnTo>
                                <a:lnTo>
                                  <a:pt x="19444" y="857403"/>
                                </a:lnTo>
                                <a:lnTo>
                                  <a:pt x="16916" y="854190"/>
                                </a:lnTo>
                                <a:lnTo>
                                  <a:pt x="14554" y="850850"/>
                                </a:lnTo>
                                <a:lnTo>
                                  <a:pt x="12332" y="847395"/>
                                </a:lnTo>
                                <a:lnTo>
                                  <a:pt x="10287" y="843839"/>
                                </a:lnTo>
                                <a:lnTo>
                                  <a:pt x="8407" y="840169"/>
                                </a:lnTo>
                                <a:lnTo>
                                  <a:pt x="6693" y="836384"/>
                                </a:lnTo>
                                <a:lnTo>
                                  <a:pt x="5169" y="832524"/>
                                </a:lnTo>
                                <a:lnTo>
                                  <a:pt x="3835" y="828561"/>
                                </a:lnTo>
                                <a:lnTo>
                                  <a:pt x="2680" y="824523"/>
                                </a:lnTo>
                                <a:lnTo>
                                  <a:pt x="1727" y="820395"/>
                                </a:lnTo>
                                <a:lnTo>
                                  <a:pt x="977" y="816204"/>
                                </a:lnTo>
                                <a:lnTo>
                                  <a:pt x="444" y="811950"/>
                                </a:lnTo>
                                <a:lnTo>
                                  <a:pt x="114" y="807631"/>
                                </a:lnTo>
                                <a:lnTo>
                                  <a:pt x="0" y="803377"/>
                                </a:lnTo>
                                <a:lnTo>
                                  <a:pt x="0" y="84989"/>
                                </a:lnTo>
                                <a:lnTo>
                                  <a:pt x="114" y="80734"/>
                                </a:lnTo>
                                <a:lnTo>
                                  <a:pt x="444" y="76416"/>
                                </a:lnTo>
                                <a:lnTo>
                                  <a:pt x="977" y="72161"/>
                                </a:lnTo>
                                <a:lnTo>
                                  <a:pt x="1727" y="67958"/>
                                </a:lnTo>
                                <a:lnTo>
                                  <a:pt x="2680" y="63843"/>
                                </a:lnTo>
                                <a:lnTo>
                                  <a:pt x="3835" y="59805"/>
                                </a:lnTo>
                                <a:lnTo>
                                  <a:pt x="5169" y="55842"/>
                                </a:lnTo>
                                <a:lnTo>
                                  <a:pt x="6693" y="51969"/>
                                </a:lnTo>
                                <a:lnTo>
                                  <a:pt x="8407" y="48197"/>
                                </a:lnTo>
                                <a:lnTo>
                                  <a:pt x="10287" y="44527"/>
                                </a:lnTo>
                                <a:lnTo>
                                  <a:pt x="12332" y="40970"/>
                                </a:lnTo>
                                <a:lnTo>
                                  <a:pt x="14554" y="37516"/>
                                </a:lnTo>
                                <a:lnTo>
                                  <a:pt x="16916" y="34176"/>
                                </a:lnTo>
                                <a:lnTo>
                                  <a:pt x="19444" y="30963"/>
                                </a:lnTo>
                                <a:lnTo>
                                  <a:pt x="22123" y="27877"/>
                                </a:lnTo>
                                <a:lnTo>
                                  <a:pt x="24943" y="24930"/>
                                </a:lnTo>
                                <a:lnTo>
                                  <a:pt x="27889" y="22111"/>
                                </a:lnTo>
                                <a:lnTo>
                                  <a:pt x="30988" y="19431"/>
                                </a:lnTo>
                                <a:lnTo>
                                  <a:pt x="34201" y="16904"/>
                                </a:lnTo>
                                <a:lnTo>
                                  <a:pt x="37541" y="14542"/>
                                </a:lnTo>
                                <a:lnTo>
                                  <a:pt x="40983" y="12319"/>
                                </a:lnTo>
                                <a:lnTo>
                                  <a:pt x="44552" y="10275"/>
                                </a:lnTo>
                                <a:lnTo>
                                  <a:pt x="48222" y="8395"/>
                                </a:lnTo>
                                <a:lnTo>
                                  <a:pt x="52006" y="6693"/>
                                </a:lnTo>
                                <a:lnTo>
                                  <a:pt x="55867" y="5169"/>
                                </a:lnTo>
                                <a:lnTo>
                                  <a:pt x="59830" y="3823"/>
                                </a:lnTo>
                                <a:lnTo>
                                  <a:pt x="63868" y="2680"/>
                                </a:lnTo>
                                <a:lnTo>
                                  <a:pt x="67996" y="1728"/>
                                </a:lnTo>
                                <a:lnTo>
                                  <a:pt x="72187" y="978"/>
                                </a:lnTo>
                                <a:lnTo>
                                  <a:pt x="76454" y="432"/>
                                </a:lnTo>
                                <a:lnTo>
                                  <a:pt x="80772" y="102"/>
                                </a:lnTo>
                                <a:lnTo>
                                  <a:pt x="8502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3" name="Shape 1303"/>
                        <wps:cNvSpPr/>
                        <wps:spPr>
                          <a:xfrm>
                            <a:off x="587794" y="0"/>
                            <a:ext cx="584517" cy="888365"/>
                          </a:xfrm>
                          <a:custGeom>
                            <a:avLst/>
                            <a:gdLst/>
                            <a:ahLst/>
                            <a:cxnLst/>
                            <a:rect l="0" t="0" r="0" b="0"/>
                            <a:pathLst>
                              <a:path w="584517" h="888365">
                                <a:moveTo>
                                  <a:pt x="0" y="0"/>
                                </a:moveTo>
                                <a:lnTo>
                                  <a:pt x="499504" y="0"/>
                                </a:lnTo>
                                <a:lnTo>
                                  <a:pt x="503745" y="102"/>
                                </a:lnTo>
                                <a:lnTo>
                                  <a:pt x="508076" y="432"/>
                                </a:lnTo>
                                <a:lnTo>
                                  <a:pt x="512330" y="978"/>
                                </a:lnTo>
                                <a:lnTo>
                                  <a:pt x="516521" y="1728"/>
                                </a:lnTo>
                                <a:lnTo>
                                  <a:pt x="520649" y="2680"/>
                                </a:lnTo>
                                <a:lnTo>
                                  <a:pt x="524687" y="3823"/>
                                </a:lnTo>
                                <a:lnTo>
                                  <a:pt x="528650" y="5169"/>
                                </a:lnTo>
                                <a:lnTo>
                                  <a:pt x="532523" y="6693"/>
                                </a:lnTo>
                                <a:lnTo>
                                  <a:pt x="536295" y="8395"/>
                                </a:lnTo>
                                <a:lnTo>
                                  <a:pt x="539966" y="10275"/>
                                </a:lnTo>
                                <a:lnTo>
                                  <a:pt x="543534" y="12319"/>
                                </a:lnTo>
                                <a:lnTo>
                                  <a:pt x="546988" y="14542"/>
                                </a:lnTo>
                                <a:lnTo>
                                  <a:pt x="550328" y="16904"/>
                                </a:lnTo>
                                <a:lnTo>
                                  <a:pt x="553541" y="19431"/>
                                </a:lnTo>
                                <a:lnTo>
                                  <a:pt x="556628" y="22111"/>
                                </a:lnTo>
                                <a:lnTo>
                                  <a:pt x="559587" y="24930"/>
                                </a:lnTo>
                                <a:lnTo>
                                  <a:pt x="562394" y="27877"/>
                                </a:lnTo>
                                <a:lnTo>
                                  <a:pt x="565073" y="30963"/>
                                </a:lnTo>
                                <a:lnTo>
                                  <a:pt x="567601" y="34176"/>
                                </a:lnTo>
                                <a:lnTo>
                                  <a:pt x="569975" y="37516"/>
                                </a:lnTo>
                                <a:lnTo>
                                  <a:pt x="572185" y="40970"/>
                                </a:lnTo>
                                <a:lnTo>
                                  <a:pt x="574242" y="44527"/>
                                </a:lnTo>
                                <a:lnTo>
                                  <a:pt x="576122" y="48197"/>
                                </a:lnTo>
                                <a:lnTo>
                                  <a:pt x="577824" y="51969"/>
                                </a:lnTo>
                                <a:lnTo>
                                  <a:pt x="579348" y="55842"/>
                                </a:lnTo>
                                <a:lnTo>
                                  <a:pt x="580694" y="59805"/>
                                </a:lnTo>
                                <a:lnTo>
                                  <a:pt x="581837" y="63843"/>
                                </a:lnTo>
                                <a:lnTo>
                                  <a:pt x="582790" y="67958"/>
                                </a:lnTo>
                                <a:lnTo>
                                  <a:pt x="583540" y="72161"/>
                                </a:lnTo>
                                <a:lnTo>
                                  <a:pt x="584085" y="76416"/>
                                </a:lnTo>
                                <a:lnTo>
                                  <a:pt x="584416" y="80734"/>
                                </a:lnTo>
                                <a:lnTo>
                                  <a:pt x="584517" y="84989"/>
                                </a:lnTo>
                                <a:lnTo>
                                  <a:pt x="584517" y="803377"/>
                                </a:lnTo>
                                <a:lnTo>
                                  <a:pt x="584416" y="807631"/>
                                </a:lnTo>
                                <a:lnTo>
                                  <a:pt x="584085" y="811950"/>
                                </a:lnTo>
                                <a:lnTo>
                                  <a:pt x="583540" y="816204"/>
                                </a:lnTo>
                                <a:lnTo>
                                  <a:pt x="582790" y="820395"/>
                                </a:lnTo>
                                <a:lnTo>
                                  <a:pt x="581837" y="824523"/>
                                </a:lnTo>
                                <a:lnTo>
                                  <a:pt x="580694" y="828561"/>
                                </a:lnTo>
                                <a:lnTo>
                                  <a:pt x="579348" y="832524"/>
                                </a:lnTo>
                                <a:lnTo>
                                  <a:pt x="577824" y="836384"/>
                                </a:lnTo>
                                <a:lnTo>
                                  <a:pt x="576122" y="840169"/>
                                </a:lnTo>
                                <a:lnTo>
                                  <a:pt x="574242" y="843839"/>
                                </a:lnTo>
                                <a:lnTo>
                                  <a:pt x="572185" y="847395"/>
                                </a:lnTo>
                                <a:lnTo>
                                  <a:pt x="569975" y="850850"/>
                                </a:lnTo>
                                <a:lnTo>
                                  <a:pt x="567601" y="854190"/>
                                </a:lnTo>
                                <a:lnTo>
                                  <a:pt x="565073" y="857403"/>
                                </a:lnTo>
                                <a:lnTo>
                                  <a:pt x="562394" y="860489"/>
                                </a:lnTo>
                                <a:lnTo>
                                  <a:pt x="559587" y="863435"/>
                                </a:lnTo>
                                <a:lnTo>
                                  <a:pt x="556628" y="866255"/>
                                </a:lnTo>
                                <a:lnTo>
                                  <a:pt x="553541" y="868935"/>
                                </a:lnTo>
                                <a:lnTo>
                                  <a:pt x="550328" y="871462"/>
                                </a:lnTo>
                                <a:lnTo>
                                  <a:pt x="546988" y="873824"/>
                                </a:lnTo>
                                <a:lnTo>
                                  <a:pt x="543534" y="876047"/>
                                </a:lnTo>
                                <a:lnTo>
                                  <a:pt x="539966" y="878091"/>
                                </a:lnTo>
                                <a:lnTo>
                                  <a:pt x="536295" y="879970"/>
                                </a:lnTo>
                                <a:lnTo>
                                  <a:pt x="532523" y="881673"/>
                                </a:lnTo>
                                <a:lnTo>
                                  <a:pt x="528650" y="883197"/>
                                </a:lnTo>
                                <a:lnTo>
                                  <a:pt x="524687" y="884543"/>
                                </a:lnTo>
                                <a:lnTo>
                                  <a:pt x="520649" y="885686"/>
                                </a:lnTo>
                                <a:lnTo>
                                  <a:pt x="516521" y="886638"/>
                                </a:lnTo>
                                <a:lnTo>
                                  <a:pt x="512330" y="887388"/>
                                </a:lnTo>
                                <a:lnTo>
                                  <a:pt x="508076" y="887933"/>
                                </a:lnTo>
                                <a:lnTo>
                                  <a:pt x="503745" y="888264"/>
                                </a:lnTo>
                                <a:lnTo>
                                  <a:pt x="499504" y="888365"/>
                                </a:lnTo>
                                <a:lnTo>
                                  <a:pt x="0" y="888365"/>
                                </a:lnTo>
                                <a:lnTo>
                                  <a:pt x="0" y="869315"/>
                                </a:lnTo>
                                <a:lnTo>
                                  <a:pt x="499135" y="869315"/>
                                </a:lnTo>
                                <a:lnTo>
                                  <a:pt x="502811" y="869219"/>
                                </a:lnTo>
                                <a:lnTo>
                                  <a:pt x="506184" y="868962"/>
                                </a:lnTo>
                                <a:lnTo>
                                  <a:pt x="509538" y="868535"/>
                                </a:lnTo>
                                <a:lnTo>
                                  <a:pt x="512582" y="867994"/>
                                </a:lnTo>
                                <a:lnTo>
                                  <a:pt x="515841" y="867248"/>
                                </a:lnTo>
                                <a:lnTo>
                                  <a:pt x="519002" y="866354"/>
                                </a:lnTo>
                                <a:lnTo>
                                  <a:pt x="522153" y="865285"/>
                                </a:lnTo>
                                <a:lnTo>
                                  <a:pt x="525035" y="864157"/>
                                </a:lnTo>
                                <a:lnTo>
                                  <a:pt x="528041" y="862803"/>
                                </a:lnTo>
                                <a:lnTo>
                                  <a:pt x="530790" y="861385"/>
                                </a:lnTo>
                                <a:lnTo>
                                  <a:pt x="533673" y="859737"/>
                                </a:lnTo>
                                <a:lnTo>
                                  <a:pt x="536265" y="858069"/>
                                </a:lnTo>
                                <a:lnTo>
                                  <a:pt x="538975" y="856147"/>
                                </a:lnTo>
                                <a:lnTo>
                                  <a:pt x="541400" y="854239"/>
                                </a:lnTo>
                                <a:lnTo>
                                  <a:pt x="543745" y="852218"/>
                                </a:lnTo>
                                <a:lnTo>
                                  <a:pt x="545988" y="850084"/>
                                </a:lnTo>
                                <a:lnTo>
                                  <a:pt x="548273" y="847706"/>
                                </a:lnTo>
                                <a:lnTo>
                                  <a:pt x="550404" y="845244"/>
                                </a:lnTo>
                                <a:lnTo>
                                  <a:pt x="552298" y="842835"/>
                                </a:lnTo>
                                <a:lnTo>
                                  <a:pt x="554216" y="840133"/>
                                </a:lnTo>
                                <a:lnTo>
                                  <a:pt x="555878" y="837550"/>
                                </a:lnTo>
                                <a:lnTo>
                                  <a:pt x="557537" y="834651"/>
                                </a:lnTo>
                                <a:lnTo>
                                  <a:pt x="559040" y="831711"/>
                                </a:lnTo>
                                <a:lnTo>
                                  <a:pt x="560312" y="828890"/>
                                </a:lnTo>
                                <a:lnTo>
                                  <a:pt x="561406" y="826102"/>
                                </a:lnTo>
                                <a:lnTo>
                                  <a:pt x="562488" y="822927"/>
                                </a:lnTo>
                                <a:lnTo>
                                  <a:pt x="563401" y="819712"/>
                                </a:lnTo>
                                <a:lnTo>
                                  <a:pt x="564146" y="816456"/>
                                </a:lnTo>
                                <a:lnTo>
                                  <a:pt x="564686" y="813413"/>
                                </a:lnTo>
                                <a:lnTo>
                                  <a:pt x="565115" y="810059"/>
                                </a:lnTo>
                                <a:lnTo>
                                  <a:pt x="565383" y="806683"/>
                                </a:lnTo>
                                <a:lnTo>
                                  <a:pt x="565467" y="803022"/>
                                </a:lnTo>
                                <a:lnTo>
                                  <a:pt x="565467" y="85344"/>
                                </a:lnTo>
                                <a:lnTo>
                                  <a:pt x="565383" y="81684"/>
                                </a:lnTo>
                                <a:lnTo>
                                  <a:pt x="565114" y="78305"/>
                                </a:lnTo>
                                <a:lnTo>
                                  <a:pt x="564686" y="74953"/>
                                </a:lnTo>
                                <a:lnTo>
                                  <a:pt x="564146" y="71910"/>
                                </a:lnTo>
                                <a:lnTo>
                                  <a:pt x="563401" y="68653"/>
                                </a:lnTo>
                                <a:lnTo>
                                  <a:pt x="562487" y="65434"/>
                                </a:lnTo>
                                <a:lnTo>
                                  <a:pt x="561408" y="62268"/>
                                </a:lnTo>
                                <a:lnTo>
                                  <a:pt x="560312" y="59476"/>
                                </a:lnTo>
                                <a:lnTo>
                                  <a:pt x="559037" y="56648"/>
                                </a:lnTo>
                                <a:lnTo>
                                  <a:pt x="557533" y="53708"/>
                                </a:lnTo>
                                <a:lnTo>
                                  <a:pt x="555882" y="50822"/>
                                </a:lnTo>
                                <a:lnTo>
                                  <a:pt x="554216" y="48233"/>
                                </a:lnTo>
                                <a:lnTo>
                                  <a:pt x="552299" y="45530"/>
                                </a:lnTo>
                                <a:lnTo>
                                  <a:pt x="550404" y="43123"/>
                                </a:lnTo>
                                <a:lnTo>
                                  <a:pt x="548273" y="40660"/>
                                </a:lnTo>
                                <a:lnTo>
                                  <a:pt x="545980" y="38274"/>
                                </a:lnTo>
                                <a:lnTo>
                                  <a:pt x="543746" y="36149"/>
                                </a:lnTo>
                                <a:lnTo>
                                  <a:pt x="541400" y="34127"/>
                                </a:lnTo>
                                <a:lnTo>
                                  <a:pt x="538965" y="32212"/>
                                </a:lnTo>
                                <a:lnTo>
                                  <a:pt x="536255" y="30290"/>
                                </a:lnTo>
                                <a:lnTo>
                                  <a:pt x="533674" y="28630"/>
                                </a:lnTo>
                                <a:lnTo>
                                  <a:pt x="530790" y="26981"/>
                                </a:lnTo>
                                <a:lnTo>
                                  <a:pt x="528041" y="25563"/>
                                </a:lnTo>
                                <a:lnTo>
                                  <a:pt x="525048" y="24214"/>
                                </a:lnTo>
                                <a:lnTo>
                                  <a:pt x="522153" y="23081"/>
                                </a:lnTo>
                                <a:lnTo>
                                  <a:pt x="518988" y="22007"/>
                                </a:lnTo>
                                <a:lnTo>
                                  <a:pt x="515855" y="21122"/>
                                </a:lnTo>
                                <a:lnTo>
                                  <a:pt x="512567" y="20369"/>
                                </a:lnTo>
                                <a:lnTo>
                                  <a:pt x="509553" y="19834"/>
                                </a:lnTo>
                                <a:lnTo>
                                  <a:pt x="506184" y="19403"/>
                                </a:lnTo>
                                <a:lnTo>
                                  <a:pt x="502577" y="19129"/>
                                </a:lnTo>
                                <a:lnTo>
                                  <a:pt x="499135" y="19050"/>
                                </a:lnTo>
                                <a:lnTo>
                                  <a:pt x="0" y="19050"/>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4" name="Shape 1304"/>
                        <wps:cNvSpPr/>
                        <wps:spPr>
                          <a:xfrm>
                            <a:off x="205422" y="462280"/>
                            <a:ext cx="31242" cy="52197"/>
                          </a:xfrm>
                          <a:custGeom>
                            <a:avLst/>
                            <a:gdLst/>
                            <a:ahLst/>
                            <a:cxnLst/>
                            <a:rect l="0" t="0" r="0" b="0"/>
                            <a:pathLst>
                              <a:path w="31242" h="52197">
                                <a:moveTo>
                                  <a:pt x="10668" y="0"/>
                                </a:moveTo>
                                <a:lnTo>
                                  <a:pt x="15240" y="0"/>
                                </a:lnTo>
                                <a:lnTo>
                                  <a:pt x="19812" y="1524"/>
                                </a:lnTo>
                                <a:lnTo>
                                  <a:pt x="24384" y="3048"/>
                                </a:lnTo>
                                <a:lnTo>
                                  <a:pt x="30480" y="6096"/>
                                </a:lnTo>
                                <a:lnTo>
                                  <a:pt x="31242" y="6667"/>
                                </a:lnTo>
                                <a:lnTo>
                                  <a:pt x="31242" y="14097"/>
                                </a:lnTo>
                                <a:lnTo>
                                  <a:pt x="27432" y="12192"/>
                                </a:lnTo>
                                <a:lnTo>
                                  <a:pt x="22860" y="9144"/>
                                </a:lnTo>
                                <a:lnTo>
                                  <a:pt x="18288" y="6096"/>
                                </a:lnTo>
                                <a:lnTo>
                                  <a:pt x="15240" y="4572"/>
                                </a:lnTo>
                                <a:lnTo>
                                  <a:pt x="7620" y="4572"/>
                                </a:lnTo>
                                <a:lnTo>
                                  <a:pt x="6096" y="6096"/>
                                </a:lnTo>
                                <a:lnTo>
                                  <a:pt x="4572" y="9144"/>
                                </a:lnTo>
                                <a:lnTo>
                                  <a:pt x="4572" y="12192"/>
                                </a:lnTo>
                                <a:lnTo>
                                  <a:pt x="6096" y="15240"/>
                                </a:lnTo>
                                <a:lnTo>
                                  <a:pt x="7620" y="18288"/>
                                </a:lnTo>
                                <a:lnTo>
                                  <a:pt x="9144" y="22860"/>
                                </a:lnTo>
                                <a:lnTo>
                                  <a:pt x="13716" y="27432"/>
                                </a:lnTo>
                                <a:lnTo>
                                  <a:pt x="18288" y="33528"/>
                                </a:lnTo>
                                <a:lnTo>
                                  <a:pt x="22860" y="38100"/>
                                </a:lnTo>
                                <a:lnTo>
                                  <a:pt x="28956" y="42672"/>
                                </a:lnTo>
                                <a:lnTo>
                                  <a:pt x="31242" y="44957"/>
                                </a:lnTo>
                                <a:lnTo>
                                  <a:pt x="31242" y="52197"/>
                                </a:lnTo>
                                <a:lnTo>
                                  <a:pt x="30480" y="51816"/>
                                </a:lnTo>
                                <a:lnTo>
                                  <a:pt x="24384" y="48768"/>
                                </a:lnTo>
                                <a:lnTo>
                                  <a:pt x="18288" y="42672"/>
                                </a:lnTo>
                                <a:lnTo>
                                  <a:pt x="12192" y="36576"/>
                                </a:lnTo>
                                <a:lnTo>
                                  <a:pt x="7620" y="32004"/>
                                </a:lnTo>
                                <a:lnTo>
                                  <a:pt x="4572" y="25908"/>
                                </a:lnTo>
                                <a:lnTo>
                                  <a:pt x="1524" y="21336"/>
                                </a:lnTo>
                                <a:lnTo>
                                  <a:pt x="0" y="15240"/>
                                </a:lnTo>
                                <a:lnTo>
                                  <a:pt x="0" y="12192"/>
                                </a:lnTo>
                                <a:lnTo>
                                  <a:pt x="1524" y="7620"/>
                                </a:lnTo>
                                <a:lnTo>
                                  <a:pt x="3048" y="6096"/>
                                </a:lnTo>
                                <a:lnTo>
                                  <a:pt x="3048" y="4572"/>
                                </a:lnTo>
                                <a:lnTo>
                                  <a:pt x="6096" y="1524"/>
                                </a:lnTo>
                                <a:lnTo>
                                  <a:pt x="1066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5" name="Shape 1305"/>
                        <wps:cNvSpPr/>
                        <wps:spPr>
                          <a:xfrm>
                            <a:off x="236664" y="468947"/>
                            <a:ext cx="29718" cy="51245"/>
                          </a:xfrm>
                          <a:custGeom>
                            <a:avLst/>
                            <a:gdLst/>
                            <a:ahLst/>
                            <a:cxnLst/>
                            <a:rect l="0" t="0" r="0" b="0"/>
                            <a:pathLst>
                              <a:path w="29718" h="51245">
                                <a:moveTo>
                                  <a:pt x="0" y="0"/>
                                </a:moveTo>
                                <a:lnTo>
                                  <a:pt x="5335" y="4001"/>
                                </a:lnTo>
                                <a:lnTo>
                                  <a:pt x="11430" y="8573"/>
                                </a:lnTo>
                                <a:lnTo>
                                  <a:pt x="17527" y="14669"/>
                                </a:lnTo>
                                <a:lnTo>
                                  <a:pt x="22099" y="20765"/>
                                </a:lnTo>
                                <a:lnTo>
                                  <a:pt x="26670" y="25337"/>
                                </a:lnTo>
                                <a:lnTo>
                                  <a:pt x="28194" y="31433"/>
                                </a:lnTo>
                                <a:lnTo>
                                  <a:pt x="29718" y="36005"/>
                                </a:lnTo>
                                <a:lnTo>
                                  <a:pt x="29718" y="45149"/>
                                </a:lnTo>
                                <a:lnTo>
                                  <a:pt x="28334" y="46165"/>
                                </a:lnTo>
                                <a:lnTo>
                                  <a:pt x="26670" y="48197"/>
                                </a:lnTo>
                                <a:lnTo>
                                  <a:pt x="23623" y="49721"/>
                                </a:lnTo>
                                <a:lnTo>
                                  <a:pt x="20575" y="51245"/>
                                </a:lnTo>
                                <a:lnTo>
                                  <a:pt x="11430" y="51245"/>
                                </a:lnTo>
                                <a:lnTo>
                                  <a:pt x="5335" y="48197"/>
                                </a:lnTo>
                                <a:lnTo>
                                  <a:pt x="0" y="45530"/>
                                </a:lnTo>
                                <a:lnTo>
                                  <a:pt x="0" y="38290"/>
                                </a:lnTo>
                                <a:lnTo>
                                  <a:pt x="2287" y="40577"/>
                                </a:lnTo>
                                <a:lnTo>
                                  <a:pt x="8382" y="43625"/>
                                </a:lnTo>
                                <a:lnTo>
                                  <a:pt x="12954" y="45149"/>
                                </a:lnTo>
                                <a:lnTo>
                                  <a:pt x="16002" y="46673"/>
                                </a:lnTo>
                                <a:lnTo>
                                  <a:pt x="22099" y="46673"/>
                                </a:lnTo>
                                <a:lnTo>
                                  <a:pt x="25147" y="45149"/>
                                </a:lnTo>
                                <a:lnTo>
                                  <a:pt x="25147" y="43625"/>
                                </a:lnTo>
                                <a:lnTo>
                                  <a:pt x="26670" y="40577"/>
                                </a:lnTo>
                                <a:lnTo>
                                  <a:pt x="25147" y="37529"/>
                                </a:lnTo>
                                <a:lnTo>
                                  <a:pt x="23623" y="32957"/>
                                </a:lnTo>
                                <a:lnTo>
                                  <a:pt x="20575" y="28385"/>
                                </a:lnTo>
                                <a:lnTo>
                                  <a:pt x="17527" y="23813"/>
                                </a:lnTo>
                                <a:lnTo>
                                  <a:pt x="12954" y="19241"/>
                                </a:lnTo>
                                <a:lnTo>
                                  <a:pt x="6858" y="14669"/>
                                </a:lnTo>
                                <a:lnTo>
                                  <a:pt x="2287" y="8573"/>
                                </a:lnTo>
                                <a:lnTo>
                                  <a:pt x="0" y="7430"/>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6" name="Shape 1306"/>
                        <wps:cNvSpPr/>
                        <wps:spPr>
                          <a:xfrm>
                            <a:off x="201981" y="458851"/>
                            <a:ext cx="34474" cy="60335"/>
                          </a:xfrm>
                          <a:custGeom>
                            <a:avLst/>
                            <a:gdLst/>
                            <a:ahLst/>
                            <a:cxnLst/>
                            <a:rect l="0" t="0" r="0" b="0"/>
                            <a:pathLst>
                              <a:path w="34474" h="60335">
                                <a:moveTo>
                                  <a:pt x="18161" y="0"/>
                                </a:moveTo>
                                <a:lnTo>
                                  <a:pt x="23902" y="978"/>
                                </a:lnTo>
                                <a:lnTo>
                                  <a:pt x="29959" y="3125"/>
                                </a:lnTo>
                                <a:lnTo>
                                  <a:pt x="34474" y="5525"/>
                                </a:lnTo>
                                <a:lnTo>
                                  <a:pt x="34474" y="22700"/>
                                </a:lnTo>
                                <a:lnTo>
                                  <a:pt x="34010" y="22298"/>
                                </a:lnTo>
                                <a:lnTo>
                                  <a:pt x="29145" y="18538"/>
                                </a:lnTo>
                                <a:lnTo>
                                  <a:pt x="24636" y="15560"/>
                                </a:lnTo>
                                <a:lnTo>
                                  <a:pt x="20493" y="13329"/>
                                </a:lnTo>
                                <a:lnTo>
                                  <a:pt x="17085" y="12061"/>
                                </a:lnTo>
                                <a:lnTo>
                                  <a:pt x="14676" y="11740"/>
                                </a:lnTo>
                                <a:lnTo>
                                  <a:pt x="13310" y="12016"/>
                                </a:lnTo>
                                <a:lnTo>
                                  <a:pt x="12437" y="12640"/>
                                </a:lnTo>
                                <a:lnTo>
                                  <a:pt x="12061" y="13318"/>
                                </a:lnTo>
                                <a:lnTo>
                                  <a:pt x="11947" y="14708"/>
                                </a:lnTo>
                                <a:lnTo>
                                  <a:pt x="12495" y="17184"/>
                                </a:lnTo>
                                <a:lnTo>
                                  <a:pt x="13987" y="20653"/>
                                </a:lnTo>
                                <a:lnTo>
                                  <a:pt x="16439" y="24735"/>
                                </a:lnTo>
                                <a:lnTo>
                                  <a:pt x="19708" y="29059"/>
                                </a:lnTo>
                                <a:lnTo>
                                  <a:pt x="23781" y="33584"/>
                                </a:lnTo>
                                <a:lnTo>
                                  <a:pt x="28943" y="38571"/>
                                </a:lnTo>
                                <a:lnTo>
                                  <a:pt x="28778" y="38430"/>
                                </a:lnTo>
                                <a:lnTo>
                                  <a:pt x="34420" y="43300"/>
                                </a:lnTo>
                                <a:lnTo>
                                  <a:pt x="34474" y="43340"/>
                                </a:lnTo>
                                <a:lnTo>
                                  <a:pt x="34474" y="60335"/>
                                </a:lnTo>
                                <a:lnTo>
                                  <a:pt x="32359" y="59220"/>
                                </a:lnTo>
                                <a:lnTo>
                                  <a:pt x="25870" y="54737"/>
                                </a:lnTo>
                                <a:lnTo>
                                  <a:pt x="19177" y="49099"/>
                                </a:lnTo>
                                <a:lnTo>
                                  <a:pt x="13335" y="43307"/>
                                </a:lnTo>
                                <a:lnTo>
                                  <a:pt x="8496" y="37516"/>
                                </a:lnTo>
                                <a:lnTo>
                                  <a:pt x="4673" y="31674"/>
                                </a:lnTo>
                                <a:lnTo>
                                  <a:pt x="1892" y="25781"/>
                                </a:lnTo>
                                <a:lnTo>
                                  <a:pt x="267" y="20003"/>
                                </a:lnTo>
                                <a:lnTo>
                                  <a:pt x="0" y="14542"/>
                                </a:lnTo>
                                <a:lnTo>
                                  <a:pt x="1219" y="9627"/>
                                </a:lnTo>
                                <a:lnTo>
                                  <a:pt x="2527" y="7201"/>
                                </a:lnTo>
                                <a:lnTo>
                                  <a:pt x="4229" y="5004"/>
                                </a:lnTo>
                                <a:lnTo>
                                  <a:pt x="8077" y="1956"/>
                                </a:lnTo>
                                <a:lnTo>
                                  <a:pt x="12853" y="267"/>
                                </a:lnTo>
                                <a:lnTo>
                                  <a:pt x="1816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7" name="Shape 1307"/>
                        <wps:cNvSpPr/>
                        <wps:spPr>
                          <a:xfrm>
                            <a:off x="236455" y="464376"/>
                            <a:ext cx="34182" cy="60033"/>
                          </a:xfrm>
                          <a:custGeom>
                            <a:avLst/>
                            <a:gdLst/>
                            <a:ahLst/>
                            <a:cxnLst/>
                            <a:rect l="0" t="0" r="0" b="0"/>
                            <a:pathLst>
                              <a:path w="34182" h="60033">
                                <a:moveTo>
                                  <a:pt x="0" y="0"/>
                                </a:moveTo>
                                <a:lnTo>
                                  <a:pt x="1696" y="901"/>
                                </a:lnTo>
                                <a:lnTo>
                                  <a:pt x="8046" y="5321"/>
                                </a:lnTo>
                                <a:lnTo>
                                  <a:pt x="14586" y="10833"/>
                                </a:lnTo>
                                <a:lnTo>
                                  <a:pt x="20695" y="16852"/>
                                </a:lnTo>
                                <a:lnTo>
                                  <a:pt x="25686" y="22796"/>
                                </a:lnTo>
                                <a:lnTo>
                                  <a:pt x="29585" y="28715"/>
                                </a:lnTo>
                                <a:lnTo>
                                  <a:pt x="32354" y="34607"/>
                                </a:lnTo>
                                <a:lnTo>
                                  <a:pt x="33916" y="40284"/>
                                </a:lnTo>
                                <a:lnTo>
                                  <a:pt x="34182" y="45643"/>
                                </a:lnTo>
                                <a:lnTo>
                                  <a:pt x="33014" y="50431"/>
                                </a:lnTo>
                                <a:lnTo>
                                  <a:pt x="31756" y="52818"/>
                                </a:lnTo>
                                <a:lnTo>
                                  <a:pt x="30093" y="54952"/>
                                </a:lnTo>
                                <a:lnTo>
                                  <a:pt x="26245" y="58000"/>
                                </a:lnTo>
                                <a:lnTo>
                                  <a:pt x="21469" y="59715"/>
                                </a:lnTo>
                                <a:lnTo>
                                  <a:pt x="16149" y="60033"/>
                                </a:lnTo>
                                <a:lnTo>
                                  <a:pt x="10344" y="59131"/>
                                </a:lnTo>
                                <a:lnTo>
                                  <a:pt x="4197" y="57023"/>
                                </a:lnTo>
                                <a:lnTo>
                                  <a:pt x="0" y="54810"/>
                                </a:lnTo>
                                <a:lnTo>
                                  <a:pt x="0" y="37815"/>
                                </a:lnTo>
                                <a:lnTo>
                                  <a:pt x="5114" y="41663"/>
                                </a:lnTo>
                                <a:lnTo>
                                  <a:pt x="9817" y="44600"/>
                                </a:lnTo>
                                <a:lnTo>
                                  <a:pt x="13992" y="46583"/>
                                </a:lnTo>
                                <a:lnTo>
                                  <a:pt x="17452" y="47679"/>
                                </a:lnTo>
                                <a:lnTo>
                                  <a:pt x="19928" y="47966"/>
                                </a:lnTo>
                                <a:lnTo>
                                  <a:pt x="21272" y="47721"/>
                                </a:lnTo>
                                <a:lnTo>
                                  <a:pt x="21923" y="47270"/>
                                </a:lnTo>
                                <a:lnTo>
                                  <a:pt x="22389" y="46468"/>
                                </a:lnTo>
                                <a:lnTo>
                                  <a:pt x="22527" y="45094"/>
                                </a:lnTo>
                                <a:lnTo>
                                  <a:pt x="22010" y="42766"/>
                                </a:lnTo>
                                <a:lnTo>
                                  <a:pt x="20522" y="39498"/>
                                </a:lnTo>
                                <a:lnTo>
                                  <a:pt x="18044" y="35615"/>
                                </a:lnTo>
                                <a:lnTo>
                                  <a:pt x="14657" y="31332"/>
                                </a:lnTo>
                                <a:lnTo>
                                  <a:pt x="10222" y="26526"/>
                                </a:lnTo>
                                <a:lnTo>
                                  <a:pt x="4904" y="21430"/>
                                </a:lnTo>
                                <a:lnTo>
                                  <a:pt x="0" y="17175"/>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08" name="Shape 1308"/>
                        <wps:cNvSpPr/>
                        <wps:spPr>
                          <a:xfrm>
                            <a:off x="370015" y="78232"/>
                            <a:ext cx="39624" cy="77724"/>
                          </a:xfrm>
                          <a:custGeom>
                            <a:avLst/>
                            <a:gdLst/>
                            <a:ahLst/>
                            <a:cxnLst/>
                            <a:rect l="0" t="0" r="0" b="0"/>
                            <a:pathLst>
                              <a:path w="39624" h="77724">
                                <a:moveTo>
                                  <a:pt x="18288" y="0"/>
                                </a:moveTo>
                                <a:lnTo>
                                  <a:pt x="19812" y="7620"/>
                                </a:lnTo>
                                <a:lnTo>
                                  <a:pt x="3048" y="13716"/>
                                </a:lnTo>
                                <a:lnTo>
                                  <a:pt x="12192" y="41148"/>
                                </a:lnTo>
                                <a:lnTo>
                                  <a:pt x="13715" y="35052"/>
                                </a:lnTo>
                                <a:lnTo>
                                  <a:pt x="15239" y="32004"/>
                                </a:lnTo>
                                <a:lnTo>
                                  <a:pt x="16764" y="30480"/>
                                </a:lnTo>
                                <a:lnTo>
                                  <a:pt x="18288" y="28956"/>
                                </a:lnTo>
                                <a:lnTo>
                                  <a:pt x="22860" y="28956"/>
                                </a:lnTo>
                                <a:lnTo>
                                  <a:pt x="25908" y="30480"/>
                                </a:lnTo>
                                <a:lnTo>
                                  <a:pt x="27432" y="33528"/>
                                </a:lnTo>
                                <a:lnTo>
                                  <a:pt x="30480" y="35052"/>
                                </a:lnTo>
                                <a:lnTo>
                                  <a:pt x="32003" y="39624"/>
                                </a:lnTo>
                                <a:lnTo>
                                  <a:pt x="35051" y="42672"/>
                                </a:lnTo>
                                <a:lnTo>
                                  <a:pt x="36576" y="47244"/>
                                </a:lnTo>
                                <a:lnTo>
                                  <a:pt x="38100" y="53340"/>
                                </a:lnTo>
                                <a:lnTo>
                                  <a:pt x="39624" y="57912"/>
                                </a:lnTo>
                                <a:lnTo>
                                  <a:pt x="39624" y="70104"/>
                                </a:lnTo>
                                <a:lnTo>
                                  <a:pt x="38100" y="73152"/>
                                </a:lnTo>
                                <a:lnTo>
                                  <a:pt x="36576" y="74676"/>
                                </a:lnTo>
                                <a:lnTo>
                                  <a:pt x="33527" y="76200"/>
                                </a:lnTo>
                                <a:lnTo>
                                  <a:pt x="32003" y="77724"/>
                                </a:lnTo>
                                <a:lnTo>
                                  <a:pt x="30480" y="77724"/>
                                </a:lnTo>
                                <a:lnTo>
                                  <a:pt x="27432" y="76200"/>
                                </a:lnTo>
                                <a:lnTo>
                                  <a:pt x="24384" y="74676"/>
                                </a:lnTo>
                                <a:lnTo>
                                  <a:pt x="22860" y="73152"/>
                                </a:lnTo>
                                <a:lnTo>
                                  <a:pt x="21336" y="71628"/>
                                </a:lnTo>
                                <a:lnTo>
                                  <a:pt x="19812" y="68580"/>
                                </a:lnTo>
                                <a:lnTo>
                                  <a:pt x="18288" y="65532"/>
                                </a:lnTo>
                                <a:lnTo>
                                  <a:pt x="16764" y="64008"/>
                                </a:lnTo>
                                <a:lnTo>
                                  <a:pt x="16764" y="60960"/>
                                </a:lnTo>
                                <a:lnTo>
                                  <a:pt x="17614" y="59385"/>
                                </a:lnTo>
                                <a:lnTo>
                                  <a:pt x="18669" y="58458"/>
                                </a:lnTo>
                                <a:lnTo>
                                  <a:pt x="19964" y="58445"/>
                                </a:lnTo>
                                <a:lnTo>
                                  <a:pt x="21336" y="59436"/>
                                </a:lnTo>
                                <a:lnTo>
                                  <a:pt x="22860" y="62484"/>
                                </a:lnTo>
                                <a:lnTo>
                                  <a:pt x="22860" y="68580"/>
                                </a:lnTo>
                                <a:lnTo>
                                  <a:pt x="23888" y="69723"/>
                                </a:lnTo>
                                <a:lnTo>
                                  <a:pt x="24599" y="71221"/>
                                </a:lnTo>
                                <a:lnTo>
                                  <a:pt x="25908" y="73152"/>
                                </a:lnTo>
                                <a:lnTo>
                                  <a:pt x="27432" y="73152"/>
                                </a:lnTo>
                                <a:lnTo>
                                  <a:pt x="30480" y="74676"/>
                                </a:lnTo>
                                <a:lnTo>
                                  <a:pt x="33527" y="73152"/>
                                </a:lnTo>
                                <a:lnTo>
                                  <a:pt x="35051" y="73152"/>
                                </a:lnTo>
                                <a:lnTo>
                                  <a:pt x="36576" y="71628"/>
                                </a:lnTo>
                                <a:lnTo>
                                  <a:pt x="36576" y="62484"/>
                                </a:lnTo>
                                <a:lnTo>
                                  <a:pt x="35051" y="59436"/>
                                </a:lnTo>
                                <a:lnTo>
                                  <a:pt x="35051" y="54864"/>
                                </a:lnTo>
                                <a:lnTo>
                                  <a:pt x="33527" y="50292"/>
                                </a:lnTo>
                                <a:lnTo>
                                  <a:pt x="30480" y="42672"/>
                                </a:lnTo>
                                <a:lnTo>
                                  <a:pt x="25908" y="36576"/>
                                </a:lnTo>
                                <a:lnTo>
                                  <a:pt x="24384" y="35052"/>
                                </a:lnTo>
                                <a:lnTo>
                                  <a:pt x="22860" y="33528"/>
                                </a:lnTo>
                                <a:lnTo>
                                  <a:pt x="19812" y="33528"/>
                                </a:lnTo>
                                <a:lnTo>
                                  <a:pt x="16764" y="35052"/>
                                </a:lnTo>
                                <a:lnTo>
                                  <a:pt x="15239" y="36576"/>
                                </a:lnTo>
                                <a:lnTo>
                                  <a:pt x="15239" y="45720"/>
                                </a:lnTo>
                                <a:lnTo>
                                  <a:pt x="12192" y="45720"/>
                                </a:lnTo>
                                <a:lnTo>
                                  <a:pt x="0" y="7620"/>
                                </a:lnTo>
                                <a:lnTo>
                                  <a:pt x="18288"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09" name="Shape 1309"/>
                        <wps:cNvSpPr/>
                        <wps:spPr>
                          <a:xfrm>
                            <a:off x="363665" y="72682"/>
                            <a:ext cx="30498" cy="85673"/>
                          </a:xfrm>
                          <a:custGeom>
                            <a:avLst/>
                            <a:gdLst/>
                            <a:ahLst/>
                            <a:cxnLst/>
                            <a:rect l="0" t="0" r="0" b="0"/>
                            <a:pathLst>
                              <a:path w="30498" h="85673">
                                <a:moveTo>
                                  <a:pt x="28042" y="0"/>
                                </a:moveTo>
                                <a:lnTo>
                                  <a:pt x="30498" y="9842"/>
                                </a:lnTo>
                                <a:lnTo>
                                  <a:pt x="30498" y="16321"/>
                                </a:lnTo>
                                <a:lnTo>
                                  <a:pt x="15857" y="21735"/>
                                </a:lnTo>
                                <a:lnTo>
                                  <a:pt x="19519" y="32741"/>
                                </a:lnTo>
                                <a:lnTo>
                                  <a:pt x="19989" y="32296"/>
                                </a:lnTo>
                                <a:lnTo>
                                  <a:pt x="23368" y="30480"/>
                                </a:lnTo>
                                <a:lnTo>
                                  <a:pt x="27191" y="29820"/>
                                </a:lnTo>
                                <a:lnTo>
                                  <a:pt x="30498" y="30462"/>
                                </a:lnTo>
                                <a:lnTo>
                                  <a:pt x="30498" y="48427"/>
                                </a:lnTo>
                                <a:lnTo>
                                  <a:pt x="28828" y="45800"/>
                                </a:lnTo>
                                <a:lnTo>
                                  <a:pt x="27679" y="44570"/>
                                </a:lnTo>
                                <a:lnTo>
                                  <a:pt x="27077" y="44166"/>
                                </a:lnTo>
                                <a:lnTo>
                                  <a:pt x="26593" y="44448"/>
                                </a:lnTo>
                                <a:lnTo>
                                  <a:pt x="26226" y="44921"/>
                                </a:lnTo>
                                <a:lnTo>
                                  <a:pt x="25807" y="46623"/>
                                </a:lnTo>
                                <a:lnTo>
                                  <a:pt x="25819" y="55105"/>
                                </a:lnTo>
                                <a:lnTo>
                                  <a:pt x="23068" y="55618"/>
                                </a:lnTo>
                                <a:lnTo>
                                  <a:pt x="22682" y="59724"/>
                                </a:lnTo>
                                <a:lnTo>
                                  <a:pt x="23216" y="59258"/>
                                </a:lnTo>
                                <a:lnTo>
                                  <a:pt x="28080" y="59220"/>
                                </a:lnTo>
                                <a:lnTo>
                                  <a:pt x="30498" y="61306"/>
                                </a:lnTo>
                                <a:lnTo>
                                  <a:pt x="30498" y="85673"/>
                                </a:lnTo>
                                <a:lnTo>
                                  <a:pt x="28816" y="84747"/>
                                </a:lnTo>
                                <a:lnTo>
                                  <a:pt x="25946" y="82461"/>
                                </a:lnTo>
                                <a:lnTo>
                                  <a:pt x="23469" y="79705"/>
                                </a:lnTo>
                                <a:lnTo>
                                  <a:pt x="21450" y="76543"/>
                                </a:lnTo>
                                <a:lnTo>
                                  <a:pt x="19850" y="72961"/>
                                </a:lnTo>
                                <a:lnTo>
                                  <a:pt x="18961" y="69736"/>
                                </a:lnTo>
                                <a:lnTo>
                                  <a:pt x="18732" y="66269"/>
                                </a:lnTo>
                                <a:lnTo>
                                  <a:pt x="19536" y="62956"/>
                                </a:lnTo>
                                <a:lnTo>
                                  <a:pt x="17444" y="56667"/>
                                </a:lnTo>
                                <a:lnTo>
                                  <a:pt x="15671" y="56997"/>
                                </a:lnTo>
                                <a:lnTo>
                                  <a:pt x="0" y="10363"/>
                                </a:lnTo>
                                <a:lnTo>
                                  <a:pt x="2804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0" name="Shape 1310"/>
                        <wps:cNvSpPr/>
                        <wps:spPr>
                          <a:xfrm>
                            <a:off x="394163" y="103144"/>
                            <a:ext cx="20975" cy="57232"/>
                          </a:xfrm>
                          <a:custGeom>
                            <a:avLst/>
                            <a:gdLst/>
                            <a:ahLst/>
                            <a:cxnLst/>
                            <a:rect l="0" t="0" r="0" b="0"/>
                            <a:pathLst>
                              <a:path w="20975" h="57232">
                                <a:moveTo>
                                  <a:pt x="0" y="0"/>
                                </a:moveTo>
                                <a:lnTo>
                                  <a:pt x="553" y="107"/>
                                </a:lnTo>
                                <a:lnTo>
                                  <a:pt x="4008" y="1961"/>
                                </a:lnTo>
                                <a:lnTo>
                                  <a:pt x="7131" y="4654"/>
                                </a:lnTo>
                                <a:lnTo>
                                  <a:pt x="9976" y="7994"/>
                                </a:lnTo>
                                <a:lnTo>
                                  <a:pt x="12516" y="11905"/>
                                </a:lnTo>
                                <a:lnTo>
                                  <a:pt x="14815" y="16376"/>
                                </a:lnTo>
                                <a:lnTo>
                                  <a:pt x="16885" y="21405"/>
                                </a:lnTo>
                                <a:lnTo>
                                  <a:pt x="18790" y="27146"/>
                                </a:lnTo>
                                <a:lnTo>
                                  <a:pt x="20124" y="32517"/>
                                </a:lnTo>
                                <a:lnTo>
                                  <a:pt x="20861" y="37560"/>
                                </a:lnTo>
                                <a:lnTo>
                                  <a:pt x="20975" y="42360"/>
                                </a:lnTo>
                                <a:lnTo>
                                  <a:pt x="20276" y="46894"/>
                                </a:lnTo>
                                <a:lnTo>
                                  <a:pt x="18486" y="51009"/>
                                </a:lnTo>
                                <a:lnTo>
                                  <a:pt x="15501" y="54311"/>
                                </a:lnTo>
                                <a:lnTo>
                                  <a:pt x="11589" y="56470"/>
                                </a:lnTo>
                                <a:lnTo>
                                  <a:pt x="8173" y="57232"/>
                                </a:lnTo>
                                <a:lnTo>
                                  <a:pt x="4744" y="57041"/>
                                </a:lnTo>
                                <a:lnTo>
                                  <a:pt x="1455" y="56013"/>
                                </a:lnTo>
                                <a:lnTo>
                                  <a:pt x="0" y="55211"/>
                                </a:lnTo>
                                <a:lnTo>
                                  <a:pt x="0" y="30844"/>
                                </a:lnTo>
                                <a:lnTo>
                                  <a:pt x="719" y="31463"/>
                                </a:lnTo>
                                <a:lnTo>
                                  <a:pt x="2928" y="35426"/>
                                </a:lnTo>
                                <a:lnTo>
                                  <a:pt x="3868" y="38753"/>
                                </a:lnTo>
                                <a:lnTo>
                                  <a:pt x="3956" y="41077"/>
                                </a:lnTo>
                                <a:lnTo>
                                  <a:pt x="3956" y="40988"/>
                                </a:lnTo>
                                <a:lnTo>
                                  <a:pt x="4022" y="42356"/>
                                </a:lnTo>
                                <a:lnTo>
                                  <a:pt x="4233" y="43174"/>
                                </a:lnTo>
                                <a:lnTo>
                                  <a:pt x="4552" y="43845"/>
                                </a:lnTo>
                                <a:lnTo>
                                  <a:pt x="4603" y="43914"/>
                                </a:lnTo>
                                <a:lnTo>
                                  <a:pt x="5431" y="44424"/>
                                </a:lnTo>
                                <a:lnTo>
                                  <a:pt x="6368" y="44564"/>
                                </a:lnTo>
                                <a:lnTo>
                                  <a:pt x="7276" y="44399"/>
                                </a:lnTo>
                                <a:lnTo>
                                  <a:pt x="7297" y="44386"/>
                                </a:lnTo>
                                <a:lnTo>
                                  <a:pt x="7417" y="44218"/>
                                </a:lnTo>
                                <a:lnTo>
                                  <a:pt x="7677" y="43362"/>
                                </a:lnTo>
                                <a:lnTo>
                                  <a:pt x="7816" y="41475"/>
                                </a:lnTo>
                                <a:lnTo>
                                  <a:pt x="7592" y="38691"/>
                                </a:lnTo>
                                <a:lnTo>
                                  <a:pt x="6955" y="35361"/>
                                </a:lnTo>
                                <a:lnTo>
                                  <a:pt x="5895" y="31478"/>
                                </a:lnTo>
                                <a:lnTo>
                                  <a:pt x="4387" y="27060"/>
                                </a:lnTo>
                                <a:lnTo>
                                  <a:pt x="1385" y="20143"/>
                                </a:lnTo>
                                <a:lnTo>
                                  <a:pt x="0" y="17965"/>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1" name="Shape 1311"/>
                        <wps:cNvSpPr/>
                        <wps:spPr>
                          <a:xfrm>
                            <a:off x="394163" y="82524"/>
                            <a:ext cx="1481" cy="6479"/>
                          </a:xfrm>
                          <a:custGeom>
                            <a:avLst/>
                            <a:gdLst/>
                            <a:ahLst/>
                            <a:cxnLst/>
                            <a:rect l="0" t="0" r="0" b="0"/>
                            <a:pathLst>
                              <a:path w="1481" h="6479">
                                <a:moveTo>
                                  <a:pt x="0" y="0"/>
                                </a:moveTo>
                                <a:lnTo>
                                  <a:pt x="1481" y="5931"/>
                                </a:lnTo>
                                <a:lnTo>
                                  <a:pt x="0" y="6479"/>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2" name="Shape 1312"/>
                        <wps:cNvSpPr/>
                        <wps:spPr>
                          <a:xfrm>
                            <a:off x="737298" y="72137"/>
                            <a:ext cx="33528" cy="86868"/>
                          </a:xfrm>
                          <a:custGeom>
                            <a:avLst/>
                            <a:gdLst/>
                            <a:ahLst/>
                            <a:cxnLst/>
                            <a:rect l="0" t="0" r="0" b="0"/>
                            <a:pathLst>
                              <a:path w="33528" h="86868">
                                <a:moveTo>
                                  <a:pt x="33528" y="0"/>
                                </a:moveTo>
                                <a:lnTo>
                                  <a:pt x="13716" y="73151"/>
                                </a:lnTo>
                                <a:lnTo>
                                  <a:pt x="13716" y="80772"/>
                                </a:lnTo>
                                <a:lnTo>
                                  <a:pt x="15240" y="82296"/>
                                </a:lnTo>
                                <a:lnTo>
                                  <a:pt x="16764" y="82296"/>
                                </a:lnTo>
                                <a:lnTo>
                                  <a:pt x="19812" y="83820"/>
                                </a:lnTo>
                                <a:lnTo>
                                  <a:pt x="18288" y="86868"/>
                                </a:lnTo>
                                <a:lnTo>
                                  <a:pt x="0" y="82296"/>
                                </a:lnTo>
                                <a:lnTo>
                                  <a:pt x="1524" y="79248"/>
                                </a:lnTo>
                                <a:lnTo>
                                  <a:pt x="6096" y="79248"/>
                                </a:lnTo>
                                <a:lnTo>
                                  <a:pt x="7620" y="77724"/>
                                </a:lnTo>
                                <a:lnTo>
                                  <a:pt x="9144" y="76200"/>
                                </a:lnTo>
                                <a:lnTo>
                                  <a:pt x="10668" y="73151"/>
                                </a:lnTo>
                                <a:lnTo>
                                  <a:pt x="24384" y="13715"/>
                                </a:lnTo>
                                <a:lnTo>
                                  <a:pt x="25400" y="12623"/>
                                </a:lnTo>
                                <a:lnTo>
                                  <a:pt x="25285" y="11113"/>
                                </a:lnTo>
                                <a:lnTo>
                                  <a:pt x="24727" y="10007"/>
                                </a:lnTo>
                                <a:lnTo>
                                  <a:pt x="24384" y="9144"/>
                                </a:lnTo>
                                <a:lnTo>
                                  <a:pt x="19812" y="7620"/>
                                </a:lnTo>
                                <a:lnTo>
                                  <a:pt x="19812" y="6096"/>
                                </a:lnTo>
                                <a:lnTo>
                                  <a:pt x="24384" y="6096"/>
                                </a:lnTo>
                                <a:lnTo>
                                  <a:pt x="27432" y="4572"/>
                                </a:lnTo>
                                <a:lnTo>
                                  <a:pt x="30480" y="3048"/>
                                </a:lnTo>
                                <a:lnTo>
                                  <a:pt x="31941" y="190"/>
                                </a:lnTo>
                                <a:lnTo>
                                  <a:pt x="33528"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13" name="Shape 1313"/>
                        <wps:cNvSpPr/>
                        <wps:spPr>
                          <a:xfrm>
                            <a:off x="772351" y="86995"/>
                            <a:ext cx="17526" cy="78105"/>
                          </a:xfrm>
                          <a:custGeom>
                            <a:avLst/>
                            <a:gdLst/>
                            <a:ahLst/>
                            <a:cxnLst/>
                            <a:rect l="0" t="0" r="0" b="0"/>
                            <a:pathLst>
                              <a:path w="17526" h="78105">
                                <a:moveTo>
                                  <a:pt x="17526" y="0"/>
                                </a:moveTo>
                                <a:lnTo>
                                  <a:pt x="17526" y="8002"/>
                                </a:lnTo>
                                <a:lnTo>
                                  <a:pt x="15240" y="12574"/>
                                </a:lnTo>
                                <a:lnTo>
                                  <a:pt x="13715" y="18669"/>
                                </a:lnTo>
                                <a:lnTo>
                                  <a:pt x="10668" y="24766"/>
                                </a:lnTo>
                                <a:lnTo>
                                  <a:pt x="9144" y="33910"/>
                                </a:lnTo>
                                <a:lnTo>
                                  <a:pt x="6096" y="41529"/>
                                </a:lnTo>
                                <a:lnTo>
                                  <a:pt x="6096" y="50674"/>
                                </a:lnTo>
                                <a:lnTo>
                                  <a:pt x="4572" y="56769"/>
                                </a:lnTo>
                                <a:lnTo>
                                  <a:pt x="4572" y="70486"/>
                                </a:lnTo>
                                <a:lnTo>
                                  <a:pt x="6096" y="73534"/>
                                </a:lnTo>
                                <a:lnTo>
                                  <a:pt x="9144" y="73534"/>
                                </a:lnTo>
                                <a:lnTo>
                                  <a:pt x="12192" y="72010"/>
                                </a:lnTo>
                                <a:lnTo>
                                  <a:pt x="13715" y="70486"/>
                                </a:lnTo>
                                <a:lnTo>
                                  <a:pt x="15240" y="65914"/>
                                </a:lnTo>
                                <a:lnTo>
                                  <a:pt x="17526" y="61341"/>
                                </a:lnTo>
                                <a:lnTo>
                                  <a:pt x="17526" y="70104"/>
                                </a:lnTo>
                                <a:lnTo>
                                  <a:pt x="15240" y="73534"/>
                                </a:lnTo>
                                <a:lnTo>
                                  <a:pt x="12192" y="76581"/>
                                </a:lnTo>
                                <a:lnTo>
                                  <a:pt x="9144" y="78105"/>
                                </a:lnTo>
                                <a:lnTo>
                                  <a:pt x="6096" y="78105"/>
                                </a:lnTo>
                                <a:lnTo>
                                  <a:pt x="4572" y="76581"/>
                                </a:lnTo>
                                <a:lnTo>
                                  <a:pt x="1524" y="73534"/>
                                </a:lnTo>
                                <a:lnTo>
                                  <a:pt x="0" y="70486"/>
                                </a:lnTo>
                                <a:lnTo>
                                  <a:pt x="0" y="50674"/>
                                </a:lnTo>
                                <a:lnTo>
                                  <a:pt x="1524" y="41529"/>
                                </a:lnTo>
                                <a:lnTo>
                                  <a:pt x="4572" y="32386"/>
                                </a:lnTo>
                                <a:lnTo>
                                  <a:pt x="6096" y="23242"/>
                                </a:lnTo>
                                <a:lnTo>
                                  <a:pt x="9144" y="15622"/>
                                </a:lnTo>
                                <a:lnTo>
                                  <a:pt x="12192" y="8002"/>
                                </a:lnTo>
                                <a:lnTo>
                                  <a:pt x="15240" y="3429"/>
                                </a:lnTo>
                                <a:lnTo>
                                  <a:pt x="17526"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14" name="Shape 1314"/>
                        <wps:cNvSpPr/>
                        <wps:spPr>
                          <a:xfrm>
                            <a:off x="789877" y="81280"/>
                            <a:ext cx="16002" cy="75819"/>
                          </a:xfrm>
                          <a:custGeom>
                            <a:avLst/>
                            <a:gdLst/>
                            <a:ahLst/>
                            <a:cxnLst/>
                            <a:rect l="0" t="0" r="0" b="0"/>
                            <a:pathLst>
                              <a:path w="16002" h="75819">
                                <a:moveTo>
                                  <a:pt x="6858" y="0"/>
                                </a:moveTo>
                                <a:lnTo>
                                  <a:pt x="9906" y="0"/>
                                </a:lnTo>
                                <a:lnTo>
                                  <a:pt x="12953" y="1524"/>
                                </a:lnTo>
                                <a:lnTo>
                                  <a:pt x="14477" y="3048"/>
                                </a:lnTo>
                                <a:lnTo>
                                  <a:pt x="16002" y="7620"/>
                                </a:lnTo>
                                <a:lnTo>
                                  <a:pt x="16002" y="27432"/>
                                </a:lnTo>
                                <a:lnTo>
                                  <a:pt x="14477" y="35052"/>
                                </a:lnTo>
                                <a:lnTo>
                                  <a:pt x="12953" y="44196"/>
                                </a:lnTo>
                                <a:lnTo>
                                  <a:pt x="9906" y="53340"/>
                                </a:lnTo>
                                <a:lnTo>
                                  <a:pt x="6858" y="62484"/>
                                </a:lnTo>
                                <a:lnTo>
                                  <a:pt x="3810" y="68580"/>
                                </a:lnTo>
                                <a:lnTo>
                                  <a:pt x="762" y="74676"/>
                                </a:lnTo>
                                <a:lnTo>
                                  <a:pt x="0" y="75819"/>
                                </a:lnTo>
                                <a:lnTo>
                                  <a:pt x="0" y="67056"/>
                                </a:lnTo>
                                <a:lnTo>
                                  <a:pt x="762" y="65532"/>
                                </a:lnTo>
                                <a:lnTo>
                                  <a:pt x="3810" y="59436"/>
                                </a:lnTo>
                                <a:lnTo>
                                  <a:pt x="5334" y="51816"/>
                                </a:lnTo>
                                <a:lnTo>
                                  <a:pt x="8382" y="44196"/>
                                </a:lnTo>
                                <a:lnTo>
                                  <a:pt x="9906" y="35052"/>
                                </a:lnTo>
                                <a:lnTo>
                                  <a:pt x="11430" y="27432"/>
                                </a:lnTo>
                                <a:lnTo>
                                  <a:pt x="12953" y="21336"/>
                                </a:lnTo>
                                <a:lnTo>
                                  <a:pt x="12953" y="7620"/>
                                </a:lnTo>
                                <a:lnTo>
                                  <a:pt x="11430" y="4572"/>
                                </a:lnTo>
                                <a:lnTo>
                                  <a:pt x="9906" y="3048"/>
                                </a:lnTo>
                                <a:lnTo>
                                  <a:pt x="6858" y="3048"/>
                                </a:lnTo>
                                <a:lnTo>
                                  <a:pt x="5334" y="4572"/>
                                </a:lnTo>
                                <a:lnTo>
                                  <a:pt x="3810" y="7620"/>
                                </a:lnTo>
                                <a:lnTo>
                                  <a:pt x="762" y="12192"/>
                                </a:lnTo>
                                <a:lnTo>
                                  <a:pt x="0" y="13716"/>
                                </a:lnTo>
                                <a:lnTo>
                                  <a:pt x="0" y="5714"/>
                                </a:lnTo>
                                <a:lnTo>
                                  <a:pt x="762" y="4572"/>
                                </a:lnTo>
                                <a:lnTo>
                                  <a:pt x="3810" y="1524"/>
                                </a:lnTo>
                                <a:lnTo>
                                  <a:pt x="6858"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15" name="Shape 1315"/>
                        <wps:cNvSpPr/>
                        <wps:spPr>
                          <a:xfrm>
                            <a:off x="732066" y="66891"/>
                            <a:ext cx="43967" cy="97422"/>
                          </a:xfrm>
                          <a:custGeom>
                            <a:avLst/>
                            <a:gdLst/>
                            <a:ahLst/>
                            <a:cxnLst/>
                            <a:rect l="0" t="0" r="0" b="0"/>
                            <a:pathLst>
                              <a:path w="43967" h="97422">
                                <a:moveTo>
                                  <a:pt x="35115" y="0"/>
                                </a:moveTo>
                                <a:lnTo>
                                  <a:pt x="43967" y="2248"/>
                                </a:lnTo>
                                <a:lnTo>
                                  <a:pt x="24262" y="80081"/>
                                </a:lnTo>
                                <a:lnTo>
                                  <a:pt x="23862" y="82683"/>
                                </a:lnTo>
                                <a:lnTo>
                                  <a:pt x="23969" y="83512"/>
                                </a:lnTo>
                                <a:lnTo>
                                  <a:pt x="24131" y="83597"/>
                                </a:lnTo>
                                <a:lnTo>
                                  <a:pt x="30746" y="85280"/>
                                </a:lnTo>
                                <a:lnTo>
                                  <a:pt x="27673" y="97422"/>
                                </a:lnTo>
                                <a:lnTo>
                                  <a:pt x="0" y="90424"/>
                                </a:lnTo>
                                <a:lnTo>
                                  <a:pt x="3086" y="78270"/>
                                </a:lnTo>
                                <a:lnTo>
                                  <a:pt x="9434" y="79887"/>
                                </a:lnTo>
                                <a:lnTo>
                                  <a:pt x="9717" y="79896"/>
                                </a:lnTo>
                                <a:lnTo>
                                  <a:pt x="10099" y="79322"/>
                                </a:lnTo>
                                <a:lnTo>
                                  <a:pt x="10981" y="76766"/>
                                </a:lnTo>
                                <a:lnTo>
                                  <a:pt x="25674" y="18762"/>
                                </a:lnTo>
                                <a:lnTo>
                                  <a:pt x="18593" y="16967"/>
                                </a:lnTo>
                                <a:lnTo>
                                  <a:pt x="21679" y="4826"/>
                                </a:lnTo>
                                <a:lnTo>
                                  <a:pt x="28120" y="6454"/>
                                </a:lnTo>
                                <a:lnTo>
                                  <a:pt x="29641" y="6569"/>
                                </a:lnTo>
                                <a:lnTo>
                                  <a:pt x="30362" y="6314"/>
                                </a:lnTo>
                                <a:lnTo>
                                  <a:pt x="31496" y="5324"/>
                                </a:lnTo>
                                <a:lnTo>
                                  <a:pt x="3511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6" name="Shape 1316"/>
                        <wps:cNvSpPr/>
                        <wps:spPr>
                          <a:xfrm>
                            <a:off x="767435" y="80168"/>
                            <a:ext cx="22103" cy="89758"/>
                          </a:xfrm>
                          <a:custGeom>
                            <a:avLst/>
                            <a:gdLst/>
                            <a:ahLst/>
                            <a:cxnLst/>
                            <a:rect l="0" t="0" r="0" b="0"/>
                            <a:pathLst>
                              <a:path w="22103" h="89758">
                                <a:moveTo>
                                  <a:pt x="22103" y="0"/>
                                </a:moveTo>
                                <a:lnTo>
                                  <a:pt x="22103" y="28835"/>
                                </a:lnTo>
                                <a:lnTo>
                                  <a:pt x="20562" y="33662"/>
                                </a:lnTo>
                                <a:lnTo>
                                  <a:pt x="20612" y="33472"/>
                                </a:lnTo>
                                <a:lnTo>
                                  <a:pt x="18377" y="41663"/>
                                </a:lnTo>
                                <a:lnTo>
                                  <a:pt x="18428" y="41498"/>
                                </a:lnTo>
                                <a:lnTo>
                                  <a:pt x="16383" y="50172"/>
                                </a:lnTo>
                                <a:lnTo>
                                  <a:pt x="16434" y="49982"/>
                                </a:lnTo>
                                <a:lnTo>
                                  <a:pt x="14948" y="57703"/>
                                </a:lnTo>
                                <a:lnTo>
                                  <a:pt x="14999" y="57449"/>
                                </a:lnTo>
                                <a:lnTo>
                                  <a:pt x="14101" y="64015"/>
                                </a:lnTo>
                                <a:lnTo>
                                  <a:pt x="13764" y="69564"/>
                                </a:lnTo>
                                <a:lnTo>
                                  <a:pt x="13895" y="73650"/>
                                </a:lnTo>
                                <a:lnTo>
                                  <a:pt x="14061" y="74606"/>
                                </a:lnTo>
                                <a:lnTo>
                                  <a:pt x="14586" y="73932"/>
                                </a:lnTo>
                                <a:lnTo>
                                  <a:pt x="16635" y="70251"/>
                                </a:lnTo>
                                <a:lnTo>
                                  <a:pt x="18872" y="65184"/>
                                </a:lnTo>
                                <a:lnTo>
                                  <a:pt x="18745" y="65463"/>
                                </a:lnTo>
                                <a:lnTo>
                                  <a:pt x="21035" y="59213"/>
                                </a:lnTo>
                                <a:lnTo>
                                  <a:pt x="22103" y="55762"/>
                                </a:lnTo>
                                <a:lnTo>
                                  <a:pt x="22103" y="85275"/>
                                </a:lnTo>
                                <a:lnTo>
                                  <a:pt x="19977" y="87345"/>
                                </a:lnTo>
                                <a:lnTo>
                                  <a:pt x="15393" y="89695"/>
                                </a:lnTo>
                                <a:lnTo>
                                  <a:pt x="10185" y="89758"/>
                                </a:lnTo>
                                <a:lnTo>
                                  <a:pt x="5639" y="87257"/>
                                </a:lnTo>
                                <a:lnTo>
                                  <a:pt x="2680" y="83091"/>
                                </a:lnTo>
                                <a:lnTo>
                                  <a:pt x="978" y="77985"/>
                                </a:lnTo>
                                <a:lnTo>
                                  <a:pt x="115" y="71902"/>
                                </a:lnTo>
                                <a:lnTo>
                                  <a:pt x="0" y="64815"/>
                                </a:lnTo>
                                <a:lnTo>
                                  <a:pt x="698" y="56828"/>
                                </a:lnTo>
                                <a:lnTo>
                                  <a:pt x="2172" y="47912"/>
                                </a:lnTo>
                                <a:lnTo>
                                  <a:pt x="4407" y="38031"/>
                                </a:lnTo>
                                <a:lnTo>
                                  <a:pt x="6972" y="28887"/>
                                </a:lnTo>
                                <a:lnTo>
                                  <a:pt x="9805" y="20709"/>
                                </a:lnTo>
                                <a:lnTo>
                                  <a:pt x="12903" y="13482"/>
                                </a:lnTo>
                                <a:lnTo>
                                  <a:pt x="16332" y="7208"/>
                                </a:lnTo>
                                <a:lnTo>
                                  <a:pt x="19990" y="2052"/>
                                </a:lnTo>
                                <a:lnTo>
                                  <a:pt x="2210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7" name="Shape 1317"/>
                        <wps:cNvSpPr/>
                        <wps:spPr>
                          <a:xfrm>
                            <a:off x="789539" y="75947"/>
                            <a:ext cx="21851" cy="89496"/>
                          </a:xfrm>
                          <a:custGeom>
                            <a:avLst/>
                            <a:gdLst/>
                            <a:ahLst/>
                            <a:cxnLst/>
                            <a:rect l="0" t="0" r="0" b="0"/>
                            <a:pathLst>
                              <a:path w="21851" h="89496">
                                <a:moveTo>
                                  <a:pt x="11857" y="0"/>
                                </a:moveTo>
                                <a:lnTo>
                                  <a:pt x="16390" y="2489"/>
                                </a:lnTo>
                                <a:lnTo>
                                  <a:pt x="19324" y="6680"/>
                                </a:lnTo>
                                <a:lnTo>
                                  <a:pt x="20988" y="11785"/>
                                </a:lnTo>
                                <a:lnTo>
                                  <a:pt x="21788" y="17856"/>
                                </a:lnTo>
                                <a:lnTo>
                                  <a:pt x="21851" y="24879"/>
                                </a:lnTo>
                                <a:lnTo>
                                  <a:pt x="21141" y="32765"/>
                                </a:lnTo>
                                <a:lnTo>
                                  <a:pt x="19680" y="41516"/>
                                </a:lnTo>
                                <a:lnTo>
                                  <a:pt x="17483" y="51168"/>
                                </a:lnTo>
                                <a:lnTo>
                                  <a:pt x="14815" y="60719"/>
                                </a:lnTo>
                                <a:lnTo>
                                  <a:pt x="11933" y="69152"/>
                                </a:lnTo>
                                <a:lnTo>
                                  <a:pt x="8796" y="76479"/>
                                </a:lnTo>
                                <a:lnTo>
                                  <a:pt x="5380" y="82728"/>
                                </a:lnTo>
                                <a:lnTo>
                                  <a:pt x="1760" y="87782"/>
                                </a:lnTo>
                                <a:lnTo>
                                  <a:pt x="0" y="89496"/>
                                </a:lnTo>
                                <a:lnTo>
                                  <a:pt x="0" y="59984"/>
                                </a:lnTo>
                                <a:lnTo>
                                  <a:pt x="1239" y="55981"/>
                                </a:lnTo>
                                <a:lnTo>
                                  <a:pt x="1188" y="56146"/>
                                </a:lnTo>
                                <a:lnTo>
                                  <a:pt x="3513" y="47548"/>
                                </a:lnTo>
                                <a:lnTo>
                                  <a:pt x="3475" y="47689"/>
                                </a:lnTo>
                                <a:lnTo>
                                  <a:pt x="5399" y="39568"/>
                                </a:lnTo>
                                <a:lnTo>
                                  <a:pt x="6856" y="32252"/>
                                </a:lnTo>
                                <a:lnTo>
                                  <a:pt x="7825" y="25919"/>
                                </a:lnTo>
                                <a:lnTo>
                                  <a:pt x="8339" y="20303"/>
                                </a:lnTo>
                                <a:lnTo>
                                  <a:pt x="8339" y="16136"/>
                                </a:lnTo>
                                <a:lnTo>
                                  <a:pt x="8175" y="15108"/>
                                </a:lnTo>
                                <a:lnTo>
                                  <a:pt x="7478" y="16004"/>
                                </a:lnTo>
                                <a:lnTo>
                                  <a:pt x="5350" y="19703"/>
                                </a:lnTo>
                                <a:lnTo>
                                  <a:pt x="3004" y="24767"/>
                                </a:lnTo>
                                <a:lnTo>
                                  <a:pt x="756" y="30690"/>
                                </a:lnTo>
                                <a:lnTo>
                                  <a:pt x="0" y="33056"/>
                                </a:lnTo>
                                <a:lnTo>
                                  <a:pt x="0" y="4221"/>
                                </a:lnTo>
                                <a:lnTo>
                                  <a:pt x="1862" y="2413"/>
                                </a:lnTo>
                                <a:lnTo>
                                  <a:pt x="6548" y="38"/>
                                </a:lnTo>
                                <a:lnTo>
                                  <a:pt x="1185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18" name="Shape 1318"/>
                        <wps:cNvSpPr/>
                        <wps:spPr>
                          <a:xfrm>
                            <a:off x="1017715" y="294640"/>
                            <a:ext cx="73151" cy="73152"/>
                          </a:xfrm>
                          <a:custGeom>
                            <a:avLst/>
                            <a:gdLst/>
                            <a:ahLst/>
                            <a:cxnLst/>
                            <a:rect l="0" t="0" r="0" b="0"/>
                            <a:pathLst>
                              <a:path w="73151" h="73152">
                                <a:moveTo>
                                  <a:pt x="57912" y="0"/>
                                </a:moveTo>
                                <a:lnTo>
                                  <a:pt x="59436" y="1524"/>
                                </a:lnTo>
                                <a:lnTo>
                                  <a:pt x="62484" y="3048"/>
                                </a:lnTo>
                                <a:lnTo>
                                  <a:pt x="65532" y="4572"/>
                                </a:lnTo>
                                <a:lnTo>
                                  <a:pt x="68580" y="3048"/>
                                </a:lnTo>
                                <a:lnTo>
                                  <a:pt x="71653" y="1969"/>
                                </a:lnTo>
                                <a:lnTo>
                                  <a:pt x="73151" y="3048"/>
                                </a:lnTo>
                                <a:lnTo>
                                  <a:pt x="16764" y="57912"/>
                                </a:lnTo>
                                <a:lnTo>
                                  <a:pt x="15239" y="60960"/>
                                </a:lnTo>
                                <a:lnTo>
                                  <a:pt x="13715" y="64008"/>
                                </a:lnTo>
                                <a:lnTo>
                                  <a:pt x="13715" y="65532"/>
                                </a:lnTo>
                                <a:lnTo>
                                  <a:pt x="15239" y="68580"/>
                                </a:lnTo>
                                <a:lnTo>
                                  <a:pt x="16764" y="70104"/>
                                </a:lnTo>
                                <a:lnTo>
                                  <a:pt x="15239" y="73152"/>
                                </a:lnTo>
                                <a:lnTo>
                                  <a:pt x="0" y="57912"/>
                                </a:lnTo>
                                <a:lnTo>
                                  <a:pt x="1524" y="54864"/>
                                </a:lnTo>
                                <a:lnTo>
                                  <a:pt x="4572" y="56388"/>
                                </a:lnTo>
                                <a:lnTo>
                                  <a:pt x="6096" y="57912"/>
                                </a:lnTo>
                                <a:lnTo>
                                  <a:pt x="10668" y="57912"/>
                                </a:lnTo>
                                <a:lnTo>
                                  <a:pt x="13715" y="54864"/>
                                </a:lnTo>
                                <a:lnTo>
                                  <a:pt x="57848" y="10833"/>
                                </a:lnTo>
                                <a:lnTo>
                                  <a:pt x="59029" y="9373"/>
                                </a:lnTo>
                                <a:lnTo>
                                  <a:pt x="59689" y="7925"/>
                                </a:lnTo>
                                <a:lnTo>
                                  <a:pt x="59715" y="6591"/>
                                </a:lnTo>
                                <a:lnTo>
                                  <a:pt x="59436" y="6097"/>
                                </a:lnTo>
                                <a:lnTo>
                                  <a:pt x="54864" y="1524"/>
                                </a:lnTo>
                                <a:lnTo>
                                  <a:pt x="57912"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19" name="Shape 1319"/>
                        <wps:cNvSpPr/>
                        <wps:spPr>
                          <a:xfrm>
                            <a:off x="1046670" y="315976"/>
                            <a:ext cx="76200" cy="73152"/>
                          </a:xfrm>
                          <a:custGeom>
                            <a:avLst/>
                            <a:gdLst/>
                            <a:ahLst/>
                            <a:cxnLst/>
                            <a:rect l="0" t="0" r="0" b="0"/>
                            <a:pathLst>
                              <a:path w="76200" h="73152">
                                <a:moveTo>
                                  <a:pt x="59436" y="0"/>
                                </a:moveTo>
                                <a:lnTo>
                                  <a:pt x="76200" y="16764"/>
                                </a:lnTo>
                                <a:lnTo>
                                  <a:pt x="70104" y="21336"/>
                                </a:lnTo>
                                <a:lnTo>
                                  <a:pt x="54864" y="6097"/>
                                </a:lnTo>
                                <a:lnTo>
                                  <a:pt x="30480" y="30480"/>
                                </a:lnTo>
                                <a:lnTo>
                                  <a:pt x="36576" y="27432"/>
                                </a:lnTo>
                                <a:lnTo>
                                  <a:pt x="41148" y="27432"/>
                                </a:lnTo>
                                <a:lnTo>
                                  <a:pt x="44196" y="28956"/>
                                </a:lnTo>
                                <a:lnTo>
                                  <a:pt x="45720" y="30480"/>
                                </a:lnTo>
                                <a:lnTo>
                                  <a:pt x="47244" y="33528"/>
                                </a:lnTo>
                                <a:lnTo>
                                  <a:pt x="48768" y="35052"/>
                                </a:lnTo>
                                <a:lnTo>
                                  <a:pt x="48768" y="38100"/>
                                </a:lnTo>
                                <a:lnTo>
                                  <a:pt x="47244" y="42673"/>
                                </a:lnTo>
                                <a:lnTo>
                                  <a:pt x="45720" y="45720"/>
                                </a:lnTo>
                                <a:lnTo>
                                  <a:pt x="42672" y="50292"/>
                                </a:lnTo>
                                <a:lnTo>
                                  <a:pt x="39624" y="54864"/>
                                </a:lnTo>
                                <a:lnTo>
                                  <a:pt x="36576" y="59436"/>
                                </a:lnTo>
                                <a:lnTo>
                                  <a:pt x="30480" y="64008"/>
                                </a:lnTo>
                                <a:lnTo>
                                  <a:pt x="25908" y="67056"/>
                                </a:lnTo>
                                <a:lnTo>
                                  <a:pt x="21336" y="70104"/>
                                </a:lnTo>
                                <a:lnTo>
                                  <a:pt x="18288" y="71628"/>
                                </a:lnTo>
                                <a:lnTo>
                                  <a:pt x="13716" y="73152"/>
                                </a:lnTo>
                                <a:lnTo>
                                  <a:pt x="10668" y="73152"/>
                                </a:lnTo>
                                <a:lnTo>
                                  <a:pt x="6096" y="71628"/>
                                </a:lnTo>
                                <a:lnTo>
                                  <a:pt x="3048" y="70104"/>
                                </a:lnTo>
                                <a:lnTo>
                                  <a:pt x="1524" y="68580"/>
                                </a:lnTo>
                                <a:lnTo>
                                  <a:pt x="1524" y="65532"/>
                                </a:lnTo>
                                <a:lnTo>
                                  <a:pt x="0" y="62485"/>
                                </a:lnTo>
                                <a:lnTo>
                                  <a:pt x="1524" y="59436"/>
                                </a:lnTo>
                                <a:lnTo>
                                  <a:pt x="1524" y="56388"/>
                                </a:lnTo>
                                <a:lnTo>
                                  <a:pt x="3048" y="53340"/>
                                </a:lnTo>
                                <a:lnTo>
                                  <a:pt x="4572" y="50292"/>
                                </a:lnTo>
                                <a:lnTo>
                                  <a:pt x="7620" y="47244"/>
                                </a:lnTo>
                                <a:lnTo>
                                  <a:pt x="9144" y="45720"/>
                                </a:lnTo>
                                <a:lnTo>
                                  <a:pt x="12192" y="44197"/>
                                </a:lnTo>
                                <a:lnTo>
                                  <a:pt x="13716" y="44197"/>
                                </a:lnTo>
                                <a:lnTo>
                                  <a:pt x="15393" y="44552"/>
                                </a:lnTo>
                                <a:lnTo>
                                  <a:pt x="16764" y="45720"/>
                                </a:lnTo>
                                <a:lnTo>
                                  <a:pt x="15240" y="47244"/>
                                </a:lnTo>
                                <a:lnTo>
                                  <a:pt x="13716" y="50292"/>
                                </a:lnTo>
                                <a:lnTo>
                                  <a:pt x="12192" y="51816"/>
                                </a:lnTo>
                                <a:lnTo>
                                  <a:pt x="9144" y="53340"/>
                                </a:lnTo>
                                <a:lnTo>
                                  <a:pt x="7620" y="54864"/>
                                </a:lnTo>
                                <a:lnTo>
                                  <a:pt x="6109" y="55563"/>
                                </a:lnTo>
                                <a:lnTo>
                                  <a:pt x="4572" y="56388"/>
                                </a:lnTo>
                                <a:lnTo>
                                  <a:pt x="4572" y="57912"/>
                                </a:lnTo>
                                <a:lnTo>
                                  <a:pt x="3048" y="62485"/>
                                </a:lnTo>
                                <a:lnTo>
                                  <a:pt x="4572" y="65532"/>
                                </a:lnTo>
                                <a:lnTo>
                                  <a:pt x="6096" y="67056"/>
                                </a:lnTo>
                                <a:lnTo>
                                  <a:pt x="9144" y="68580"/>
                                </a:lnTo>
                                <a:lnTo>
                                  <a:pt x="10668" y="70104"/>
                                </a:lnTo>
                                <a:lnTo>
                                  <a:pt x="13716" y="68580"/>
                                </a:lnTo>
                                <a:lnTo>
                                  <a:pt x="16764" y="68580"/>
                                </a:lnTo>
                                <a:lnTo>
                                  <a:pt x="19812" y="65532"/>
                                </a:lnTo>
                                <a:lnTo>
                                  <a:pt x="22860" y="64008"/>
                                </a:lnTo>
                                <a:lnTo>
                                  <a:pt x="27432" y="60961"/>
                                </a:lnTo>
                                <a:lnTo>
                                  <a:pt x="32004" y="56388"/>
                                </a:lnTo>
                                <a:lnTo>
                                  <a:pt x="35052" y="53340"/>
                                </a:lnTo>
                                <a:lnTo>
                                  <a:pt x="38100" y="48768"/>
                                </a:lnTo>
                                <a:lnTo>
                                  <a:pt x="39624" y="45720"/>
                                </a:lnTo>
                                <a:lnTo>
                                  <a:pt x="42672" y="42673"/>
                                </a:lnTo>
                                <a:lnTo>
                                  <a:pt x="42672" y="35052"/>
                                </a:lnTo>
                                <a:lnTo>
                                  <a:pt x="41148" y="33528"/>
                                </a:lnTo>
                                <a:lnTo>
                                  <a:pt x="39624" y="32004"/>
                                </a:lnTo>
                                <a:lnTo>
                                  <a:pt x="36576" y="30480"/>
                                </a:lnTo>
                                <a:lnTo>
                                  <a:pt x="32004" y="32004"/>
                                </a:lnTo>
                                <a:lnTo>
                                  <a:pt x="27432" y="33528"/>
                                </a:lnTo>
                                <a:lnTo>
                                  <a:pt x="25908" y="32004"/>
                                </a:lnTo>
                                <a:lnTo>
                                  <a:pt x="59436" y="0"/>
                                </a:ln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20" name="Shape 1320"/>
                        <wps:cNvSpPr/>
                        <wps:spPr>
                          <a:xfrm>
                            <a:off x="1010869" y="287401"/>
                            <a:ext cx="86068" cy="86538"/>
                          </a:xfrm>
                          <a:custGeom>
                            <a:avLst/>
                            <a:gdLst/>
                            <a:ahLst/>
                            <a:cxnLst/>
                            <a:rect l="0" t="0" r="0" b="0"/>
                            <a:pathLst>
                              <a:path w="86068" h="86538">
                                <a:moveTo>
                                  <a:pt x="64287" y="0"/>
                                </a:moveTo>
                                <a:lnTo>
                                  <a:pt x="69244" y="4934"/>
                                </a:lnTo>
                                <a:lnTo>
                                  <a:pt x="70848" y="6096"/>
                                </a:lnTo>
                                <a:lnTo>
                                  <a:pt x="71967" y="6361"/>
                                </a:lnTo>
                                <a:lnTo>
                                  <a:pt x="73654" y="6121"/>
                                </a:lnTo>
                                <a:lnTo>
                                  <a:pt x="79565" y="3556"/>
                                </a:lnTo>
                                <a:lnTo>
                                  <a:pt x="86068" y="10020"/>
                                </a:lnTo>
                                <a:lnTo>
                                  <a:pt x="27515" y="68890"/>
                                </a:lnTo>
                                <a:lnTo>
                                  <a:pt x="25838" y="70968"/>
                                </a:lnTo>
                                <a:lnTo>
                                  <a:pt x="25475" y="71878"/>
                                </a:lnTo>
                                <a:lnTo>
                                  <a:pt x="25480" y="71936"/>
                                </a:lnTo>
                                <a:lnTo>
                                  <a:pt x="25845" y="72503"/>
                                </a:lnTo>
                                <a:lnTo>
                                  <a:pt x="30949" y="77584"/>
                                </a:lnTo>
                                <a:lnTo>
                                  <a:pt x="22034" y="86538"/>
                                </a:lnTo>
                                <a:lnTo>
                                  <a:pt x="0" y="64630"/>
                                </a:lnTo>
                                <a:lnTo>
                                  <a:pt x="8915" y="55664"/>
                                </a:lnTo>
                                <a:lnTo>
                                  <a:pt x="13836" y="60562"/>
                                </a:lnTo>
                                <a:lnTo>
                                  <a:pt x="14482" y="60985"/>
                                </a:lnTo>
                                <a:lnTo>
                                  <a:pt x="15289" y="60623"/>
                                </a:lnTo>
                                <a:lnTo>
                                  <a:pt x="17474" y="58789"/>
                                </a:lnTo>
                                <a:lnTo>
                                  <a:pt x="61164" y="14859"/>
                                </a:lnTo>
                                <a:lnTo>
                                  <a:pt x="61223" y="14787"/>
                                </a:lnTo>
                                <a:lnTo>
                                  <a:pt x="55372" y="8966"/>
                                </a:lnTo>
                                <a:lnTo>
                                  <a:pt x="6428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1" name="Shape 1321"/>
                        <wps:cNvSpPr/>
                        <wps:spPr>
                          <a:xfrm>
                            <a:off x="1042644" y="343143"/>
                            <a:ext cx="27591" cy="50850"/>
                          </a:xfrm>
                          <a:custGeom>
                            <a:avLst/>
                            <a:gdLst/>
                            <a:ahLst/>
                            <a:cxnLst/>
                            <a:rect l="0" t="0" r="0" b="0"/>
                            <a:pathLst>
                              <a:path w="27591" h="50850">
                                <a:moveTo>
                                  <a:pt x="27591" y="0"/>
                                </a:moveTo>
                                <a:lnTo>
                                  <a:pt x="27591" y="10310"/>
                                </a:lnTo>
                                <a:lnTo>
                                  <a:pt x="27513" y="10202"/>
                                </a:lnTo>
                                <a:lnTo>
                                  <a:pt x="20385" y="12579"/>
                                </a:lnTo>
                                <a:lnTo>
                                  <a:pt x="22949" y="13766"/>
                                </a:lnTo>
                                <a:lnTo>
                                  <a:pt x="25159" y="18287"/>
                                </a:lnTo>
                                <a:lnTo>
                                  <a:pt x="24029" y="22567"/>
                                </a:lnTo>
                                <a:lnTo>
                                  <a:pt x="21082" y="26707"/>
                                </a:lnTo>
                                <a:lnTo>
                                  <a:pt x="18123" y="29235"/>
                                </a:lnTo>
                                <a:lnTo>
                                  <a:pt x="15779" y="30382"/>
                                </a:lnTo>
                                <a:lnTo>
                                  <a:pt x="14346" y="31122"/>
                                </a:lnTo>
                                <a:lnTo>
                                  <a:pt x="13515" y="31794"/>
                                </a:lnTo>
                                <a:lnTo>
                                  <a:pt x="12889" y="32548"/>
                                </a:lnTo>
                                <a:lnTo>
                                  <a:pt x="12753" y="32814"/>
                                </a:lnTo>
                                <a:lnTo>
                                  <a:pt x="12616" y="34237"/>
                                </a:lnTo>
                                <a:lnTo>
                                  <a:pt x="13074" y="35716"/>
                                </a:lnTo>
                                <a:lnTo>
                                  <a:pt x="13982" y="36978"/>
                                </a:lnTo>
                                <a:lnTo>
                                  <a:pt x="14385" y="37252"/>
                                </a:lnTo>
                                <a:lnTo>
                                  <a:pt x="14993" y="37381"/>
                                </a:lnTo>
                                <a:lnTo>
                                  <a:pt x="16327" y="37222"/>
                                </a:lnTo>
                                <a:lnTo>
                                  <a:pt x="18504" y="36433"/>
                                </a:lnTo>
                                <a:lnTo>
                                  <a:pt x="21353" y="34875"/>
                                </a:lnTo>
                                <a:lnTo>
                                  <a:pt x="24529" y="32644"/>
                                </a:lnTo>
                                <a:lnTo>
                                  <a:pt x="27591" y="30084"/>
                                </a:lnTo>
                                <a:lnTo>
                                  <a:pt x="27591" y="47487"/>
                                </a:lnTo>
                                <a:lnTo>
                                  <a:pt x="23356" y="49491"/>
                                </a:lnTo>
                                <a:lnTo>
                                  <a:pt x="18301" y="50850"/>
                                </a:lnTo>
                                <a:lnTo>
                                  <a:pt x="13246" y="50850"/>
                                </a:lnTo>
                                <a:lnTo>
                                  <a:pt x="8496" y="49288"/>
                                </a:lnTo>
                                <a:lnTo>
                                  <a:pt x="4445" y="46278"/>
                                </a:lnTo>
                                <a:lnTo>
                                  <a:pt x="2070" y="43192"/>
                                </a:lnTo>
                                <a:lnTo>
                                  <a:pt x="584" y="39636"/>
                                </a:lnTo>
                                <a:lnTo>
                                  <a:pt x="0" y="35788"/>
                                </a:lnTo>
                                <a:lnTo>
                                  <a:pt x="191" y="31724"/>
                                </a:lnTo>
                                <a:lnTo>
                                  <a:pt x="1080" y="27622"/>
                                </a:lnTo>
                                <a:lnTo>
                                  <a:pt x="2693" y="23735"/>
                                </a:lnTo>
                                <a:lnTo>
                                  <a:pt x="4966" y="20103"/>
                                </a:lnTo>
                                <a:lnTo>
                                  <a:pt x="7887" y="16725"/>
                                </a:lnTo>
                                <a:lnTo>
                                  <a:pt x="10795" y="14287"/>
                                </a:lnTo>
                                <a:lnTo>
                                  <a:pt x="14225" y="12471"/>
                                </a:lnTo>
                                <a:lnTo>
                                  <a:pt x="18242" y="11771"/>
                                </a:lnTo>
                                <a:lnTo>
                                  <a:pt x="24446" y="5952"/>
                                </a:lnTo>
                                <a:lnTo>
                                  <a:pt x="23165" y="4177"/>
                                </a:lnTo>
                                <a:lnTo>
                                  <a:pt x="2759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2" name="Shape 1322"/>
                        <wps:cNvSpPr/>
                        <wps:spPr>
                          <a:xfrm>
                            <a:off x="1070235" y="309080"/>
                            <a:ext cx="60332" cy="81549"/>
                          </a:xfrm>
                          <a:custGeom>
                            <a:avLst/>
                            <a:gdLst/>
                            <a:ahLst/>
                            <a:cxnLst/>
                            <a:rect l="0" t="0" r="0" b="0"/>
                            <a:pathLst>
                              <a:path w="60332" h="81549">
                                <a:moveTo>
                                  <a:pt x="36088" y="0"/>
                                </a:moveTo>
                                <a:lnTo>
                                  <a:pt x="60332" y="24117"/>
                                </a:lnTo>
                                <a:lnTo>
                                  <a:pt x="46768" y="34937"/>
                                </a:lnTo>
                                <a:lnTo>
                                  <a:pt x="31934" y="20176"/>
                                </a:lnTo>
                                <a:lnTo>
                                  <a:pt x="20619" y="30789"/>
                                </a:lnTo>
                                <a:lnTo>
                                  <a:pt x="22727" y="31674"/>
                                </a:lnTo>
                                <a:lnTo>
                                  <a:pt x="26131" y="34265"/>
                                </a:lnTo>
                                <a:lnTo>
                                  <a:pt x="28608" y="37770"/>
                                </a:lnTo>
                                <a:lnTo>
                                  <a:pt x="29738" y="41986"/>
                                </a:lnTo>
                                <a:lnTo>
                                  <a:pt x="29573" y="46406"/>
                                </a:lnTo>
                                <a:lnTo>
                                  <a:pt x="28379" y="50940"/>
                                </a:lnTo>
                                <a:lnTo>
                                  <a:pt x="26346" y="55549"/>
                                </a:lnTo>
                                <a:lnTo>
                                  <a:pt x="23540" y="60122"/>
                                </a:lnTo>
                                <a:lnTo>
                                  <a:pt x="20010" y="64694"/>
                                </a:lnTo>
                                <a:lnTo>
                                  <a:pt x="15755" y="69304"/>
                                </a:lnTo>
                                <a:lnTo>
                                  <a:pt x="10662" y="74079"/>
                                </a:lnTo>
                                <a:lnTo>
                                  <a:pt x="5671" y="78041"/>
                                </a:lnTo>
                                <a:lnTo>
                                  <a:pt x="731" y="81204"/>
                                </a:lnTo>
                                <a:lnTo>
                                  <a:pt x="0" y="81549"/>
                                </a:lnTo>
                                <a:lnTo>
                                  <a:pt x="0" y="64146"/>
                                </a:lnTo>
                                <a:lnTo>
                                  <a:pt x="806" y="63473"/>
                                </a:lnTo>
                                <a:lnTo>
                                  <a:pt x="4820" y="59651"/>
                                </a:lnTo>
                                <a:lnTo>
                                  <a:pt x="4630" y="59830"/>
                                </a:lnTo>
                                <a:lnTo>
                                  <a:pt x="7957" y="56289"/>
                                </a:lnTo>
                                <a:lnTo>
                                  <a:pt x="10520" y="53175"/>
                                </a:lnTo>
                                <a:lnTo>
                                  <a:pt x="12561" y="50253"/>
                                </a:lnTo>
                                <a:lnTo>
                                  <a:pt x="14012" y="47658"/>
                                </a:lnTo>
                                <a:lnTo>
                                  <a:pt x="14812" y="45601"/>
                                </a:lnTo>
                                <a:lnTo>
                                  <a:pt x="14976" y="44413"/>
                                </a:lnTo>
                                <a:lnTo>
                                  <a:pt x="14901" y="44036"/>
                                </a:lnTo>
                                <a:lnTo>
                                  <a:pt x="14757" y="43821"/>
                                </a:lnTo>
                                <a:lnTo>
                                  <a:pt x="13663" y="43049"/>
                                </a:lnTo>
                                <a:lnTo>
                                  <a:pt x="12614" y="42789"/>
                                </a:lnTo>
                                <a:lnTo>
                                  <a:pt x="10268" y="43196"/>
                                </a:lnTo>
                                <a:lnTo>
                                  <a:pt x="1861" y="46951"/>
                                </a:lnTo>
                                <a:lnTo>
                                  <a:pt x="0" y="44372"/>
                                </a:lnTo>
                                <a:lnTo>
                                  <a:pt x="0" y="34062"/>
                                </a:lnTo>
                                <a:lnTo>
                                  <a:pt x="3608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3" name="Shape 1323"/>
                        <wps:cNvSpPr/>
                        <wps:spPr>
                          <a:xfrm>
                            <a:off x="438594" y="303708"/>
                            <a:ext cx="41148" cy="71704"/>
                          </a:xfrm>
                          <a:custGeom>
                            <a:avLst/>
                            <a:gdLst/>
                            <a:ahLst/>
                            <a:cxnLst/>
                            <a:rect l="0" t="0" r="0" b="0"/>
                            <a:pathLst>
                              <a:path w="41148" h="71704">
                                <a:moveTo>
                                  <a:pt x="7938" y="0"/>
                                </a:moveTo>
                                <a:lnTo>
                                  <a:pt x="9144" y="77"/>
                                </a:lnTo>
                                <a:lnTo>
                                  <a:pt x="30480" y="59513"/>
                                </a:lnTo>
                                <a:lnTo>
                                  <a:pt x="32004" y="61037"/>
                                </a:lnTo>
                                <a:lnTo>
                                  <a:pt x="33528" y="62561"/>
                                </a:lnTo>
                                <a:lnTo>
                                  <a:pt x="35052" y="64084"/>
                                </a:lnTo>
                                <a:lnTo>
                                  <a:pt x="38100" y="64084"/>
                                </a:lnTo>
                                <a:lnTo>
                                  <a:pt x="41148" y="62561"/>
                                </a:lnTo>
                                <a:lnTo>
                                  <a:pt x="41148" y="64084"/>
                                </a:lnTo>
                                <a:lnTo>
                                  <a:pt x="22860" y="71704"/>
                                </a:lnTo>
                                <a:lnTo>
                                  <a:pt x="22860" y="68656"/>
                                </a:lnTo>
                                <a:lnTo>
                                  <a:pt x="24385" y="68656"/>
                                </a:lnTo>
                                <a:lnTo>
                                  <a:pt x="25908" y="67132"/>
                                </a:lnTo>
                                <a:lnTo>
                                  <a:pt x="27432" y="65608"/>
                                </a:lnTo>
                                <a:lnTo>
                                  <a:pt x="27432" y="61037"/>
                                </a:lnTo>
                                <a:lnTo>
                                  <a:pt x="9398" y="13221"/>
                                </a:lnTo>
                                <a:lnTo>
                                  <a:pt x="8725" y="11862"/>
                                </a:lnTo>
                                <a:lnTo>
                                  <a:pt x="7836" y="10909"/>
                                </a:lnTo>
                                <a:lnTo>
                                  <a:pt x="6782" y="10478"/>
                                </a:lnTo>
                                <a:lnTo>
                                  <a:pt x="6097" y="10744"/>
                                </a:lnTo>
                                <a:lnTo>
                                  <a:pt x="1524" y="12268"/>
                                </a:lnTo>
                                <a:lnTo>
                                  <a:pt x="0" y="9220"/>
                                </a:lnTo>
                                <a:lnTo>
                                  <a:pt x="3048" y="9220"/>
                                </a:lnTo>
                                <a:lnTo>
                                  <a:pt x="4572" y="7696"/>
                                </a:lnTo>
                                <a:lnTo>
                                  <a:pt x="6097" y="6172"/>
                                </a:lnTo>
                                <a:lnTo>
                                  <a:pt x="7620" y="3125"/>
                                </a:lnTo>
                                <a:lnTo>
                                  <a:pt x="793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4" name="Shape 1324"/>
                        <wps:cNvSpPr/>
                        <wps:spPr>
                          <a:xfrm>
                            <a:off x="433895" y="298438"/>
                            <a:ext cx="50953" cy="81776"/>
                          </a:xfrm>
                          <a:custGeom>
                            <a:avLst/>
                            <a:gdLst/>
                            <a:ahLst/>
                            <a:cxnLst/>
                            <a:rect l="0" t="0" r="0" b="0"/>
                            <a:pathLst>
                              <a:path w="50953" h="81776">
                                <a:moveTo>
                                  <a:pt x="15901" y="0"/>
                                </a:moveTo>
                                <a:lnTo>
                                  <a:pt x="39045" y="62581"/>
                                </a:lnTo>
                                <a:lnTo>
                                  <a:pt x="40019" y="64512"/>
                                </a:lnTo>
                                <a:lnTo>
                                  <a:pt x="40581" y="65053"/>
                                </a:lnTo>
                                <a:lnTo>
                                  <a:pt x="40787" y="65118"/>
                                </a:lnTo>
                                <a:lnTo>
                                  <a:pt x="41713" y="64966"/>
                                </a:lnTo>
                                <a:lnTo>
                                  <a:pt x="47434" y="62840"/>
                                </a:lnTo>
                                <a:lnTo>
                                  <a:pt x="50953" y="72352"/>
                                </a:lnTo>
                                <a:lnTo>
                                  <a:pt x="25464" y="81776"/>
                                </a:lnTo>
                                <a:lnTo>
                                  <a:pt x="21946" y="72275"/>
                                </a:lnTo>
                                <a:lnTo>
                                  <a:pt x="27467" y="70231"/>
                                </a:lnTo>
                                <a:lnTo>
                                  <a:pt x="28357" y="69704"/>
                                </a:lnTo>
                                <a:lnTo>
                                  <a:pt x="28413" y="69613"/>
                                </a:lnTo>
                                <a:lnTo>
                                  <a:pt x="28453" y="68890"/>
                                </a:lnTo>
                                <a:lnTo>
                                  <a:pt x="27936" y="66859"/>
                                </a:lnTo>
                                <a:lnTo>
                                  <a:pt x="10598" y="20001"/>
                                </a:lnTo>
                                <a:lnTo>
                                  <a:pt x="10537" y="19879"/>
                                </a:lnTo>
                                <a:lnTo>
                                  <a:pt x="3518" y="22479"/>
                                </a:lnTo>
                                <a:lnTo>
                                  <a:pt x="0" y="12967"/>
                                </a:lnTo>
                                <a:lnTo>
                                  <a:pt x="5546" y="10929"/>
                                </a:lnTo>
                                <a:lnTo>
                                  <a:pt x="7317" y="9974"/>
                                </a:lnTo>
                                <a:lnTo>
                                  <a:pt x="8148" y="9034"/>
                                </a:lnTo>
                                <a:lnTo>
                                  <a:pt x="8660" y="7656"/>
                                </a:lnTo>
                                <a:lnTo>
                                  <a:pt x="9004" y="2553"/>
                                </a:lnTo>
                                <a:lnTo>
                                  <a:pt x="1590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5" name="Shape 1325"/>
                        <wps:cNvSpPr/>
                        <wps:spPr>
                          <a:xfrm>
                            <a:off x="679386" y="297688"/>
                            <a:ext cx="51816" cy="71628"/>
                          </a:xfrm>
                          <a:custGeom>
                            <a:avLst/>
                            <a:gdLst/>
                            <a:ahLst/>
                            <a:cxnLst/>
                            <a:rect l="0" t="0" r="0" b="0"/>
                            <a:pathLst>
                              <a:path w="51816" h="71628">
                                <a:moveTo>
                                  <a:pt x="32004" y="0"/>
                                </a:moveTo>
                                <a:lnTo>
                                  <a:pt x="39624" y="0"/>
                                </a:lnTo>
                                <a:lnTo>
                                  <a:pt x="42672" y="1524"/>
                                </a:lnTo>
                                <a:lnTo>
                                  <a:pt x="45720" y="3049"/>
                                </a:lnTo>
                                <a:lnTo>
                                  <a:pt x="48768" y="4573"/>
                                </a:lnTo>
                                <a:lnTo>
                                  <a:pt x="50292" y="7620"/>
                                </a:lnTo>
                                <a:lnTo>
                                  <a:pt x="51816" y="10668"/>
                                </a:lnTo>
                                <a:lnTo>
                                  <a:pt x="51816" y="19812"/>
                                </a:lnTo>
                                <a:lnTo>
                                  <a:pt x="50292" y="22861"/>
                                </a:lnTo>
                                <a:lnTo>
                                  <a:pt x="48768" y="27432"/>
                                </a:lnTo>
                                <a:lnTo>
                                  <a:pt x="44196" y="30480"/>
                                </a:lnTo>
                                <a:lnTo>
                                  <a:pt x="41148" y="35052"/>
                                </a:lnTo>
                                <a:lnTo>
                                  <a:pt x="35052" y="36576"/>
                                </a:lnTo>
                                <a:lnTo>
                                  <a:pt x="24384" y="42673"/>
                                </a:lnTo>
                                <a:lnTo>
                                  <a:pt x="15240" y="48768"/>
                                </a:lnTo>
                                <a:lnTo>
                                  <a:pt x="9144" y="51816"/>
                                </a:lnTo>
                                <a:lnTo>
                                  <a:pt x="4572" y="54864"/>
                                </a:lnTo>
                                <a:lnTo>
                                  <a:pt x="23292" y="62485"/>
                                </a:lnTo>
                                <a:lnTo>
                                  <a:pt x="24676" y="62903"/>
                                </a:lnTo>
                                <a:lnTo>
                                  <a:pt x="25908" y="62485"/>
                                </a:lnTo>
                                <a:lnTo>
                                  <a:pt x="28956" y="62485"/>
                                </a:lnTo>
                                <a:lnTo>
                                  <a:pt x="32004" y="59436"/>
                                </a:lnTo>
                                <a:lnTo>
                                  <a:pt x="35052" y="54864"/>
                                </a:lnTo>
                                <a:lnTo>
                                  <a:pt x="36576" y="56388"/>
                                </a:lnTo>
                                <a:lnTo>
                                  <a:pt x="27432" y="71628"/>
                                </a:lnTo>
                                <a:lnTo>
                                  <a:pt x="0" y="59436"/>
                                </a:lnTo>
                                <a:lnTo>
                                  <a:pt x="1524" y="53340"/>
                                </a:lnTo>
                                <a:lnTo>
                                  <a:pt x="6096" y="50292"/>
                                </a:lnTo>
                                <a:lnTo>
                                  <a:pt x="10668" y="47244"/>
                                </a:lnTo>
                                <a:lnTo>
                                  <a:pt x="16764" y="44197"/>
                                </a:lnTo>
                                <a:lnTo>
                                  <a:pt x="24384" y="39624"/>
                                </a:lnTo>
                                <a:lnTo>
                                  <a:pt x="32004" y="35052"/>
                                </a:lnTo>
                                <a:lnTo>
                                  <a:pt x="38100" y="30480"/>
                                </a:lnTo>
                                <a:lnTo>
                                  <a:pt x="42672" y="25908"/>
                                </a:lnTo>
                                <a:lnTo>
                                  <a:pt x="44196" y="22861"/>
                                </a:lnTo>
                                <a:lnTo>
                                  <a:pt x="44196" y="21336"/>
                                </a:lnTo>
                                <a:lnTo>
                                  <a:pt x="45720" y="18288"/>
                                </a:lnTo>
                                <a:lnTo>
                                  <a:pt x="47244" y="15240"/>
                                </a:lnTo>
                                <a:lnTo>
                                  <a:pt x="47244" y="9144"/>
                                </a:lnTo>
                                <a:lnTo>
                                  <a:pt x="45720" y="7620"/>
                                </a:lnTo>
                                <a:lnTo>
                                  <a:pt x="45720" y="6097"/>
                                </a:lnTo>
                                <a:lnTo>
                                  <a:pt x="42672" y="4573"/>
                                </a:lnTo>
                                <a:lnTo>
                                  <a:pt x="41148" y="3049"/>
                                </a:lnTo>
                                <a:lnTo>
                                  <a:pt x="33528" y="3049"/>
                                </a:lnTo>
                                <a:lnTo>
                                  <a:pt x="32220" y="3683"/>
                                </a:lnTo>
                                <a:lnTo>
                                  <a:pt x="30772" y="4788"/>
                                </a:lnTo>
                                <a:lnTo>
                                  <a:pt x="28956" y="6097"/>
                                </a:lnTo>
                                <a:lnTo>
                                  <a:pt x="28956" y="7620"/>
                                </a:lnTo>
                                <a:lnTo>
                                  <a:pt x="27432" y="10668"/>
                                </a:lnTo>
                                <a:lnTo>
                                  <a:pt x="28956" y="12192"/>
                                </a:lnTo>
                                <a:lnTo>
                                  <a:pt x="28956" y="13716"/>
                                </a:lnTo>
                                <a:lnTo>
                                  <a:pt x="27432" y="15240"/>
                                </a:lnTo>
                                <a:lnTo>
                                  <a:pt x="26962" y="17069"/>
                                </a:lnTo>
                                <a:lnTo>
                                  <a:pt x="25882" y="17983"/>
                                </a:lnTo>
                                <a:lnTo>
                                  <a:pt x="24612" y="18263"/>
                                </a:lnTo>
                                <a:lnTo>
                                  <a:pt x="23178" y="17907"/>
                                </a:lnTo>
                                <a:lnTo>
                                  <a:pt x="21336" y="16764"/>
                                </a:lnTo>
                                <a:lnTo>
                                  <a:pt x="21336" y="10668"/>
                                </a:lnTo>
                                <a:lnTo>
                                  <a:pt x="22860" y="7620"/>
                                </a:lnTo>
                                <a:lnTo>
                                  <a:pt x="25908" y="4573"/>
                                </a:lnTo>
                                <a:lnTo>
                                  <a:pt x="28956" y="1524"/>
                                </a:lnTo>
                                <a:lnTo>
                                  <a:pt x="32004"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6" name="Shape 1326"/>
                        <wps:cNvSpPr/>
                        <wps:spPr>
                          <a:xfrm>
                            <a:off x="673951" y="293484"/>
                            <a:ext cx="61519" cy="80175"/>
                          </a:xfrm>
                          <a:custGeom>
                            <a:avLst/>
                            <a:gdLst/>
                            <a:ahLst/>
                            <a:cxnLst/>
                            <a:rect l="0" t="0" r="0" b="0"/>
                            <a:pathLst>
                              <a:path w="61519" h="80175">
                                <a:moveTo>
                                  <a:pt x="42951" y="0"/>
                                </a:moveTo>
                                <a:lnTo>
                                  <a:pt x="46507" y="394"/>
                                </a:lnTo>
                                <a:lnTo>
                                  <a:pt x="49860" y="1474"/>
                                </a:lnTo>
                                <a:lnTo>
                                  <a:pt x="53797" y="3582"/>
                                </a:lnTo>
                                <a:lnTo>
                                  <a:pt x="57010" y="6236"/>
                                </a:lnTo>
                                <a:lnTo>
                                  <a:pt x="59436" y="9475"/>
                                </a:lnTo>
                                <a:lnTo>
                                  <a:pt x="60909" y="13157"/>
                                </a:lnTo>
                                <a:lnTo>
                                  <a:pt x="61519" y="16967"/>
                                </a:lnTo>
                                <a:lnTo>
                                  <a:pt x="61442" y="20777"/>
                                </a:lnTo>
                                <a:lnTo>
                                  <a:pt x="60693" y="24612"/>
                                </a:lnTo>
                                <a:lnTo>
                                  <a:pt x="59309" y="28487"/>
                                </a:lnTo>
                                <a:lnTo>
                                  <a:pt x="56616" y="33363"/>
                                </a:lnTo>
                                <a:lnTo>
                                  <a:pt x="52971" y="37833"/>
                                </a:lnTo>
                                <a:lnTo>
                                  <a:pt x="48336" y="41732"/>
                                </a:lnTo>
                                <a:lnTo>
                                  <a:pt x="42964" y="44780"/>
                                </a:lnTo>
                                <a:lnTo>
                                  <a:pt x="30962" y="50902"/>
                                </a:lnTo>
                                <a:lnTo>
                                  <a:pt x="31090" y="50838"/>
                                </a:lnTo>
                                <a:lnTo>
                                  <a:pt x="22077" y="55845"/>
                                </a:lnTo>
                                <a:lnTo>
                                  <a:pt x="18495" y="58073"/>
                                </a:lnTo>
                                <a:lnTo>
                                  <a:pt x="30095" y="63127"/>
                                </a:lnTo>
                                <a:lnTo>
                                  <a:pt x="30703" y="63306"/>
                                </a:lnTo>
                                <a:lnTo>
                                  <a:pt x="30873" y="63309"/>
                                </a:lnTo>
                                <a:lnTo>
                                  <a:pt x="32458" y="62727"/>
                                </a:lnTo>
                                <a:lnTo>
                                  <a:pt x="34528" y="60899"/>
                                </a:lnTo>
                                <a:lnTo>
                                  <a:pt x="38964" y="54534"/>
                                </a:lnTo>
                                <a:lnTo>
                                  <a:pt x="47561" y="58280"/>
                                </a:lnTo>
                                <a:lnTo>
                                  <a:pt x="34899" y="80175"/>
                                </a:lnTo>
                                <a:lnTo>
                                  <a:pt x="0" y="64948"/>
                                </a:lnTo>
                                <a:lnTo>
                                  <a:pt x="4039" y="55690"/>
                                </a:lnTo>
                                <a:lnTo>
                                  <a:pt x="8572" y="52057"/>
                                </a:lnTo>
                                <a:lnTo>
                                  <a:pt x="13855" y="48464"/>
                                </a:lnTo>
                                <a:lnTo>
                                  <a:pt x="20561" y="44450"/>
                                </a:lnTo>
                                <a:lnTo>
                                  <a:pt x="28715" y="40056"/>
                                </a:lnTo>
                                <a:lnTo>
                                  <a:pt x="28587" y="40132"/>
                                </a:lnTo>
                                <a:lnTo>
                                  <a:pt x="35512" y="36068"/>
                                </a:lnTo>
                                <a:lnTo>
                                  <a:pt x="40687" y="32014"/>
                                </a:lnTo>
                                <a:lnTo>
                                  <a:pt x="44441" y="27870"/>
                                </a:lnTo>
                                <a:lnTo>
                                  <a:pt x="45793" y="25843"/>
                                </a:lnTo>
                                <a:lnTo>
                                  <a:pt x="46772" y="23926"/>
                                </a:lnTo>
                                <a:lnTo>
                                  <a:pt x="47856" y="21088"/>
                                </a:lnTo>
                                <a:lnTo>
                                  <a:pt x="48504" y="18572"/>
                                </a:lnTo>
                                <a:lnTo>
                                  <a:pt x="48716" y="16525"/>
                                </a:lnTo>
                                <a:lnTo>
                                  <a:pt x="48577" y="14868"/>
                                </a:lnTo>
                                <a:lnTo>
                                  <a:pt x="48165" y="13581"/>
                                </a:lnTo>
                                <a:lnTo>
                                  <a:pt x="47538" y="12609"/>
                                </a:lnTo>
                                <a:lnTo>
                                  <a:pt x="46551" y="11711"/>
                                </a:lnTo>
                                <a:lnTo>
                                  <a:pt x="45047" y="10880"/>
                                </a:lnTo>
                                <a:lnTo>
                                  <a:pt x="43872" y="10489"/>
                                </a:lnTo>
                                <a:lnTo>
                                  <a:pt x="43017" y="10375"/>
                                </a:lnTo>
                                <a:lnTo>
                                  <a:pt x="40477" y="10775"/>
                                </a:lnTo>
                                <a:lnTo>
                                  <a:pt x="39631" y="11175"/>
                                </a:lnTo>
                                <a:lnTo>
                                  <a:pt x="38863" y="11755"/>
                                </a:lnTo>
                                <a:lnTo>
                                  <a:pt x="38188" y="12553"/>
                                </a:lnTo>
                                <a:lnTo>
                                  <a:pt x="37652" y="13524"/>
                                </a:lnTo>
                                <a:lnTo>
                                  <a:pt x="37350" y="14629"/>
                                </a:lnTo>
                                <a:lnTo>
                                  <a:pt x="37490" y="16155"/>
                                </a:lnTo>
                                <a:lnTo>
                                  <a:pt x="37541" y="18606"/>
                                </a:lnTo>
                                <a:lnTo>
                                  <a:pt x="36843" y="21210"/>
                                </a:lnTo>
                                <a:lnTo>
                                  <a:pt x="35357" y="23762"/>
                                </a:lnTo>
                                <a:lnTo>
                                  <a:pt x="33058" y="25705"/>
                                </a:lnTo>
                                <a:lnTo>
                                  <a:pt x="30010" y="26378"/>
                                </a:lnTo>
                                <a:lnTo>
                                  <a:pt x="27025" y="25642"/>
                                </a:lnTo>
                                <a:lnTo>
                                  <a:pt x="24193" y="23685"/>
                                </a:lnTo>
                                <a:lnTo>
                                  <a:pt x="22492" y="20562"/>
                                </a:lnTo>
                                <a:lnTo>
                                  <a:pt x="22403" y="16917"/>
                                </a:lnTo>
                                <a:lnTo>
                                  <a:pt x="23545" y="13297"/>
                                </a:lnTo>
                                <a:lnTo>
                                  <a:pt x="25768" y="9131"/>
                                </a:lnTo>
                                <a:lnTo>
                                  <a:pt x="28498" y="5690"/>
                                </a:lnTo>
                                <a:lnTo>
                                  <a:pt x="31800" y="3010"/>
                                </a:lnTo>
                                <a:lnTo>
                                  <a:pt x="35547" y="1245"/>
                                </a:lnTo>
                                <a:lnTo>
                                  <a:pt x="39319" y="292"/>
                                </a:lnTo>
                                <a:lnTo>
                                  <a:pt x="4295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7" name="Shape 1327"/>
                        <wps:cNvSpPr/>
                        <wps:spPr>
                          <a:xfrm>
                            <a:off x="882079" y="457709"/>
                            <a:ext cx="64008" cy="62484"/>
                          </a:xfrm>
                          <a:custGeom>
                            <a:avLst/>
                            <a:gdLst/>
                            <a:ahLst/>
                            <a:cxnLst/>
                            <a:rect l="0" t="0" r="0" b="0"/>
                            <a:pathLst>
                              <a:path w="64008" h="62484">
                                <a:moveTo>
                                  <a:pt x="42672" y="0"/>
                                </a:moveTo>
                                <a:lnTo>
                                  <a:pt x="51815" y="0"/>
                                </a:lnTo>
                                <a:lnTo>
                                  <a:pt x="54863" y="1524"/>
                                </a:lnTo>
                                <a:lnTo>
                                  <a:pt x="56387" y="3048"/>
                                </a:lnTo>
                                <a:lnTo>
                                  <a:pt x="59436" y="4572"/>
                                </a:lnTo>
                                <a:lnTo>
                                  <a:pt x="60960" y="7620"/>
                                </a:lnTo>
                                <a:lnTo>
                                  <a:pt x="62484" y="10668"/>
                                </a:lnTo>
                                <a:lnTo>
                                  <a:pt x="64008" y="13715"/>
                                </a:lnTo>
                                <a:lnTo>
                                  <a:pt x="64008" y="16764"/>
                                </a:lnTo>
                                <a:lnTo>
                                  <a:pt x="62484" y="19812"/>
                                </a:lnTo>
                                <a:lnTo>
                                  <a:pt x="60960" y="22860"/>
                                </a:lnTo>
                                <a:lnTo>
                                  <a:pt x="60960" y="25908"/>
                                </a:lnTo>
                                <a:lnTo>
                                  <a:pt x="57912" y="27432"/>
                                </a:lnTo>
                                <a:lnTo>
                                  <a:pt x="56387" y="30480"/>
                                </a:lnTo>
                                <a:lnTo>
                                  <a:pt x="53339" y="32003"/>
                                </a:lnTo>
                                <a:lnTo>
                                  <a:pt x="51815" y="33528"/>
                                </a:lnTo>
                                <a:lnTo>
                                  <a:pt x="41148" y="33528"/>
                                </a:lnTo>
                                <a:lnTo>
                                  <a:pt x="38100" y="32003"/>
                                </a:lnTo>
                                <a:lnTo>
                                  <a:pt x="39624" y="36576"/>
                                </a:lnTo>
                                <a:lnTo>
                                  <a:pt x="39624" y="45720"/>
                                </a:lnTo>
                                <a:lnTo>
                                  <a:pt x="38100" y="48768"/>
                                </a:lnTo>
                                <a:lnTo>
                                  <a:pt x="36575" y="51815"/>
                                </a:lnTo>
                                <a:lnTo>
                                  <a:pt x="35051" y="53340"/>
                                </a:lnTo>
                                <a:lnTo>
                                  <a:pt x="33527" y="56388"/>
                                </a:lnTo>
                                <a:lnTo>
                                  <a:pt x="30480" y="57912"/>
                                </a:lnTo>
                                <a:lnTo>
                                  <a:pt x="25908" y="59436"/>
                                </a:lnTo>
                                <a:lnTo>
                                  <a:pt x="22860" y="60960"/>
                                </a:lnTo>
                                <a:lnTo>
                                  <a:pt x="19812" y="62484"/>
                                </a:lnTo>
                                <a:lnTo>
                                  <a:pt x="15239" y="60960"/>
                                </a:lnTo>
                                <a:lnTo>
                                  <a:pt x="12192" y="60960"/>
                                </a:lnTo>
                                <a:lnTo>
                                  <a:pt x="7620" y="57912"/>
                                </a:lnTo>
                                <a:lnTo>
                                  <a:pt x="4572" y="56388"/>
                                </a:lnTo>
                                <a:lnTo>
                                  <a:pt x="3048" y="53340"/>
                                </a:lnTo>
                                <a:lnTo>
                                  <a:pt x="1524" y="50292"/>
                                </a:lnTo>
                                <a:lnTo>
                                  <a:pt x="0" y="47244"/>
                                </a:lnTo>
                                <a:lnTo>
                                  <a:pt x="0" y="41148"/>
                                </a:lnTo>
                                <a:lnTo>
                                  <a:pt x="1524" y="38100"/>
                                </a:lnTo>
                                <a:lnTo>
                                  <a:pt x="1524" y="36576"/>
                                </a:lnTo>
                                <a:lnTo>
                                  <a:pt x="4572" y="35052"/>
                                </a:lnTo>
                                <a:lnTo>
                                  <a:pt x="6096" y="33528"/>
                                </a:lnTo>
                                <a:lnTo>
                                  <a:pt x="7620" y="32003"/>
                                </a:lnTo>
                                <a:lnTo>
                                  <a:pt x="10134" y="32385"/>
                                </a:lnTo>
                                <a:lnTo>
                                  <a:pt x="12192" y="33528"/>
                                </a:lnTo>
                                <a:lnTo>
                                  <a:pt x="12192" y="36576"/>
                                </a:lnTo>
                                <a:lnTo>
                                  <a:pt x="11493" y="38405"/>
                                </a:lnTo>
                                <a:lnTo>
                                  <a:pt x="10617" y="39560"/>
                                </a:lnTo>
                                <a:lnTo>
                                  <a:pt x="9106" y="40742"/>
                                </a:lnTo>
                                <a:lnTo>
                                  <a:pt x="7620" y="41148"/>
                                </a:lnTo>
                                <a:lnTo>
                                  <a:pt x="6121" y="42063"/>
                                </a:lnTo>
                                <a:lnTo>
                                  <a:pt x="5004" y="42875"/>
                                </a:lnTo>
                                <a:lnTo>
                                  <a:pt x="4242" y="43840"/>
                                </a:lnTo>
                                <a:lnTo>
                                  <a:pt x="3048" y="45720"/>
                                </a:lnTo>
                                <a:lnTo>
                                  <a:pt x="4572" y="47244"/>
                                </a:lnTo>
                                <a:lnTo>
                                  <a:pt x="4572" y="50292"/>
                                </a:lnTo>
                                <a:lnTo>
                                  <a:pt x="6096" y="53340"/>
                                </a:lnTo>
                                <a:lnTo>
                                  <a:pt x="9144" y="54864"/>
                                </a:lnTo>
                                <a:lnTo>
                                  <a:pt x="12192" y="56388"/>
                                </a:lnTo>
                                <a:lnTo>
                                  <a:pt x="13715" y="57912"/>
                                </a:lnTo>
                                <a:lnTo>
                                  <a:pt x="16763" y="57912"/>
                                </a:lnTo>
                                <a:lnTo>
                                  <a:pt x="19812" y="56388"/>
                                </a:lnTo>
                                <a:lnTo>
                                  <a:pt x="22860" y="54864"/>
                                </a:lnTo>
                                <a:lnTo>
                                  <a:pt x="25908" y="53340"/>
                                </a:lnTo>
                                <a:lnTo>
                                  <a:pt x="28956" y="50292"/>
                                </a:lnTo>
                                <a:lnTo>
                                  <a:pt x="32003" y="47244"/>
                                </a:lnTo>
                                <a:lnTo>
                                  <a:pt x="33527" y="44196"/>
                                </a:lnTo>
                                <a:lnTo>
                                  <a:pt x="35051" y="42672"/>
                                </a:lnTo>
                                <a:lnTo>
                                  <a:pt x="35051" y="33528"/>
                                </a:lnTo>
                                <a:lnTo>
                                  <a:pt x="33527" y="30480"/>
                                </a:lnTo>
                                <a:lnTo>
                                  <a:pt x="30480" y="27432"/>
                                </a:lnTo>
                                <a:lnTo>
                                  <a:pt x="32003" y="24384"/>
                                </a:lnTo>
                                <a:lnTo>
                                  <a:pt x="35051" y="27432"/>
                                </a:lnTo>
                                <a:lnTo>
                                  <a:pt x="36575" y="28956"/>
                                </a:lnTo>
                                <a:lnTo>
                                  <a:pt x="47244" y="28956"/>
                                </a:lnTo>
                                <a:lnTo>
                                  <a:pt x="50292" y="25908"/>
                                </a:lnTo>
                                <a:lnTo>
                                  <a:pt x="53339" y="24384"/>
                                </a:lnTo>
                                <a:lnTo>
                                  <a:pt x="54863" y="22860"/>
                                </a:lnTo>
                                <a:lnTo>
                                  <a:pt x="56387" y="19812"/>
                                </a:lnTo>
                                <a:lnTo>
                                  <a:pt x="57912" y="18288"/>
                                </a:lnTo>
                                <a:lnTo>
                                  <a:pt x="57912" y="15240"/>
                                </a:lnTo>
                                <a:lnTo>
                                  <a:pt x="59436" y="12192"/>
                                </a:lnTo>
                                <a:lnTo>
                                  <a:pt x="57912" y="10668"/>
                                </a:lnTo>
                                <a:lnTo>
                                  <a:pt x="57912" y="7620"/>
                                </a:lnTo>
                                <a:lnTo>
                                  <a:pt x="56387" y="6096"/>
                                </a:lnTo>
                                <a:lnTo>
                                  <a:pt x="53339" y="4572"/>
                                </a:lnTo>
                                <a:lnTo>
                                  <a:pt x="51015" y="2972"/>
                                </a:lnTo>
                                <a:lnTo>
                                  <a:pt x="49504" y="2642"/>
                                </a:lnTo>
                                <a:lnTo>
                                  <a:pt x="48082" y="2730"/>
                                </a:lnTo>
                                <a:lnTo>
                                  <a:pt x="46736" y="3251"/>
                                </a:lnTo>
                                <a:lnTo>
                                  <a:pt x="45720" y="4572"/>
                                </a:lnTo>
                                <a:lnTo>
                                  <a:pt x="43599" y="6235"/>
                                </a:lnTo>
                                <a:lnTo>
                                  <a:pt x="42900" y="7658"/>
                                </a:lnTo>
                                <a:lnTo>
                                  <a:pt x="42595" y="8712"/>
                                </a:lnTo>
                                <a:lnTo>
                                  <a:pt x="41872" y="9639"/>
                                </a:lnTo>
                                <a:lnTo>
                                  <a:pt x="40360" y="10820"/>
                                </a:lnTo>
                                <a:lnTo>
                                  <a:pt x="38912" y="11455"/>
                                </a:lnTo>
                                <a:lnTo>
                                  <a:pt x="37528" y="11379"/>
                                </a:lnTo>
                                <a:lnTo>
                                  <a:pt x="36233" y="10478"/>
                                </a:lnTo>
                                <a:lnTo>
                                  <a:pt x="35051" y="9144"/>
                                </a:lnTo>
                                <a:lnTo>
                                  <a:pt x="35051" y="7620"/>
                                </a:lnTo>
                                <a:lnTo>
                                  <a:pt x="36575" y="6096"/>
                                </a:lnTo>
                                <a:lnTo>
                                  <a:pt x="38100" y="3048"/>
                                </a:lnTo>
                                <a:lnTo>
                                  <a:pt x="39624" y="1524"/>
                                </a:lnTo>
                                <a:lnTo>
                                  <a:pt x="4267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8" name="Shape 1328"/>
                        <wps:cNvSpPr/>
                        <wps:spPr>
                          <a:xfrm>
                            <a:off x="878306" y="486367"/>
                            <a:ext cx="10743" cy="33638"/>
                          </a:xfrm>
                          <a:custGeom>
                            <a:avLst/>
                            <a:gdLst/>
                            <a:ahLst/>
                            <a:cxnLst/>
                            <a:rect l="0" t="0" r="0" b="0"/>
                            <a:pathLst>
                              <a:path w="10743" h="33638">
                                <a:moveTo>
                                  <a:pt x="10743" y="0"/>
                                </a:moveTo>
                                <a:lnTo>
                                  <a:pt x="10743" y="8105"/>
                                </a:lnTo>
                                <a:lnTo>
                                  <a:pt x="10216" y="8468"/>
                                </a:lnTo>
                                <a:lnTo>
                                  <a:pt x="9387" y="9453"/>
                                </a:lnTo>
                                <a:lnTo>
                                  <a:pt x="9894" y="9225"/>
                                </a:lnTo>
                                <a:lnTo>
                                  <a:pt x="10743" y="8855"/>
                                </a:lnTo>
                                <a:lnTo>
                                  <a:pt x="10743" y="33638"/>
                                </a:lnTo>
                                <a:lnTo>
                                  <a:pt x="9640" y="33012"/>
                                </a:lnTo>
                                <a:lnTo>
                                  <a:pt x="5830" y="29659"/>
                                </a:lnTo>
                                <a:lnTo>
                                  <a:pt x="3404" y="26637"/>
                                </a:lnTo>
                                <a:lnTo>
                                  <a:pt x="1601" y="23322"/>
                                </a:lnTo>
                                <a:lnTo>
                                  <a:pt x="471" y="19754"/>
                                </a:lnTo>
                                <a:lnTo>
                                  <a:pt x="0" y="15969"/>
                                </a:lnTo>
                                <a:lnTo>
                                  <a:pt x="191" y="12235"/>
                                </a:lnTo>
                                <a:lnTo>
                                  <a:pt x="1067" y="8755"/>
                                </a:lnTo>
                                <a:lnTo>
                                  <a:pt x="2667" y="5593"/>
                                </a:lnTo>
                                <a:lnTo>
                                  <a:pt x="5017" y="2799"/>
                                </a:lnTo>
                                <a:lnTo>
                                  <a:pt x="7951" y="767"/>
                                </a:lnTo>
                                <a:lnTo>
                                  <a:pt x="1074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29" name="Shape 1329"/>
                        <wps:cNvSpPr/>
                        <wps:spPr>
                          <a:xfrm>
                            <a:off x="889049" y="453619"/>
                            <a:ext cx="60263" cy="69723"/>
                          </a:xfrm>
                          <a:custGeom>
                            <a:avLst/>
                            <a:gdLst/>
                            <a:ahLst/>
                            <a:cxnLst/>
                            <a:rect l="0" t="0" r="0" b="0"/>
                            <a:pathLst>
                              <a:path w="60263" h="69723">
                                <a:moveTo>
                                  <a:pt x="38229" y="0"/>
                                </a:moveTo>
                                <a:lnTo>
                                  <a:pt x="42014" y="38"/>
                                </a:lnTo>
                                <a:lnTo>
                                  <a:pt x="45671" y="750"/>
                                </a:lnTo>
                                <a:lnTo>
                                  <a:pt x="49062" y="2057"/>
                                </a:lnTo>
                                <a:lnTo>
                                  <a:pt x="52160" y="3963"/>
                                </a:lnTo>
                                <a:lnTo>
                                  <a:pt x="54942" y="6426"/>
                                </a:lnTo>
                                <a:lnTo>
                                  <a:pt x="57571" y="9779"/>
                                </a:lnTo>
                                <a:lnTo>
                                  <a:pt x="59375" y="13488"/>
                                </a:lnTo>
                                <a:lnTo>
                                  <a:pt x="60263" y="17488"/>
                                </a:lnTo>
                                <a:lnTo>
                                  <a:pt x="60225" y="21603"/>
                                </a:lnTo>
                                <a:lnTo>
                                  <a:pt x="59489" y="25489"/>
                                </a:lnTo>
                                <a:lnTo>
                                  <a:pt x="58206" y="29007"/>
                                </a:lnTo>
                                <a:lnTo>
                                  <a:pt x="56365" y="32182"/>
                                </a:lnTo>
                                <a:lnTo>
                                  <a:pt x="54002" y="34887"/>
                                </a:lnTo>
                                <a:lnTo>
                                  <a:pt x="51272" y="37211"/>
                                </a:lnTo>
                                <a:lnTo>
                                  <a:pt x="48452" y="39065"/>
                                </a:lnTo>
                                <a:lnTo>
                                  <a:pt x="45480" y="40463"/>
                                </a:lnTo>
                                <a:lnTo>
                                  <a:pt x="42356" y="41390"/>
                                </a:lnTo>
                                <a:lnTo>
                                  <a:pt x="39092" y="41770"/>
                                </a:lnTo>
                                <a:lnTo>
                                  <a:pt x="36271" y="41576"/>
                                </a:lnTo>
                                <a:lnTo>
                                  <a:pt x="36552" y="43294"/>
                                </a:lnTo>
                                <a:lnTo>
                                  <a:pt x="36502" y="47396"/>
                                </a:lnTo>
                                <a:lnTo>
                                  <a:pt x="35689" y="51181"/>
                                </a:lnTo>
                                <a:lnTo>
                                  <a:pt x="34381" y="54508"/>
                                </a:lnTo>
                                <a:lnTo>
                                  <a:pt x="32793" y="57480"/>
                                </a:lnTo>
                                <a:lnTo>
                                  <a:pt x="30901" y="60173"/>
                                </a:lnTo>
                                <a:lnTo>
                                  <a:pt x="28666" y="62599"/>
                                </a:lnTo>
                                <a:lnTo>
                                  <a:pt x="25122" y="65456"/>
                                </a:lnTo>
                                <a:lnTo>
                                  <a:pt x="21198" y="67615"/>
                                </a:lnTo>
                                <a:lnTo>
                                  <a:pt x="16956" y="69038"/>
                                </a:lnTo>
                                <a:lnTo>
                                  <a:pt x="12385" y="69723"/>
                                </a:lnTo>
                                <a:lnTo>
                                  <a:pt x="7660" y="69494"/>
                                </a:lnTo>
                                <a:lnTo>
                                  <a:pt x="3101" y="68149"/>
                                </a:lnTo>
                                <a:lnTo>
                                  <a:pt x="0" y="66387"/>
                                </a:lnTo>
                                <a:lnTo>
                                  <a:pt x="0" y="41604"/>
                                </a:lnTo>
                                <a:lnTo>
                                  <a:pt x="182" y="41525"/>
                                </a:lnTo>
                                <a:lnTo>
                                  <a:pt x="898" y="40965"/>
                                </a:lnTo>
                                <a:lnTo>
                                  <a:pt x="1247" y="40509"/>
                                </a:lnTo>
                                <a:lnTo>
                                  <a:pt x="1356" y="40274"/>
                                </a:lnTo>
                                <a:lnTo>
                                  <a:pt x="493" y="40515"/>
                                </a:lnTo>
                                <a:lnTo>
                                  <a:pt x="0" y="40853"/>
                                </a:lnTo>
                                <a:lnTo>
                                  <a:pt x="0" y="32748"/>
                                </a:lnTo>
                                <a:lnTo>
                                  <a:pt x="675" y="32563"/>
                                </a:lnTo>
                                <a:lnTo>
                                  <a:pt x="4205" y="32703"/>
                                </a:lnTo>
                                <a:lnTo>
                                  <a:pt x="7317" y="34379"/>
                                </a:lnTo>
                                <a:lnTo>
                                  <a:pt x="9399" y="38074"/>
                                </a:lnTo>
                                <a:lnTo>
                                  <a:pt x="9044" y="41796"/>
                                </a:lnTo>
                                <a:lnTo>
                                  <a:pt x="7812" y="44476"/>
                                </a:lnTo>
                                <a:lnTo>
                                  <a:pt x="6377" y="46342"/>
                                </a:lnTo>
                                <a:lnTo>
                                  <a:pt x="4104" y="48133"/>
                                </a:lnTo>
                                <a:lnTo>
                                  <a:pt x="2186" y="48958"/>
                                </a:lnTo>
                                <a:lnTo>
                                  <a:pt x="2263" y="48920"/>
                                </a:lnTo>
                                <a:lnTo>
                                  <a:pt x="1099" y="49454"/>
                                </a:lnTo>
                                <a:lnTo>
                                  <a:pt x="694" y="49745"/>
                                </a:lnTo>
                                <a:lnTo>
                                  <a:pt x="635" y="49819"/>
                                </a:lnTo>
                                <a:lnTo>
                                  <a:pt x="653" y="51160"/>
                                </a:lnTo>
                                <a:lnTo>
                                  <a:pt x="1332" y="53053"/>
                                </a:lnTo>
                                <a:lnTo>
                                  <a:pt x="2643" y="54849"/>
                                </a:lnTo>
                                <a:lnTo>
                                  <a:pt x="4321" y="56326"/>
                                </a:lnTo>
                                <a:lnTo>
                                  <a:pt x="6005" y="57269"/>
                                </a:lnTo>
                                <a:lnTo>
                                  <a:pt x="7635" y="57696"/>
                                </a:lnTo>
                                <a:lnTo>
                                  <a:pt x="9377" y="57696"/>
                                </a:lnTo>
                                <a:lnTo>
                                  <a:pt x="11374" y="57202"/>
                                </a:lnTo>
                                <a:lnTo>
                                  <a:pt x="13691" y="56107"/>
                                </a:lnTo>
                                <a:lnTo>
                                  <a:pt x="16422" y="54249"/>
                                </a:lnTo>
                                <a:lnTo>
                                  <a:pt x="19426" y="51660"/>
                                </a:lnTo>
                                <a:lnTo>
                                  <a:pt x="21589" y="49344"/>
                                </a:lnTo>
                                <a:lnTo>
                                  <a:pt x="23168" y="47096"/>
                                </a:lnTo>
                                <a:lnTo>
                                  <a:pt x="24239" y="44893"/>
                                </a:lnTo>
                                <a:lnTo>
                                  <a:pt x="24784" y="42900"/>
                                </a:lnTo>
                                <a:lnTo>
                                  <a:pt x="24800" y="41035"/>
                                </a:lnTo>
                                <a:lnTo>
                                  <a:pt x="24163" y="38886"/>
                                </a:lnTo>
                                <a:lnTo>
                                  <a:pt x="22704" y="36366"/>
                                </a:lnTo>
                                <a:lnTo>
                                  <a:pt x="17820" y="30493"/>
                                </a:lnTo>
                                <a:lnTo>
                                  <a:pt x="25160" y="23520"/>
                                </a:lnTo>
                                <a:lnTo>
                                  <a:pt x="30006" y="27923"/>
                                </a:lnTo>
                                <a:lnTo>
                                  <a:pt x="31966" y="29156"/>
                                </a:lnTo>
                                <a:lnTo>
                                  <a:pt x="33752" y="29774"/>
                                </a:lnTo>
                                <a:lnTo>
                                  <a:pt x="35402" y="29910"/>
                                </a:lnTo>
                                <a:lnTo>
                                  <a:pt x="37193" y="29618"/>
                                </a:lnTo>
                                <a:lnTo>
                                  <a:pt x="39138" y="28876"/>
                                </a:lnTo>
                                <a:lnTo>
                                  <a:pt x="41235" y="27599"/>
                                </a:lnTo>
                                <a:lnTo>
                                  <a:pt x="43402" y="25781"/>
                                </a:lnTo>
                                <a:lnTo>
                                  <a:pt x="45087" y="23975"/>
                                </a:lnTo>
                                <a:lnTo>
                                  <a:pt x="46355" y="22202"/>
                                </a:lnTo>
                                <a:lnTo>
                                  <a:pt x="47301" y="20376"/>
                                </a:lnTo>
                                <a:lnTo>
                                  <a:pt x="47940" y="18517"/>
                                </a:lnTo>
                                <a:lnTo>
                                  <a:pt x="48146" y="16908"/>
                                </a:lnTo>
                                <a:lnTo>
                                  <a:pt x="47955" y="15582"/>
                                </a:lnTo>
                                <a:lnTo>
                                  <a:pt x="47341" y="14217"/>
                                </a:lnTo>
                                <a:lnTo>
                                  <a:pt x="46157" y="12697"/>
                                </a:lnTo>
                                <a:lnTo>
                                  <a:pt x="44815" y="11630"/>
                                </a:lnTo>
                                <a:lnTo>
                                  <a:pt x="42798" y="10687"/>
                                </a:lnTo>
                                <a:lnTo>
                                  <a:pt x="42245" y="10561"/>
                                </a:lnTo>
                                <a:lnTo>
                                  <a:pt x="41959" y="10579"/>
                                </a:lnTo>
                                <a:lnTo>
                                  <a:pt x="41625" y="10708"/>
                                </a:lnTo>
                                <a:lnTo>
                                  <a:pt x="41063" y="11130"/>
                                </a:lnTo>
                                <a:lnTo>
                                  <a:pt x="39810" y="12484"/>
                                </a:lnTo>
                                <a:lnTo>
                                  <a:pt x="39495" y="13132"/>
                                </a:lnTo>
                                <a:lnTo>
                                  <a:pt x="39080" y="14554"/>
                                </a:lnTo>
                                <a:lnTo>
                                  <a:pt x="37632" y="16434"/>
                                </a:lnTo>
                                <a:lnTo>
                                  <a:pt x="35358" y="18224"/>
                                </a:lnTo>
                                <a:lnTo>
                                  <a:pt x="32628" y="19393"/>
                                </a:lnTo>
                                <a:lnTo>
                                  <a:pt x="29275" y="19215"/>
                                </a:lnTo>
                                <a:lnTo>
                                  <a:pt x="26405" y="17221"/>
                                </a:lnTo>
                                <a:lnTo>
                                  <a:pt x="24843" y="14605"/>
                                </a:lnTo>
                                <a:lnTo>
                                  <a:pt x="24399" y="11341"/>
                                </a:lnTo>
                                <a:lnTo>
                                  <a:pt x="25554" y="7862"/>
                                </a:lnTo>
                                <a:lnTo>
                                  <a:pt x="28132" y="4788"/>
                                </a:lnTo>
                                <a:lnTo>
                                  <a:pt x="31193" y="2413"/>
                                </a:lnTo>
                                <a:lnTo>
                                  <a:pt x="34572" y="800"/>
                                </a:lnTo>
                                <a:lnTo>
                                  <a:pt x="38229"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0" name="Shape 1330"/>
                        <wps:cNvSpPr/>
                        <wps:spPr>
                          <a:xfrm>
                            <a:off x="49974" y="319024"/>
                            <a:ext cx="31242" cy="52197"/>
                          </a:xfrm>
                          <a:custGeom>
                            <a:avLst/>
                            <a:gdLst/>
                            <a:ahLst/>
                            <a:cxnLst/>
                            <a:rect l="0" t="0" r="0" b="0"/>
                            <a:pathLst>
                              <a:path w="31242" h="52197">
                                <a:moveTo>
                                  <a:pt x="10668" y="0"/>
                                </a:moveTo>
                                <a:lnTo>
                                  <a:pt x="13716" y="0"/>
                                </a:lnTo>
                                <a:lnTo>
                                  <a:pt x="19812" y="1525"/>
                                </a:lnTo>
                                <a:lnTo>
                                  <a:pt x="24384" y="3049"/>
                                </a:lnTo>
                                <a:lnTo>
                                  <a:pt x="30480" y="6097"/>
                                </a:lnTo>
                                <a:lnTo>
                                  <a:pt x="31242" y="6668"/>
                                </a:lnTo>
                                <a:lnTo>
                                  <a:pt x="31242" y="14097"/>
                                </a:lnTo>
                                <a:lnTo>
                                  <a:pt x="27432" y="12192"/>
                                </a:lnTo>
                                <a:lnTo>
                                  <a:pt x="22860" y="7620"/>
                                </a:lnTo>
                                <a:lnTo>
                                  <a:pt x="18288" y="6097"/>
                                </a:lnTo>
                                <a:lnTo>
                                  <a:pt x="13716" y="4573"/>
                                </a:lnTo>
                                <a:lnTo>
                                  <a:pt x="7620" y="4573"/>
                                </a:lnTo>
                                <a:lnTo>
                                  <a:pt x="6096" y="6097"/>
                                </a:lnTo>
                                <a:lnTo>
                                  <a:pt x="4572" y="7620"/>
                                </a:lnTo>
                                <a:lnTo>
                                  <a:pt x="4572" y="10668"/>
                                </a:lnTo>
                                <a:lnTo>
                                  <a:pt x="6096" y="13716"/>
                                </a:lnTo>
                                <a:lnTo>
                                  <a:pt x="7620" y="18288"/>
                                </a:lnTo>
                                <a:lnTo>
                                  <a:pt x="9144" y="22861"/>
                                </a:lnTo>
                                <a:lnTo>
                                  <a:pt x="13716" y="27432"/>
                                </a:lnTo>
                                <a:lnTo>
                                  <a:pt x="18288" y="32004"/>
                                </a:lnTo>
                                <a:lnTo>
                                  <a:pt x="22860" y="36576"/>
                                </a:lnTo>
                                <a:lnTo>
                                  <a:pt x="28956" y="42673"/>
                                </a:lnTo>
                                <a:lnTo>
                                  <a:pt x="31242" y="44197"/>
                                </a:lnTo>
                                <a:lnTo>
                                  <a:pt x="31242" y="52197"/>
                                </a:lnTo>
                                <a:lnTo>
                                  <a:pt x="30480" y="51816"/>
                                </a:lnTo>
                                <a:lnTo>
                                  <a:pt x="24384" y="47244"/>
                                </a:lnTo>
                                <a:lnTo>
                                  <a:pt x="18288" y="42673"/>
                                </a:lnTo>
                                <a:lnTo>
                                  <a:pt x="12192" y="36576"/>
                                </a:lnTo>
                                <a:lnTo>
                                  <a:pt x="7620" y="30480"/>
                                </a:lnTo>
                                <a:lnTo>
                                  <a:pt x="4572" y="25908"/>
                                </a:lnTo>
                                <a:lnTo>
                                  <a:pt x="1524" y="19813"/>
                                </a:lnTo>
                                <a:lnTo>
                                  <a:pt x="0" y="15240"/>
                                </a:lnTo>
                                <a:lnTo>
                                  <a:pt x="0" y="10668"/>
                                </a:lnTo>
                                <a:lnTo>
                                  <a:pt x="1524" y="7620"/>
                                </a:lnTo>
                                <a:lnTo>
                                  <a:pt x="1524" y="4573"/>
                                </a:lnTo>
                                <a:lnTo>
                                  <a:pt x="3048" y="3049"/>
                                </a:lnTo>
                                <a:lnTo>
                                  <a:pt x="6096" y="1525"/>
                                </a:lnTo>
                                <a:lnTo>
                                  <a:pt x="10668"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1" name="Shape 1331"/>
                        <wps:cNvSpPr/>
                        <wps:spPr>
                          <a:xfrm>
                            <a:off x="81216" y="325692"/>
                            <a:ext cx="29718" cy="51245"/>
                          </a:xfrm>
                          <a:custGeom>
                            <a:avLst/>
                            <a:gdLst/>
                            <a:ahLst/>
                            <a:cxnLst/>
                            <a:rect l="0" t="0" r="0" b="0"/>
                            <a:pathLst>
                              <a:path w="29718" h="51245">
                                <a:moveTo>
                                  <a:pt x="0" y="0"/>
                                </a:moveTo>
                                <a:lnTo>
                                  <a:pt x="5335" y="4001"/>
                                </a:lnTo>
                                <a:lnTo>
                                  <a:pt x="11430" y="8572"/>
                                </a:lnTo>
                                <a:lnTo>
                                  <a:pt x="17526" y="14669"/>
                                </a:lnTo>
                                <a:lnTo>
                                  <a:pt x="22099" y="20765"/>
                                </a:lnTo>
                                <a:lnTo>
                                  <a:pt x="26670" y="25336"/>
                                </a:lnTo>
                                <a:lnTo>
                                  <a:pt x="28194" y="31432"/>
                                </a:lnTo>
                                <a:lnTo>
                                  <a:pt x="29718" y="36005"/>
                                </a:lnTo>
                                <a:lnTo>
                                  <a:pt x="29718" y="43624"/>
                                </a:lnTo>
                                <a:lnTo>
                                  <a:pt x="28194" y="48196"/>
                                </a:lnTo>
                                <a:lnTo>
                                  <a:pt x="25147" y="49720"/>
                                </a:lnTo>
                                <a:lnTo>
                                  <a:pt x="20575" y="51245"/>
                                </a:lnTo>
                                <a:lnTo>
                                  <a:pt x="16002" y="51245"/>
                                </a:lnTo>
                                <a:lnTo>
                                  <a:pt x="11430" y="49720"/>
                                </a:lnTo>
                                <a:lnTo>
                                  <a:pt x="5335" y="48196"/>
                                </a:lnTo>
                                <a:lnTo>
                                  <a:pt x="0" y="45529"/>
                                </a:lnTo>
                                <a:lnTo>
                                  <a:pt x="0" y="37529"/>
                                </a:lnTo>
                                <a:lnTo>
                                  <a:pt x="2287" y="39053"/>
                                </a:lnTo>
                                <a:lnTo>
                                  <a:pt x="8382" y="43624"/>
                                </a:lnTo>
                                <a:lnTo>
                                  <a:pt x="12954" y="45148"/>
                                </a:lnTo>
                                <a:lnTo>
                                  <a:pt x="16002" y="46672"/>
                                </a:lnTo>
                                <a:lnTo>
                                  <a:pt x="23623" y="46672"/>
                                </a:lnTo>
                                <a:lnTo>
                                  <a:pt x="25147" y="45148"/>
                                </a:lnTo>
                                <a:lnTo>
                                  <a:pt x="26670" y="43624"/>
                                </a:lnTo>
                                <a:lnTo>
                                  <a:pt x="26670" y="40577"/>
                                </a:lnTo>
                                <a:lnTo>
                                  <a:pt x="25147" y="37529"/>
                                </a:lnTo>
                                <a:lnTo>
                                  <a:pt x="23623" y="32957"/>
                                </a:lnTo>
                                <a:lnTo>
                                  <a:pt x="20575" y="28384"/>
                                </a:lnTo>
                                <a:lnTo>
                                  <a:pt x="17526" y="23813"/>
                                </a:lnTo>
                                <a:lnTo>
                                  <a:pt x="12954" y="19241"/>
                                </a:lnTo>
                                <a:lnTo>
                                  <a:pt x="6858" y="13145"/>
                                </a:lnTo>
                                <a:lnTo>
                                  <a:pt x="2287" y="8572"/>
                                </a:lnTo>
                                <a:lnTo>
                                  <a:pt x="0" y="7429"/>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2" name="Shape 1332"/>
                        <wps:cNvSpPr/>
                        <wps:spPr>
                          <a:xfrm>
                            <a:off x="46456" y="315075"/>
                            <a:ext cx="34626" cy="60195"/>
                          </a:xfrm>
                          <a:custGeom>
                            <a:avLst/>
                            <a:gdLst/>
                            <a:ahLst/>
                            <a:cxnLst/>
                            <a:rect l="0" t="0" r="0" b="0"/>
                            <a:pathLst>
                              <a:path w="34626" h="60195">
                                <a:moveTo>
                                  <a:pt x="18047" y="0"/>
                                </a:moveTo>
                                <a:lnTo>
                                  <a:pt x="23800" y="1029"/>
                                </a:lnTo>
                                <a:lnTo>
                                  <a:pt x="29858" y="3239"/>
                                </a:lnTo>
                                <a:lnTo>
                                  <a:pt x="34626" y="5807"/>
                                </a:lnTo>
                                <a:lnTo>
                                  <a:pt x="34626" y="22971"/>
                                </a:lnTo>
                                <a:lnTo>
                                  <a:pt x="34109" y="22523"/>
                                </a:lnTo>
                                <a:lnTo>
                                  <a:pt x="29177" y="18694"/>
                                </a:lnTo>
                                <a:lnTo>
                                  <a:pt x="24549" y="15604"/>
                                </a:lnTo>
                                <a:lnTo>
                                  <a:pt x="20401" y="13348"/>
                                </a:lnTo>
                                <a:lnTo>
                                  <a:pt x="16935" y="12029"/>
                                </a:lnTo>
                                <a:lnTo>
                                  <a:pt x="14567" y="11687"/>
                                </a:lnTo>
                                <a:lnTo>
                                  <a:pt x="13202" y="11940"/>
                                </a:lnTo>
                                <a:lnTo>
                                  <a:pt x="12378" y="12526"/>
                                </a:lnTo>
                                <a:lnTo>
                                  <a:pt x="12033" y="13161"/>
                                </a:lnTo>
                                <a:lnTo>
                                  <a:pt x="11940" y="14508"/>
                                </a:lnTo>
                                <a:lnTo>
                                  <a:pt x="12509" y="16960"/>
                                </a:lnTo>
                                <a:lnTo>
                                  <a:pt x="14060" y="20488"/>
                                </a:lnTo>
                                <a:lnTo>
                                  <a:pt x="16521" y="24540"/>
                                </a:lnTo>
                                <a:lnTo>
                                  <a:pt x="19845" y="28900"/>
                                </a:lnTo>
                                <a:lnTo>
                                  <a:pt x="24084" y="33578"/>
                                </a:lnTo>
                                <a:lnTo>
                                  <a:pt x="29118" y="38443"/>
                                </a:lnTo>
                                <a:lnTo>
                                  <a:pt x="34626" y="43213"/>
                                </a:lnTo>
                                <a:lnTo>
                                  <a:pt x="34626" y="60195"/>
                                </a:lnTo>
                                <a:lnTo>
                                  <a:pt x="32754" y="59195"/>
                                </a:lnTo>
                                <a:lnTo>
                                  <a:pt x="26239" y="54661"/>
                                </a:lnTo>
                                <a:lnTo>
                                  <a:pt x="19507" y="48984"/>
                                </a:lnTo>
                                <a:lnTo>
                                  <a:pt x="13615" y="43155"/>
                                </a:lnTo>
                                <a:lnTo>
                                  <a:pt x="8725" y="37338"/>
                                </a:lnTo>
                                <a:lnTo>
                                  <a:pt x="4852" y="31483"/>
                                </a:lnTo>
                                <a:lnTo>
                                  <a:pt x="2020" y="25591"/>
                                </a:lnTo>
                                <a:lnTo>
                                  <a:pt x="330" y="19824"/>
                                </a:lnTo>
                                <a:lnTo>
                                  <a:pt x="0" y="14377"/>
                                </a:lnTo>
                                <a:lnTo>
                                  <a:pt x="1169" y="9475"/>
                                </a:lnTo>
                                <a:lnTo>
                                  <a:pt x="2452" y="7048"/>
                                </a:lnTo>
                                <a:lnTo>
                                  <a:pt x="4153" y="4852"/>
                                </a:lnTo>
                                <a:lnTo>
                                  <a:pt x="7989" y="1842"/>
                                </a:lnTo>
                                <a:lnTo>
                                  <a:pt x="12751" y="203"/>
                                </a:lnTo>
                                <a:lnTo>
                                  <a:pt x="1804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3" name="Shape 1333"/>
                        <wps:cNvSpPr/>
                        <wps:spPr>
                          <a:xfrm>
                            <a:off x="81082" y="320882"/>
                            <a:ext cx="34348" cy="59889"/>
                          </a:xfrm>
                          <a:custGeom>
                            <a:avLst/>
                            <a:gdLst/>
                            <a:ahLst/>
                            <a:cxnLst/>
                            <a:rect l="0" t="0" r="0" b="0"/>
                            <a:pathLst>
                              <a:path w="34348" h="59889">
                                <a:moveTo>
                                  <a:pt x="0" y="0"/>
                                </a:moveTo>
                                <a:lnTo>
                                  <a:pt x="1455" y="784"/>
                                </a:lnTo>
                                <a:lnTo>
                                  <a:pt x="7831" y="5242"/>
                                </a:lnTo>
                                <a:lnTo>
                                  <a:pt x="14422" y="10804"/>
                                </a:lnTo>
                                <a:lnTo>
                                  <a:pt x="20569" y="16862"/>
                                </a:lnTo>
                                <a:lnTo>
                                  <a:pt x="25623" y="22844"/>
                                </a:lnTo>
                                <a:lnTo>
                                  <a:pt x="29573" y="28762"/>
                                </a:lnTo>
                                <a:lnTo>
                                  <a:pt x="32393" y="34654"/>
                                </a:lnTo>
                                <a:lnTo>
                                  <a:pt x="34018" y="40332"/>
                                </a:lnTo>
                                <a:lnTo>
                                  <a:pt x="34348" y="45665"/>
                                </a:lnTo>
                                <a:lnTo>
                                  <a:pt x="33193" y="50606"/>
                                </a:lnTo>
                                <a:lnTo>
                                  <a:pt x="30462" y="54860"/>
                                </a:lnTo>
                                <a:lnTo>
                                  <a:pt x="26500" y="57972"/>
                                </a:lnTo>
                                <a:lnTo>
                                  <a:pt x="21712" y="59636"/>
                                </a:lnTo>
                                <a:lnTo>
                                  <a:pt x="16403" y="59889"/>
                                </a:lnTo>
                                <a:lnTo>
                                  <a:pt x="10612" y="58924"/>
                                </a:lnTo>
                                <a:lnTo>
                                  <a:pt x="4452" y="56766"/>
                                </a:lnTo>
                                <a:lnTo>
                                  <a:pt x="0" y="54387"/>
                                </a:lnTo>
                                <a:lnTo>
                                  <a:pt x="0" y="37405"/>
                                </a:lnTo>
                                <a:lnTo>
                                  <a:pt x="21" y="37423"/>
                                </a:lnTo>
                                <a:lnTo>
                                  <a:pt x="5287" y="41404"/>
                                </a:lnTo>
                                <a:lnTo>
                                  <a:pt x="10027" y="44393"/>
                                </a:lnTo>
                                <a:lnTo>
                                  <a:pt x="14250" y="46440"/>
                                </a:lnTo>
                                <a:lnTo>
                                  <a:pt x="17761" y="47581"/>
                                </a:lnTo>
                                <a:lnTo>
                                  <a:pt x="20204" y="47892"/>
                                </a:lnTo>
                                <a:lnTo>
                                  <a:pt x="21542" y="47660"/>
                                </a:lnTo>
                                <a:lnTo>
                                  <a:pt x="22132" y="47253"/>
                                </a:lnTo>
                                <a:lnTo>
                                  <a:pt x="22561" y="46508"/>
                                </a:lnTo>
                                <a:lnTo>
                                  <a:pt x="22686" y="45153"/>
                                </a:lnTo>
                                <a:lnTo>
                                  <a:pt x="22144" y="42836"/>
                                </a:lnTo>
                                <a:lnTo>
                                  <a:pt x="20624" y="39570"/>
                                </a:lnTo>
                                <a:lnTo>
                                  <a:pt x="18158" y="35733"/>
                                </a:lnTo>
                                <a:lnTo>
                                  <a:pt x="14596" y="31250"/>
                                </a:lnTo>
                                <a:lnTo>
                                  <a:pt x="10165" y="26478"/>
                                </a:lnTo>
                                <a:lnTo>
                                  <a:pt x="4731" y="21282"/>
                                </a:lnTo>
                                <a:lnTo>
                                  <a:pt x="4872" y="21396"/>
                                </a:lnTo>
                                <a:lnTo>
                                  <a:pt x="0" y="17164"/>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4" name="Shape 1334"/>
                        <wps:cNvSpPr/>
                        <wps:spPr>
                          <a:xfrm>
                            <a:off x="507174" y="462280"/>
                            <a:ext cx="150876" cy="187452"/>
                          </a:xfrm>
                          <a:custGeom>
                            <a:avLst/>
                            <a:gdLst/>
                            <a:ahLst/>
                            <a:cxnLst/>
                            <a:rect l="0" t="0" r="0" b="0"/>
                            <a:pathLst>
                              <a:path w="150876" h="187452">
                                <a:moveTo>
                                  <a:pt x="0" y="0"/>
                                </a:moveTo>
                                <a:lnTo>
                                  <a:pt x="54864" y="0"/>
                                </a:lnTo>
                                <a:lnTo>
                                  <a:pt x="54864" y="6096"/>
                                </a:lnTo>
                                <a:lnTo>
                                  <a:pt x="47244" y="6096"/>
                                </a:lnTo>
                                <a:lnTo>
                                  <a:pt x="44196" y="7620"/>
                                </a:lnTo>
                                <a:lnTo>
                                  <a:pt x="43053" y="7975"/>
                                </a:lnTo>
                                <a:lnTo>
                                  <a:pt x="41148" y="9144"/>
                                </a:lnTo>
                                <a:lnTo>
                                  <a:pt x="41148" y="18288"/>
                                </a:lnTo>
                                <a:lnTo>
                                  <a:pt x="77724" y="146304"/>
                                </a:lnTo>
                                <a:lnTo>
                                  <a:pt x="80772" y="146304"/>
                                </a:lnTo>
                                <a:lnTo>
                                  <a:pt x="118872" y="21336"/>
                                </a:lnTo>
                                <a:lnTo>
                                  <a:pt x="120396" y="18288"/>
                                </a:lnTo>
                                <a:lnTo>
                                  <a:pt x="120396" y="12192"/>
                                </a:lnTo>
                                <a:lnTo>
                                  <a:pt x="118466" y="8865"/>
                                </a:lnTo>
                                <a:lnTo>
                                  <a:pt x="117348" y="7620"/>
                                </a:lnTo>
                                <a:lnTo>
                                  <a:pt x="114300" y="6096"/>
                                </a:lnTo>
                                <a:lnTo>
                                  <a:pt x="105156" y="6096"/>
                                </a:lnTo>
                                <a:lnTo>
                                  <a:pt x="105156" y="0"/>
                                </a:lnTo>
                                <a:lnTo>
                                  <a:pt x="150876" y="0"/>
                                </a:lnTo>
                                <a:lnTo>
                                  <a:pt x="150876" y="6096"/>
                                </a:lnTo>
                                <a:lnTo>
                                  <a:pt x="143256" y="6096"/>
                                </a:lnTo>
                                <a:lnTo>
                                  <a:pt x="141732" y="7620"/>
                                </a:lnTo>
                                <a:lnTo>
                                  <a:pt x="138684" y="7620"/>
                                </a:lnTo>
                                <a:lnTo>
                                  <a:pt x="137160" y="9144"/>
                                </a:lnTo>
                                <a:lnTo>
                                  <a:pt x="134112" y="10668"/>
                                </a:lnTo>
                                <a:lnTo>
                                  <a:pt x="132588" y="13716"/>
                                </a:lnTo>
                                <a:lnTo>
                                  <a:pt x="131064" y="16764"/>
                                </a:lnTo>
                                <a:lnTo>
                                  <a:pt x="129540" y="21336"/>
                                </a:lnTo>
                                <a:lnTo>
                                  <a:pt x="76200" y="187452"/>
                                </a:lnTo>
                                <a:lnTo>
                                  <a:pt x="68580" y="187452"/>
                                </a:lnTo>
                                <a:lnTo>
                                  <a:pt x="19812" y="21336"/>
                                </a:lnTo>
                                <a:lnTo>
                                  <a:pt x="19812" y="18288"/>
                                </a:lnTo>
                                <a:lnTo>
                                  <a:pt x="18288" y="15240"/>
                                </a:lnTo>
                                <a:lnTo>
                                  <a:pt x="16764" y="12192"/>
                                </a:lnTo>
                                <a:lnTo>
                                  <a:pt x="15240" y="10668"/>
                                </a:lnTo>
                                <a:lnTo>
                                  <a:pt x="13716" y="7620"/>
                                </a:lnTo>
                                <a:lnTo>
                                  <a:pt x="12192" y="7620"/>
                                </a:lnTo>
                                <a:lnTo>
                                  <a:pt x="9144" y="6096"/>
                                </a:lnTo>
                                <a:lnTo>
                                  <a:pt x="0" y="6096"/>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5" name="Shape 1335"/>
                        <wps:cNvSpPr/>
                        <wps:spPr>
                          <a:xfrm>
                            <a:off x="501967" y="457023"/>
                            <a:ext cx="54863" cy="144566"/>
                          </a:xfrm>
                          <a:custGeom>
                            <a:avLst/>
                            <a:gdLst/>
                            <a:ahLst/>
                            <a:cxnLst/>
                            <a:rect l="0" t="0" r="0" b="0"/>
                            <a:pathLst>
                              <a:path w="54863" h="144566">
                                <a:moveTo>
                                  <a:pt x="0" y="0"/>
                                </a:moveTo>
                                <a:lnTo>
                                  <a:pt x="54863" y="0"/>
                                </a:lnTo>
                                <a:lnTo>
                                  <a:pt x="54863" y="16192"/>
                                </a:lnTo>
                                <a:lnTo>
                                  <a:pt x="53303" y="16298"/>
                                </a:lnTo>
                                <a:lnTo>
                                  <a:pt x="51898" y="16656"/>
                                </a:lnTo>
                                <a:lnTo>
                                  <a:pt x="51295" y="16994"/>
                                </a:lnTo>
                                <a:lnTo>
                                  <a:pt x="51073" y="17249"/>
                                </a:lnTo>
                                <a:lnTo>
                                  <a:pt x="50816" y="17837"/>
                                </a:lnTo>
                                <a:lnTo>
                                  <a:pt x="50630" y="18876"/>
                                </a:lnTo>
                                <a:lnTo>
                                  <a:pt x="50654" y="20362"/>
                                </a:lnTo>
                                <a:lnTo>
                                  <a:pt x="51002" y="22388"/>
                                </a:lnTo>
                                <a:lnTo>
                                  <a:pt x="54863" y="35982"/>
                                </a:lnTo>
                                <a:lnTo>
                                  <a:pt x="54863" y="70851"/>
                                </a:lnTo>
                                <a:lnTo>
                                  <a:pt x="41694" y="24485"/>
                                </a:lnTo>
                                <a:lnTo>
                                  <a:pt x="41149" y="21272"/>
                                </a:lnTo>
                                <a:lnTo>
                                  <a:pt x="41097" y="18123"/>
                                </a:lnTo>
                                <a:lnTo>
                                  <a:pt x="41631" y="15062"/>
                                </a:lnTo>
                                <a:lnTo>
                                  <a:pt x="42926" y="12091"/>
                                </a:lnTo>
                                <a:lnTo>
                                  <a:pt x="45167" y="9525"/>
                                </a:lnTo>
                                <a:lnTo>
                                  <a:pt x="21769" y="9525"/>
                                </a:lnTo>
                                <a:lnTo>
                                  <a:pt x="21958" y="9627"/>
                                </a:lnTo>
                                <a:lnTo>
                                  <a:pt x="24613" y="12065"/>
                                </a:lnTo>
                                <a:lnTo>
                                  <a:pt x="26632" y="14974"/>
                                </a:lnTo>
                                <a:lnTo>
                                  <a:pt x="28194" y="18237"/>
                                </a:lnTo>
                                <a:lnTo>
                                  <a:pt x="29388" y="21882"/>
                                </a:lnTo>
                                <a:lnTo>
                                  <a:pt x="30194" y="25627"/>
                                </a:lnTo>
                                <a:lnTo>
                                  <a:pt x="54863" y="110467"/>
                                </a:lnTo>
                                <a:lnTo>
                                  <a:pt x="54863" y="144566"/>
                                </a:lnTo>
                                <a:lnTo>
                                  <a:pt x="20930" y="27877"/>
                                </a:lnTo>
                                <a:lnTo>
                                  <a:pt x="20187" y="24386"/>
                                </a:lnTo>
                                <a:lnTo>
                                  <a:pt x="19337" y="21782"/>
                                </a:lnTo>
                                <a:lnTo>
                                  <a:pt x="18363" y="19747"/>
                                </a:lnTo>
                                <a:lnTo>
                                  <a:pt x="17383" y="18355"/>
                                </a:lnTo>
                                <a:lnTo>
                                  <a:pt x="16380" y="17435"/>
                                </a:lnTo>
                                <a:lnTo>
                                  <a:pt x="15161" y="16785"/>
                                </a:lnTo>
                                <a:lnTo>
                                  <a:pt x="13494" y="16335"/>
                                </a:lnTo>
                                <a:lnTo>
                                  <a:pt x="11040" y="16142"/>
                                </a:lnTo>
                                <a:lnTo>
                                  <a:pt x="0" y="16142"/>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6" name="Shape 1336"/>
                        <wps:cNvSpPr/>
                        <wps:spPr>
                          <a:xfrm>
                            <a:off x="556830" y="457023"/>
                            <a:ext cx="74032" cy="196850"/>
                          </a:xfrm>
                          <a:custGeom>
                            <a:avLst/>
                            <a:gdLst/>
                            <a:ahLst/>
                            <a:cxnLst/>
                            <a:rect l="0" t="0" r="0" b="0"/>
                            <a:pathLst>
                              <a:path w="74032" h="196850">
                                <a:moveTo>
                                  <a:pt x="50395" y="0"/>
                                </a:moveTo>
                                <a:lnTo>
                                  <a:pt x="74032" y="0"/>
                                </a:lnTo>
                                <a:lnTo>
                                  <a:pt x="74032" y="9525"/>
                                </a:lnTo>
                                <a:lnTo>
                                  <a:pt x="70820" y="9525"/>
                                </a:lnTo>
                                <a:lnTo>
                                  <a:pt x="72646" y="11164"/>
                                </a:lnTo>
                                <a:lnTo>
                                  <a:pt x="74032" y="13895"/>
                                </a:lnTo>
                                <a:lnTo>
                                  <a:pt x="74032" y="28051"/>
                                </a:lnTo>
                                <a:lnTo>
                                  <a:pt x="61813" y="67174"/>
                                </a:lnTo>
                                <a:lnTo>
                                  <a:pt x="74032" y="29251"/>
                                </a:lnTo>
                                <a:lnTo>
                                  <a:pt x="74032" y="60332"/>
                                </a:lnTo>
                                <a:lnTo>
                                  <a:pt x="30037" y="196850"/>
                                </a:lnTo>
                                <a:lnTo>
                                  <a:pt x="15204" y="196850"/>
                                </a:lnTo>
                                <a:lnTo>
                                  <a:pt x="0" y="144566"/>
                                </a:lnTo>
                                <a:lnTo>
                                  <a:pt x="0" y="110467"/>
                                </a:lnTo>
                                <a:lnTo>
                                  <a:pt x="22347" y="187325"/>
                                </a:lnTo>
                                <a:lnTo>
                                  <a:pt x="23101" y="187325"/>
                                </a:lnTo>
                                <a:lnTo>
                                  <a:pt x="33093" y="156311"/>
                                </a:lnTo>
                                <a:lnTo>
                                  <a:pt x="24271" y="156311"/>
                                </a:lnTo>
                                <a:lnTo>
                                  <a:pt x="0" y="70851"/>
                                </a:lnTo>
                                <a:lnTo>
                                  <a:pt x="0" y="35982"/>
                                </a:lnTo>
                                <a:lnTo>
                                  <a:pt x="29325" y="139247"/>
                                </a:lnTo>
                                <a:lnTo>
                                  <a:pt x="64897" y="25347"/>
                                </a:lnTo>
                                <a:lnTo>
                                  <a:pt x="65738" y="22002"/>
                                </a:lnTo>
                                <a:lnTo>
                                  <a:pt x="65952" y="20227"/>
                                </a:lnTo>
                                <a:lnTo>
                                  <a:pt x="65672" y="18449"/>
                                </a:lnTo>
                                <a:lnTo>
                                  <a:pt x="64976" y="17080"/>
                                </a:lnTo>
                                <a:lnTo>
                                  <a:pt x="64904" y="17017"/>
                                </a:lnTo>
                                <a:lnTo>
                                  <a:pt x="64035" y="16659"/>
                                </a:lnTo>
                                <a:lnTo>
                                  <a:pt x="61993" y="16290"/>
                                </a:lnTo>
                                <a:lnTo>
                                  <a:pt x="58828" y="16142"/>
                                </a:lnTo>
                                <a:lnTo>
                                  <a:pt x="50395" y="16142"/>
                                </a:lnTo>
                                <a:lnTo>
                                  <a:pt x="5039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7" name="Shape 1337"/>
                        <wps:cNvSpPr/>
                        <wps:spPr>
                          <a:xfrm>
                            <a:off x="556830" y="457023"/>
                            <a:ext cx="10543" cy="16192"/>
                          </a:xfrm>
                          <a:custGeom>
                            <a:avLst/>
                            <a:gdLst/>
                            <a:ahLst/>
                            <a:cxnLst/>
                            <a:rect l="0" t="0" r="0" b="0"/>
                            <a:pathLst>
                              <a:path w="10543" h="16192">
                                <a:moveTo>
                                  <a:pt x="0" y="0"/>
                                </a:moveTo>
                                <a:lnTo>
                                  <a:pt x="10543" y="0"/>
                                </a:lnTo>
                                <a:lnTo>
                                  <a:pt x="10543" y="16142"/>
                                </a:lnTo>
                                <a:lnTo>
                                  <a:pt x="735" y="16142"/>
                                </a:lnTo>
                                <a:lnTo>
                                  <a:pt x="0" y="16192"/>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8" name="Shape 1338"/>
                        <wps:cNvSpPr/>
                        <wps:spPr>
                          <a:xfrm>
                            <a:off x="630862" y="470918"/>
                            <a:ext cx="1535" cy="14156"/>
                          </a:xfrm>
                          <a:custGeom>
                            <a:avLst/>
                            <a:gdLst/>
                            <a:ahLst/>
                            <a:cxnLst/>
                            <a:rect l="0" t="0" r="0" b="0"/>
                            <a:pathLst>
                              <a:path w="1535" h="14156">
                                <a:moveTo>
                                  <a:pt x="0" y="0"/>
                                </a:moveTo>
                                <a:lnTo>
                                  <a:pt x="824" y="1624"/>
                                </a:lnTo>
                                <a:lnTo>
                                  <a:pt x="1535" y="6171"/>
                                </a:lnTo>
                                <a:lnTo>
                                  <a:pt x="1091" y="9854"/>
                                </a:lnTo>
                                <a:lnTo>
                                  <a:pt x="11" y="14121"/>
                                </a:lnTo>
                                <a:lnTo>
                                  <a:pt x="0" y="14156"/>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39" name="Shape 1339"/>
                        <wps:cNvSpPr/>
                        <wps:spPr>
                          <a:xfrm>
                            <a:off x="630862" y="457023"/>
                            <a:ext cx="32676" cy="60332"/>
                          </a:xfrm>
                          <a:custGeom>
                            <a:avLst/>
                            <a:gdLst/>
                            <a:ahLst/>
                            <a:cxnLst/>
                            <a:rect l="0" t="0" r="0" b="0"/>
                            <a:pathLst>
                              <a:path w="32676" h="60332">
                                <a:moveTo>
                                  <a:pt x="0" y="0"/>
                                </a:moveTo>
                                <a:lnTo>
                                  <a:pt x="32676" y="0"/>
                                </a:lnTo>
                                <a:lnTo>
                                  <a:pt x="32676" y="16142"/>
                                </a:lnTo>
                                <a:lnTo>
                                  <a:pt x="22943" y="16142"/>
                                </a:lnTo>
                                <a:lnTo>
                                  <a:pt x="20927" y="16301"/>
                                </a:lnTo>
                                <a:lnTo>
                                  <a:pt x="19212" y="16732"/>
                                </a:lnTo>
                                <a:lnTo>
                                  <a:pt x="17523" y="17446"/>
                                </a:lnTo>
                                <a:lnTo>
                                  <a:pt x="15882" y="18469"/>
                                </a:lnTo>
                                <a:lnTo>
                                  <a:pt x="14401" y="19827"/>
                                </a:lnTo>
                                <a:lnTo>
                                  <a:pt x="13005" y="21790"/>
                                </a:lnTo>
                                <a:lnTo>
                                  <a:pt x="11657" y="24509"/>
                                </a:lnTo>
                                <a:lnTo>
                                  <a:pt x="10335" y="28262"/>
                                </a:lnTo>
                                <a:lnTo>
                                  <a:pt x="0" y="60332"/>
                                </a:lnTo>
                                <a:lnTo>
                                  <a:pt x="0" y="29251"/>
                                </a:lnTo>
                                <a:lnTo>
                                  <a:pt x="1306" y="25197"/>
                                </a:lnTo>
                                <a:lnTo>
                                  <a:pt x="2856" y="20828"/>
                                </a:lnTo>
                                <a:lnTo>
                                  <a:pt x="4811" y="16866"/>
                                </a:lnTo>
                                <a:lnTo>
                                  <a:pt x="7224" y="13488"/>
                                </a:lnTo>
                                <a:lnTo>
                                  <a:pt x="10069" y="10858"/>
                                </a:lnTo>
                                <a:lnTo>
                                  <a:pt x="12219" y="9525"/>
                                </a:lnTo>
                                <a:lnTo>
                                  <a:pt x="0" y="9525"/>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55919" name="Shape 55919"/>
                        <wps:cNvSpPr/>
                        <wps:spPr>
                          <a:xfrm>
                            <a:off x="4254" y="739649"/>
                            <a:ext cx="1168908" cy="288036"/>
                          </a:xfrm>
                          <a:custGeom>
                            <a:avLst/>
                            <a:gdLst/>
                            <a:ahLst/>
                            <a:cxnLst/>
                            <a:rect l="0" t="0" r="0" b="0"/>
                            <a:pathLst>
                              <a:path w="1168908" h="288036">
                                <a:moveTo>
                                  <a:pt x="0" y="0"/>
                                </a:moveTo>
                                <a:lnTo>
                                  <a:pt x="1168908" y="0"/>
                                </a:lnTo>
                                <a:lnTo>
                                  <a:pt x="1168908" y="288036"/>
                                </a:lnTo>
                                <a:lnTo>
                                  <a:pt x="0" y="288036"/>
                                </a:lnTo>
                                <a:lnTo>
                                  <a:pt x="0" y="0"/>
                                </a:lnTo>
                              </a:path>
                            </a:pathLst>
                          </a:custGeom>
                          <a:ln cap="sq">
                            <a:bevel/>
                          </a:ln>
                        </wps:spPr>
                        <wps:style>
                          <a:lnRef idx="0">
                            <a:srgbClr val="000000">
                              <a:alpha val="0"/>
                            </a:srgbClr>
                          </a:lnRef>
                          <a:fillRef idx="1">
                            <a:srgbClr val="000000"/>
                          </a:fillRef>
                          <a:effectRef idx="0">
                            <a:scrgbClr r="0" g="0" b="0"/>
                          </a:effectRef>
                          <a:fontRef idx="none"/>
                        </wps:style>
                        <wps:bodyPr/>
                      </wps:wsp>
                      <wps:wsp>
                        <wps:cNvPr id="1341" name="Shape 1341"/>
                        <wps:cNvSpPr/>
                        <wps:spPr>
                          <a:xfrm>
                            <a:off x="0" y="735330"/>
                            <a:ext cx="588963" cy="297180"/>
                          </a:xfrm>
                          <a:custGeom>
                            <a:avLst/>
                            <a:gdLst/>
                            <a:ahLst/>
                            <a:cxnLst/>
                            <a:rect l="0" t="0" r="0" b="0"/>
                            <a:pathLst>
                              <a:path w="588963" h="297180">
                                <a:moveTo>
                                  <a:pt x="0" y="0"/>
                                </a:moveTo>
                                <a:lnTo>
                                  <a:pt x="588963" y="0"/>
                                </a:lnTo>
                                <a:lnTo>
                                  <a:pt x="588963" y="9525"/>
                                </a:lnTo>
                                <a:lnTo>
                                  <a:pt x="9525" y="9525"/>
                                </a:lnTo>
                                <a:lnTo>
                                  <a:pt x="9525" y="287655"/>
                                </a:lnTo>
                                <a:lnTo>
                                  <a:pt x="588963" y="287655"/>
                                </a:lnTo>
                                <a:lnTo>
                                  <a:pt x="588963" y="297180"/>
                                </a:lnTo>
                                <a:lnTo>
                                  <a:pt x="0" y="297180"/>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2" name="Shape 1342"/>
                        <wps:cNvSpPr/>
                        <wps:spPr>
                          <a:xfrm>
                            <a:off x="588963" y="735330"/>
                            <a:ext cx="588963" cy="297180"/>
                          </a:xfrm>
                          <a:custGeom>
                            <a:avLst/>
                            <a:gdLst/>
                            <a:ahLst/>
                            <a:cxnLst/>
                            <a:rect l="0" t="0" r="0" b="0"/>
                            <a:pathLst>
                              <a:path w="588963" h="297180">
                                <a:moveTo>
                                  <a:pt x="0" y="0"/>
                                </a:moveTo>
                                <a:lnTo>
                                  <a:pt x="588963" y="0"/>
                                </a:lnTo>
                                <a:lnTo>
                                  <a:pt x="588963" y="297180"/>
                                </a:lnTo>
                                <a:lnTo>
                                  <a:pt x="0" y="297180"/>
                                </a:lnTo>
                                <a:lnTo>
                                  <a:pt x="0" y="287655"/>
                                </a:lnTo>
                                <a:lnTo>
                                  <a:pt x="579438" y="287655"/>
                                </a:lnTo>
                                <a:lnTo>
                                  <a:pt x="579438" y="9525"/>
                                </a:lnTo>
                                <a:lnTo>
                                  <a:pt x="0" y="9525"/>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3" name="Shape 1343"/>
                        <wps:cNvSpPr/>
                        <wps:spPr>
                          <a:xfrm>
                            <a:off x="495897" y="777939"/>
                            <a:ext cx="181966" cy="200661"/>
                          </a:xfrm>
                          <a:custGeom>
                            <a:avLst/>
                            <a:gdLst/>
                            <a:ahLst/>
                            <a:cxnLst/>
                            <a:rect l="0" t="0" r="0" b="0"/>
                            <a:pathLst>
                              <a:path w="181966" h="200661">
                                <a:moveTo>
                                  <a:pt x="90818" y="0"/>
                                </a:moveTo>
                                <a:cubicBezTo>
                                  <a:pt x="140957" y="0"/>
                                  <a:pt x="181610" y="44921"/>
                                  <a:pt x="181966" y="100394"/>
                                </a:cubicBezTo>
                                <a:cubicBezTo>
                                  <a:pt x="181610" y="155740"/>
                                  <a:pt x="140957" y="200661"/>
                                  <a:pt x="90818" y="200661"/>
                                </a:cubicBezTo>
                                <a:cubicBezTo>
                                  <a:pt x="40665" y="200661"/>
                                  <a:pt x="0" y="155740"/>
                                  <a:pt x="0" y="100330"/>
                                </a:cubicBezTo>
                                <a:cubicBezTo>
                                  <a:pt x="0" y="44921"/>
                                  <a:pt x="40665" y="0"/>
                                  <a:pt x="90818" y="0"/>
                                </a:cubicBez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44" name="Shape 1344"/>
                        <wps:cNvSpPr/>
                        <wps:spPr>
                          <a:xfrm>
                            <a:off x="491134" y="773176"/>
                            <a:ext cx="95573" cy="210186"/>
                          </a:xfrm>
                          <a:custGeom>
                            <a:avLst/>
                            <a:gdLst/>
                            <a:ahLst/>
                            <a:cxnLst/>
                            <a:rect l="0" t="0" r="0" b="0"/>
                            <a:pathLst>
                              <a:path w="95573" h="210186">
                                <a:moveTo>
                                  <a:pt x="95573" y="0"/>
                                </a:moveTo>
                                <a:lnTo>
                                  <a:pt x="95573" y="9529"/>
                                </a:lnTo>
                                <a:lnTo>
                                  <a:pt x="91207" y="9647"/>
                                </a:lnTo>
                                <a:lnTo>
                                  <a:pt x="86908" y="10002"/>
                                </a:lnTo>
                                <a:lnTo>
                                  <a:pt x="82618" y="10602"/>
                                </a:lnTo>
                                <a:lnTo>
                                  <a:pt x="78438" y="11420"/>
                                </a:lnTo>
                                <a:lnTo>
                                  <a:pt x="74123" y="12517"/>
                                </a:lnTo>
                                <a:lnTo>
                                  <a:pt x="70029" y="13809"/>
                                </a:lnTo>
                                <a:lnTo>
                                  <a:pt x="66077" y="15293"/>
                                </a:lnTo>
                                <a:lnTo>
                                  <a:pt x="62128" y="17018"/>
                                </a:lnTo>
                                <a:lnTo>
                                  <a:pt x="62357" y="16904"/>
                                </a:lnTo>
                                <a:lnTo>
                                  <a:pt x="58453" y="18850"/>
                                </a:lnTo>
                                <a:lnTo>
                                  <a:pt x="54664" y="21003"/>
                                </a:lnTo>
                                <a:lnTo>
                                  <a:pt x="51041" y="23305"/>
                                </a:lnTo>
                                <a:lnTo>
                                  <a:pt x="51244" y="23178"/>
                                </a:lnTo>
                                <a:lnTo>
                                  <a:pt x="47690" y="25691"/>
                                </a:lnTo>
                                <a:lnTo>
                                  <a:pt x="44354" y="28302"/>
                                </a:lnTo>
                                <a:lnTo>
                                  <a:pt x="40932" y="31268"/>
                                </a:lnTo>
                                <a:lnTo>
                                  <a:pt x="41110" y="31115"/>
                                </a:lnTo>
                                <a:lnTo>
                                  <a:pt x="37898" y="34178"/>
                                </a:lnTo>
                                <a:lnTo>
                                  <a:pt x="34930" y="37316"/>
                                </a:lnTo>
                                <a:lnTo>
                                  <a:pt x="32080" y="40609"/>
                                </a:lnTo>
                                <a:lnTo>
                                  <a:pt x="29386" y="44033"/>
                                </a:lnTo>
                                <a:lnTo>
                                  <a:pt x="26695" y="47828"/>
                                </a:lnTo>
                                <a:lnTo>
                                  <a:pt x="26809" y="47638"/>
                                </a:lnTo>
                                <a:lnTo>
                                  <a:pt x="24326" y="51508"/>
                                </a:lnTo>
                                <a:lnTo>
                                  <a:pt x="22056" y="55424"/>
                                </a:lnTo>
                                <a:lnTo>
                                  <a:pt x="19951" y="59461"/>
                                </a:lnTo>
                                <a:lnTo>
                                  <a:pt x="20053" y="59271"/>
                                </a:lnTo>
                                <a:lnTo>
                                  <a:pt x="18090" y="63509"/>
                                </a:lnTo>
                                <a:lnTo>
                                  <a:pt x="16307" y="67844"/>
                                </a:lnTo>
                                <a:lnTo>
                                  <a:pt x="16396" y="67641"/>
                                </a:lnTo>
                                <a:lnTo>
                                  <a:pt x="14770" y="72199"/>
                                </a:lnTo>
                                <a:lnTo>
                                  <a:pt x="14833" y="71984"/>
                                </a:lnTo>
                                <a:lnTo>
                                  <a:pt x="13449" y="76493"/>
                                </a:lnTo>
                                <a:lnTo>
                                  <a:pt x="12275" y="81077"/>
                                </a:lnTo>
                                <a:lnTo>
                                  <a:pt x="11292" y="85786"/>
                                </a:lnTo>
                                <a:lnTo>
                                  <a:pt x="10519" y="90557"/>
                                </a:lnTo>
                                <a:lnTo>
                                  <a:pt x="9969" y="95377"/>
                                </a:lnTo>
                                <a:lnTo>
                                  <a:pt x="9995" y="95162"/>
                                </a:lnTo>
                                <a:lnTo>
                                  <a:pt x="9651" y="100081"/>
                                </a:lnTo>
                                <a:lnTo>
                                  <a:pt x="9528" y="105093"/>
                                </a:lnTo>
                                <a:lnTo>
                                  <a:pt x="9651" y="110105"/>
                                </a:lnTo>
                                <a:lnTo>
                                  <a:pt x="9995" y="115024"/>
                                </a:lnTo>
                                <a:lnTo>
                                  <a:pt x="9969" y="114809"/>
                                </a:lnTo>
                                <a:lnTo>
                                  <a:pt x="10519" y="119630"/>
                                </a:lnTo>
                                <a:lnTo>
                                  <a:pt x="11292" y="124399"/>
                                </a:lnTo>
                                <a:lnTo>
                                  <a:pt x="12275" y="129108"/>
                                </a:lnTo>
                                <a:lnTo>
                                  <a:pt x="13448" y="133690"/>
                                </a:lnTo>
                                <a:lnTo>
                                  <a:pt x="14776" y="138002"/>
                                </a:lnTo>
                                <a:lnTo>
                                  <a:pt x="16396" y="142545"/>
                                </a:lnTo>
                                <a:lnTo>
                                  <a:pt x="16307" y="142342"/>
                                </a:lnTo>
                                <a:lnTo>
                                  <a:pt x="18087" y="146670"/>
                                </a:lnTo>
                                <a:lnTo>
                                  <a:pt x="20020" y="150844"/>
                                </a:lnTo>
                                <a:lnTo>
                                  <a:pt x="22062" y="154773"/>
                                </a:lnTo>
                                <a:lnTo>
                                  <a:pt x="24326" y="158678"/>
                                </a:lnTo>
                                <a:lnTo>
                                  <a:pt x="26809" y="162547"/>
                                </a:lnTo>
                                <a:lnTo>
                                  <a:pt x="26695" y="162357"/>
                                </a:lnTo>
                                <a:lnTo>
                                  <a:pt x="29386" y="166153"/>
                                </a:lnTo>
                                <a:lnTo>
                                  <a:pt x="32080" y="169576"/>
                                </a:lnTo>
                                <a:lnTo>
                                  <a:pt x="34929" y="172870"/>
                                </a:lnTo>
                                <a:lnTo>
                                  <a:pt x="37898" y="176007"/>
                                </a:lnTo>
                                <a:lnTo>
                                  <a:pt x="41110" y="179070"/>
                                </a:lnTo>
                                <a:lnTo>
                                  <a:pt x="40932" y="178918"/>
                                </a:lnTo>
                                <a:lnTo>
                                  <a:pt x="44354" y="181883"/>
                                </a:lnTo>
                                <a:lnTo>
                                  <a:pt x="47690" y="184495"/>
                                </a:lnTo>
                                <a:lnTo>
                                  <a:pt x="51244" y="187008"/>
                                </a:lnTo>
                                <a:lnTo>
                                  <a:pt x="51041" y="186881"/>
                                </a:lnTo>
                                <a:lnTo>
                                  <a:pt x="54664" y="189183"/>
                                </a:lnTo>
                                <a:lnTo>
                                  <a:pt x="58547" y="191389"/>
                                </a:lnTo>
                                <a:lnTo>
                                  <a:pt x="58331" y="191262"/>
                                </a:lnTo>
                                <a:lnTo>
                                  <a:pt x="62140" y="193173"/>
                                </a:lnTo>
                                <a:lnTo>
                                  <a:pt x="66076" y="194892"/>
                                </a:lnTo>
                                <a:lnTo>
                                  <a:pt x="70041" y="196379"/>
                                </a:lnTo>
                                <a:lnTo>
                                  <a:pt x="74308" y="197714"/>
                                </a:lnTo>
                                <a:lnTo>
                                  <a:pt x="74054" y="197651"/>
                                </a:lnTo>
                                <a:lnTo>
                                  <a:pt x="78438" y="198765"/>
                                </a:lnTo>
                                <a:lnTo>
                                  <a:pt x="82618" y="199584"/>
                                </a:lnTo>
                                <a:lnTo>
                                  <a:pt x="86908" y="200183"/>
                                </a:lnTo>
                                <a:lnTo>
                                  <a:pt x="91207" y="200538"/>
                                </a:lnTo>
                                <a:lnTo>
                                  <a:pt x="95573" y="200657"/>
                                </a:lnTo>
                                <a:lnTo>
                                  <a:pt x="95573" y="210186"/>
                                </a:lnTo>
                                <a:lnTo>
                                  <a:pt x="90639" y="210045"/>
                                </a:lnTo>
                                <a:lnTo>
                                  <a:pt x="85763" y="209639"/>
                                </a:lnTo>
                                <a:lnTo>
                                  <a:pt x="80949" y="208966"/>
                                </a:lnTo>
                                <a:lnTo>
                                  <a:pt x="76226" y="208026"/>
                                </a:lnTo>
                                <a:lnTo>
                                  <a:pt x="71577" y="206846"/>
                                </a:lnTo>
                                <a:lnTo>
                                  <a:pt x="67018" y="205423"/>
                                </a:lnTo>
                                <a:lnTo>
                                  <a:pt x="62560" y="203746"/>
                                </a:lnTo>
                                <a:lnTo>
                                  <a:pt x="58217" y="201854"/>
                                </a:lnTo>
                                <a:lnTo>
                                  <a:pt x="53962" y="199733"/>
                                </a:lnTo>
                                <a:lnTo>
                                  <a:pt x="49835" y="197396"/>
                                </a:lnTo>
                                <a:lnTo>
                                  <a:pt x="45834" y="194856"/>
                                </a:lnTo>
                                <a:lnTo>
                                  <a:pt x="41961" y="192101"/>
                                </a:lnTo>
                                <a:lnTo>
                                  <a:pt x="38214" y="189167"/>
                                </a:lnTo>
                                <a:lnTo>
                                  <a:pt x="34607" y="186030"/>
                                </a:lnTo>
                                <a:lnTo>
                                  <a:pt x="31140" y="182715"/>
                                </a:lnTo>
                                <a:lnTo>
                                  <a:pt x="27839" y="179236"/>
                                </a:lnTo>
                                <a:lnTo>
                                  <a:pt x="24676" y="175578"/>
                                </a:lnTo>
                                <a:lnTo>
                                  <a:pt x="21692" y="171768"/>
                                </a:lnTo>
                                <a:lnTo>
                                  <a:pt x="18859" y="167793"/>
                                </a:lnTo>
                                <a:lnTo>
                                  <a:pt x="16218" y="163678"/>
                                </a:lnTo>
                                <a:lnTo>
                                  <a:pt x="13741" y="159410"/>
                                </a:lnTo>
                                <a:lnTo>
                                  <a:pt x="11455" y="155016"/>
                                </a:lnTo>
                                <a:lnTo>
                                  <a:pt x="9360" y="150495"/>
                                </a:lnTo>
                                <a:lnTo>
                                  <a:pt x="7455" y="145847"/>
                                </a:lnTo>
                                <a:lnTo>
                                  <a:pt x="5753" y="141084"/>
                                </a:lnTo>
                                <a:lnTo>
                                  <a:pt x="4267" y="136220"/>
                                </a:lnTo>
                                <a:lnTo>
                                  <a:pt x="2984" y="131242"/>
                                </a:lnTo>
                                <a:lnTo>
                                  <a:pt x="1930" y="126174"/>
                                </a:lnTo>
                                <a:lnTo>
                                  <a:pt x="1092" y="121018"/>
                                </a:lnTo>
                                <a:lnTo>
                                  <a:pt x="495" y="115786"/>
                                </a:lnTo>
                                <a:lnTo>
                                  <a:pt x="127" y="110478"/>
                                </a:lnTo>
                                <a:lnTo>
                                  <a:pt x="0" y="105093"/>
                                </a:lnTo>
                                <a:lnTo>
                                  <a:pt x="127" y="99708"/>
                                </a:lnTo>
                                <a:lnTo>
                                  <a:pt x="495" y="94400"/>
                                </a:lnTo>
                                <a:lnTo>
                                  <a:pt x="1092" y="89167"/>
                                </a:lnTo>
                                <a:lnTo>
                                  <a:pt x="1930" y="84010"/>
                                </a:lnTo>
                                <a:lnTo>
                                  <a:pt x="2984" y="78943"/>
                                </a:lnTo>
                                <a:lnTo>
                                  <a:pt x="4267" y="73965"/>
                                </a:lnTo>
                                <a:lnTo>
                                  <a:pt x="5753" y="69101"/>
                                </a:lnTo>
                                <a:lnTo>
                                  <a:pt x="7455" y="64339"/>
                                </a:lnTo>
                                <a:lnTo>
                                  <a:pt x="9360" y="59690"/>
                                </a:lnTo>
                                <a:lnTo>
                                  <a:pt x="11455" y="55169"/>
                                </a:lnTo>
                                <a:lnTo>
                                  <a:pt x="13741" y="50775"/>
                                </a:lnTo>
                                <a:lnTo>
                                  <a:pt x="16218" y="46508"/>
                                </a:lnTo>
                                <a:lnTo>
                                  <a:pt x="18859" y="42393"/>
                                </a:lnTo>
                                <a:lnTo>
                                  <a:pt x="21692" y="38418"/>
                                </a:lnTo>
                                <a:lnTo>
                                  <a:pt x="24676" y="34608"/>
                                </a:lnTo>
                                <a:lnTo>
                                  <a:pt x="27839" y="30950"/>
                                </a:lnTo>
                                <a:lnTo>
                                  <a:pt x="31140" y="27470"/>
                                </a:lnTo>
                                <a:lnTo>
                                  <a:pt x="34607" y="24156"/>
                                </a:lnTo>
                                <a:lnTo>
                                  <a:pt x="38214" y="21019"/>
                                </a:lnTo>
                                <a:lnTo>
                                  <a:pt x="41961" y="18085"/>
                                </a:lnTo>
                                <a:lnTo>
                                  <a:pt x="45834" y="15329"/>
                                </a:lnTo>
                                <a:lnTo>
                                  <a:pt x="49835" y="12789"/>
                                </a:lnTo>
                                <a:lnTo>
                                  <a:pt x="53962" y="10452"/>
                                </a:lnTo>
                                <a:lnTo>
                                  <a:pt x="58217" y="8331"/>
                                </a:lnTo>
                                <a:lnTo>
                                  <a:pt x="62560" y="6439"/>
                                </a:lnTo>
                                <a:lnTo>
                                  <a:pt x="67018" y="4763"/>
                                </a:lnTo>
                                <a:lnTo>
                                  <a:pt x="71577" y="3340"/>
                                </a:lnTo>
                                <a:lnTo>
                                  <a:pt x="76226" y="2160"/>
                                </a:lnTo>
                                <a:lnTo>
                                  <a:pt x="80949" y="1219"/>
                                </a:lnTo>
                                <a:lnTo>
                                  <a:pt x="85763" y="546"/>
                                </a:lnTo>
                                <a:lnTo>
                                  <a:pt x="90639" y="140"/>
                                </a:lnTo>
                                <a:lnTo>
                                  <a:pt x="9557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5" name="Shape 1345"/>
                        <wps:cNvSpPr/>
                        <wps:spPr>
                          <a:xfrm>
                            <a:off x="586708" y="773176"/>
                            <a:ext cx="95574" cy="210186"/>
                          </a:xfrm>
                          <a:custGeom>
                            <a:avLst/>
                            <a:gdLst/>
                            <a:ahLst/>
                            <a:cxnLst/>
                            <a:rect l="0" t="0" r="0" b="0"/>
                            <a:pathLst>
                              <a:path w="95574" h="210186">
                                <a:moveTo>
                                  <a:pt x="7" y="0"/>
                                </a:moveTo>
                                <a:lnTo>
                                  <a:pt x="4935" y="140"/>
                                </a:lnTo>
                                <a:lnTo>
                                  <a:pt x="9811" y="546"/>
                                </a:lnTo>
                                <a:lnTo>
                                  <a:pt x="14625" y="1219"/>
                                </a:lnTo>
                                <a:lnTo>
                                  <a:pt x="19349" y="2160"/>
                                </a:lnTo>
                                <a:lnTo>
                                  <a:pt x="23997" y="3340"/>
                                </a:lnTo>
                                <a:lnTo>
                                  <a:pt x="28556" y="4763"/>
                                </a:lnTo>
                                <a:lnTo>
                                  <a:pt x="33014" y="6439"/>
                                </a:lnTo>
                                <a:lnTo>
                                  <a:pt x="37357" y="8331"/>
                                </a:lnTo>
                                <a:lnTo>
                                  <a:pt x="41612" y="10452"/>
                                </a:lnTo>
                                <a:lnTo>
                                  <a:pt x="45740" y="12789"/>
                                </a:lnTo>
                                <a:lnTo>
                                  <a:pt x="49740" y="15329"/>
                                </a:lnTo>
                                <a:lnTo>
                                  <a:pt x="53626" y="18085"/>
                                </a:lnTo>
                                <a:lnTo>
                                  <a:pt x="57360" y="21019"/>
                                </a:lnTo>
                                <a:lnTo>
                                  <a:pt x="60967" y="24156"/>
                                </a:lnTo>
                                <a:lnTo>
                                  <a:pt x="64434" y="27470"/>
                                </a:lnTo>
                                <a:lnTo>
                                  <a:pt x="67736" y="30950"/>
                                </a:lnTo>
                                <a:lnTo>
                                  <a:pt x="70898" y="34608"/>
                                </a:lnTo>
                                <a:lnTo>
                                  <a:pt x="73883" y="38418"/>
                                </a:lnTo>
                                <a:lnTo>
                                  <a:pt x="76715" y="42393"/>
                                </a:lnTo>
                                <a:lnTo>
                                  <a:pt x="79356" y="46508"/>
                                </a:lnTo>
                                <a:lnTo>
                                  <a:pt x="81833" y="50775"/>
                                </a:lnTo>
                                <a:lnTo>
                                  <a:pt x="84119" y="55169"/>
                                </a:lnTo>
                                <a:lnTo>
                                  <a:pt x="86214" y="59690"/>
                                </a:lnTo>
                                <a:lnTo>
                                  <a:pt x="88119" y="64339"/>
                                </a:lnTo>
                                <a:lnTo>
                                  <a:pt x="89821" y="69101"/>
                                </a:lnTo>
                                <a:lnTo>
                                  <a:pt x="91307" y="73965"/>
                                </a:lnTo>
                                <a:lnTo>
                                  <a:pt x="92590" y="78943"/>
                                </a:lnTo>
                                <a:lnTo>
                                  <a:pt x="93644" y="84010"/>
                                </a:lnTo>
                                <a:lnTo>
                                  <a:pt x="94482" y="89167"/>
                                </a:lnTo>
                                <a:lnTo>
                                  <a:pt x="95079" y="94400"/>
                                </a:lnTo>
                                <a:lnTo>
                                  <a:pt x="95448" y="99708"/>
                                </a:lnTo>
                                <a:lnTo>
                                  <a:pt x="95574" y="105093"/>
                                </a:lnTo>
                                <a:lnTo>
                                  <a:pt x="95448" y="110478"/>
                                </a:lnTo>
                                <a:lnTo>
                                  <a:pt x="95079" y="115786"/>
                                </a:lnTo>
                                <a:lnTo>
                                  <a:pt x="94482" y="121018"/>
                                </a:lnTo>
                                <a:lnTo>
                                  <a:pt x="93644" y="126174"/>
                                </a:lnTo>
                                <a:lnTo>
                                  <a:pt x="92590" y="131242"/>
                                </a:lnTo>
                                <a:lnTo>
                                  <a:pt x="91307" y="136220"/>
                                </a:lnTo>
                                <a:lnTo>
                                  <a:pt x="89821" y="141084"/>
                                </a:lnTo>
                                <a:lnTo>
                                  <a:pt x="88119" y="145847"/>
                                </a:lnTo>
                                <a:lnTo>
                                  <a:pt x="86214" y="150495"/>
                                </a:lnTo>
                                <a:lnTo>
                                  <a:pt x="84119" y="155016"/>
                                </a:lnTo>
                                <a:lnTo>
                                  <a:pt x="81833" y="159410"/>
                                </a:lnTo>
                                <a:lnTo>
                                  <a:pt x="79356" y="163678"/>
                                </a:lnTo>
                                <a:lnTo>
                                  <a:pt x="76715" y="167793"/>
                                </a:lnTo>
                                <a:lnTo>
                                  <a:pt x="73883" y="171768"/>
                                </a:lnTo>
                                <a:lnTo>
                                  <a:pt x="70898" y="175578"/>
                                </a:lnTo>
                                <a:lnTo>
                                  <a:pt x="67736" y="179236"/>
                                </a:lnTo>
                                <a:lnTo>
                                  <a:pt x="64434" y="182715"/>
                                </a:lnTo>
                                <a:lnTo>
                                  <a:pt x="60967" y="186030"/>
                                </a:lnTo>
                                <a:lnTo>
                                  <a:pt x="57360" y="189167"/>
                                </a:lnTo>
                                <a:lnTo>
                                  <a:pt x="53626" y="192101"/>
                                </a:lnTo>
                                <a:lnTo>
                                  <a:pt x="49740" y="194856"/>
                                </a:lnTo>
                                <a:lnTo>
                                  <a:pt x="45740" y="197396"/>
                                </a:lnTo>
                                <a:lnTo>
                                  <a:pt x="41612" y="199733"/>
                                </a:lnTo>
                                <a:lnTo>
                                  <a:pt x="37357" y="201854"/>
                                </a:lnTo>
                                <a:lnTo>
                                  <a:pt x="33014" y="203746"/>
                                </a:lnTo>
                                <a:lnTo>
                                  <a:pt x="28556" y="205423"/>
                                </a:lnTo>
                                <a:lnTo>
                                  <a:pt x="23997" y="206846"/>
                                </a:lnTo>
                                <a:lnTo>
                                  <a:pt x="19349" y="208026"/>
                                </a:lnTo>
                                <a:lnTo>
                                  <a:pt x="14625" y="208966"/>
                                </a:lnTo>
                                <a:lnTo>
                                  <a:pt x="9811" y="209639"/>
                                </a:lnTo>
                                <a:lnTo>
                                  <a:pt x="4935" y="210045"/>
                                </a:lnTo>
                                <a:lnTo>
                                  <a:pt x="7" y="210186"/>
                                </a:lnTo>
                                <a:lnTo>
                                  <a:pt x="0" y="210186"/>
                                </a:lnTo>
                                <a:lnTo>
                                  <a:pt x="0" y="200657"/>
                                </a:lnTo>
                                <a:lnTo>
                                  <a:pt x="1" y="200657"/>
                                </a:lnTo>
                                <a:lnTo>
                                  <a:pt x="4367" y="200538"/>
                                </a:lnTo>
                                <a:lnTo>
                                  <a:pt x="8666" y="200183"/>
                                </a:lnTo>
                                <a:lnTo>
                                  <a:pt x="12954" y="199585"/>
                                </a:lnTo>
                                <a:lnTo>
                                  <a:pt x="17136" y="198765"/>
                                </a:lnTo>
                                <a:lnTo>
                                  <a:pt x="21520" y="197651"/>
                                </a:lnTo>
                                <a:lnTo>
                                  <a:pt x="21267" y="197714"/>
                                </a:lnTo>
                                <a:lnTo>
                                  <a:pt x="25538" y="196379"/>
                                </a:lnTo>
                                <a:lnTo>
                                  <a:pt x="29498" y="194892"/>
                                </a:lnTo>
                                <a:lnTo>
                                  <a:pt x="33434" y="193172"/>
                                </a:lnTo>
                                <a:lnTo>
                                  <a:pt x="37243" y="191262"/>
                                </a:lnTo>
                                <a:lnTo>
                                  <a:pt x="37027" y="191389"/>
                                </a:lnTo>
                                <a:lnTo>
                                  <a:pt x="40910" y="189183"/>
                                </a:lnTo>
                                <a:lnTo>
                                  <a:pt x="44533" y="186881"/>
                                </a:lnTo>
                                <a:lnTo>
                                  <a:pt x="44330" y="187008"/>
                                </a:lnTo>
                                <a:lnTo>
                                  <a:pt x="47892" y="184490"/>
                                </a:lnTo>
                                <a:lnTo>
                                  <a:pt x="51219" y="181884"/>
                                </a:lnTo>
                                <a:lnTo>
                                  <a:pt x="54642" y="178918"/>
                                </a:lnTo>
                                <a:lnTo>
                                  <a:pt x="54464" y="179070"/>
                                </a:lnTo>
                                <a:lnTo>
                                  <a:pt x="57676" y="176007"/>
                                </a:lnTo>
                                <a:lnTo>
                                  <a:pt x="60637" y="172879"/>
                                </a:lnTo>
                                <a:lnTo>
                                  <a:pt x="63502" y="169567"/>
                                </a:lnTo>
                                <a:lnTo>
                                  <a:pt x="66187" y="166153"/>
                                </a:lnTo>
                                <a:lnTo>
                                  <a:pt x="68879" y="162357"/>
                                </a:lnTo>
                                <a:lnTo>
                                  <a:pt x="68765" y="162547"/>
                                </a:lnTo>
                                <a:lnTo>
                                  <a:pt x="71256" y="158666"/>
                                </a:lnTo>
                                <a:lnTo>
                                  <a:pt x="73512" y="154773"/>
                                </a:lnTo>
                                <a:lnTo>
                                  <a:pt x="75554" y="150844"/>
                                </a:lnTo>
                                <a:lnTo>
                                  <a:pt x="77481" y="146685"/>
                                </a:lnTo>
                                <a:lnTo>
                                  <a:pt x="79267" y="142342"/>
                                </a:lnTo>
                                <a:lnTo>
                                  <a:pt x="79179" y="142545"/>
                                </a:lnTo>
                                <a:lnTo>
                                  <a:pt x="80795" y="138012"/>
                                </a:lnTo>
                                <a:lnTo>
                                  <a:pt x="82163" y="133528"/>
                                </a:lnTo>
                                <a:lnTo>
                                  <a:pt x="82112" y="133744"/>
                                </a:lnTo>
                                <a:lnTo>
                                  <a:pt x="83303" y="129092"/>
                                </a:lnTo>
                                <a:lnTo>
                                  <a:pt x="84282" y="124399"/>
                                </a:lnTo>
                                <a:lnTo>
                                  <a:pt x="85058" y="119614"/>
                                </a:lnTo>
                                <a:lnTo>
                                  <a:pt x="85605" y="114809"/>
                                </a:lnTo>
                                <a:lnTo>
                                  <a:pt x="85579" y="115024"/>
                                </a:lnTo>
                                <a:lnTo>
                                  <a:pt x="85924" y="110088"/>
                                </a:lnTo>
                                <a:lnTo>
                                  <a:pt x="86046" y="105093"/>
                                </a:lnTo>
                                <a:lnTo>
                                  <a:pt x="85924" y="100098"/>
                                </a:lnTo>
                                <a:lnTo>
                                  <a:pt x="85579" y="95162"/>
                                </a:lnTo>
                                <a:lnTo>
                                  <a:pt x="85605" y="95377"/>
                                </a:lnTo>
                                <a:lnTo>
                                  <a:pt x="85058" y="90573"/>
                                </a:lnTo>
                                <a:lnTo>
                                  <a:pt x="84282" y="85786"/>
                                </a:lnTo>
                                <a:lnTo>
                                  <a:pt x="83303" y="81094"/>
                                </a:lnTo>
                                <a:lnTo>
                                  <a:pt x="82112" y="76442"/>
                                </a:lnTo>
                                <a:lnTo>
                                  <a:pt x="82163" y="76657"/>
                                </a:lnTo>
                                <a:lnTo>
                                  <a:pt x="80741" y="71984"/>
                                </a:lnTo>
                                <a:lnTo>
                                  <a:pt x="80804" y="72199"/>
                                </a:lnTo>
                                <a:lnTo>
                                  <a:pt x="79179" y="67641"/>
                                </a:lnTo>
                                <a:lnTo>
                                  <a:pt x="79267" y="67844"/>
                                </a:lnTo>
                                <a:lnTo>
                                  <a:pt x="77478" y="63494"/>
                                </a:lnTo>
                                <a:lnTo>
                                  <a:pt x="75521" y="59271"/>
                                </a:lnTo>
                                <a:lnTo>
                                  <a:pt x="75623" y="59461"/>
                                </a:lnTo>
                                <a:lnTo>
                                  <a:pt x="73518" y="55424"/>
                                </a:lnTo>
                                <a:lnTo>
                                  <a:pt x="71256" y="51519"/>
                                </a:lnTo>
                                <a:lnTo>
                                  <a:pt x="68765" y="47638"/>
                                </a:lnTo>
                                <a:lnTo>
                                  <a:pt x="68879" y="47828"/>
                                </a:lnTo>
                                <a:lnTo>
                                  <a:pt x="66187" y="44033"/>
                                </a:lnTo>
                                <a:lnTo>
                                  <a:pt x="63502" y="40618"/>
                                </a:lnTo>
                                <a:lnTo>
                                  <a:pt x="60637" y="37306"/>
                                </a:lnTo>
                                <a:lnTo>
                                  <a:pt x="57676" y="34178"/>
                                </a:lnTo>
                                <a:lnTo>
                                  <a:pt x="54464" y="31115"/>
                                </a:lnTo>
                                <a:lnTo>
                                  <a:pt x="54642" y="31268"/>
                                </a:lnTo>
                                <a:lnTo>
                                  <a:pt x="51219" y="28301"/>
                                </a:lnTo>
                                <a:lnTo>
                                  <a:pt x="47892" y="25696"/>
                                </a:lnTo>
                                <a:lnTo>
                                  <a:pt x="44330" y="23178"/>
                                </a:lnTo>
                                <a:lnTo>
                                  <a:pt x="44533" y="23305"/>
                                </a:lnTo>
                                <a:lnTo>
                                  <a:pt x="40910" y="21003"/>
                                </a:lnTo>
                                <a:lnTo>
                                  <a:pt x="37116" y="18847"/>
                                </a:lnTo>
                                <a:lnTo>
                                  <a:pt x="33217" y="16904"/>
                                </a:lnTo>
                                <a:lnTo>
                                  <a:pt x="33446" y="17018"/>
                                </a:lnTo>
                                <a:lnTo>
                                  <a:pt x="29497" y="15293"/>
                                </a:lnTo>
                                <a:lnTo>
                                  <a:pt x="25550" y="13811"/>
                                </a:lnTo>
                                <a:lnTo>
                                  <a:pt x="21455" y="12518"/>
                                </a:lnTo>
                                <a:lnTo>
                                  <a:pt x="17136" y="11420"/>
                                </a:lnTo>
                                <a:lnTo>
                                  <a:pt x="12954" y="10601"/>
                                </a:lnTo>
                                <a:lnTo>
                                  <a:pt x="8666" y="10002"/>
                                </a:lnTo>
                                <a:lnTo>
                                  <a:pt x="4367" y="9647"/>
                                </a:lnTo>
                                <a:lnTo>
                                  <a:pt x="1" y="9529"/>
                                </a:lnTo>
                                <a:lnTo>
                                  <a:pt x="0" y="9529"/>
                                </a:lnTo>
                                <a:lnTo>
                                  <a:pt x="0" y="0"/>
                                </a:lnTo>
                                <a:lnTo>
                                  <a:pt x="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6" name="Shape 1346"/>
                        <wps:cNvSpPr/>
                        <wps:spPr>
                          <a:xfrm>
                            <a:off x="140335" y="777939"/>
                            <a:ext cx="183959" cy="200661"/>
                          </a:xfrm>
                          <a:custGeom>
                            <a:avLst/>
                            <a:gdLst/>
                            <a:ahLst/>
                            <a:cxnLst/>
                            <a:rect l="0" t="0" r="0" b="0"/>
                            <a:pathLst>
                              <a:path w="183959" h="200661">
                                <a:moveTo>
                                  <a:pt x="91745" y="0"/>
                                </a:moveTo>
                                <a:cubicBezTo>
                                  <a:pt x="142431" y="0"/>
                                  <a:pt x="183515" y="44921"/>
                                  <a:pt x="183959" y="100394"/>
                                </a:cubicBezTo>
                                <a:cubicBezTo>
                                  <a:pt x="183515" y="155740"/>
                                  <a:pt x="142431" y="200661"/>
                                  <a:pt x="91745" y="200661"/>
                                </a:cubicBezTo>
                                <a:cubicBezTo>
                                  <a:pt x="41072" y="200661"/>
                                  <a:pt x="0" y="155740"/>
                                  <a:pt x="0" y="100330"/>
                                </a:cubicBezTo>
                                <a:cubicBezTo>
                                  <a:pt x="0" y="44921"/>
                                  <a:pt x="41072" y="0"/>
                                  <a:pt x="91745" y="0"/>
                                </a:cubicBez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47" name="Shape 1347"/>
                        <wps:cNvSpPr/>
                        <wps:spPr>
                          <a:xfrm>
                            <a:off x="135560" y="773176"/>
                            <a:ext cx="96526" cy="210186"/>
                          </a:xfrm>
                          <a:custGeom>
                            <a:avLst/>
                            <a:gdLst/>
                            <a:ahLst/>
                            <a:cxnLst/>
                            <a:rect l="0" t="0" r="0" b="0"/>
                            <a:pathLst>
                              <a:path w="96526" h="210186">
                                <a:moveTo>
                                  <a:pt x="96520" y="0"/>
                                </a:moveTo>
                                <a:lnTo>
                                  <a:pt x="96526" y="0"/>
                                </a:lnTo>
                                <a:lnTo>
                                  <a:pt x="96526" y="9529"/>
                                </a:lnTo>
                                <a:lnTo>
                                  <a:pt x="92106" y="9647"/>
                                </a:lnTo>
                                <a:lnTo>
                                  <a:pt x="87723" y="10006"/>
                                </a:lnTo>
                                <a:lnTo>
                                  <a:pt x="83414" y="10602"/>
                                </a:lnTo>
                                <a:lnTo>
                                  <a:pt x="78963" y="11477"/>
                                </a:lnTo>
                                <a:lnTo>
                                  <a:pt x="74961" y="12485"/>
                                </a:lnTo>
                                <a:lnTo>
                                  <a:pt x="70867" y="13751"/>
                                </a:lnTo>
                                <a:lnTo>
                                  <a:pt x="66624" y="15316"/>
                                </a:lnTo>
                                <a:lnTo>
                                  <a:pt x="66865" y="15228"/>
                                </a:lnTo>
                                <a:lnTo>
                                  <a:pt x="62781" y="16983"/>
                                </a:lnTo>
                                <a:lnTo>
                                  <a:pt x="58963" y="18868"/>
                                </a:lnTo>
                                <a:lnTo>
                                  <a:pt x="55128" y="21026"/>
                                </a:lnTo>
                                <a:lnTo>
                                  <a:pt x="51585" y="23254"/>
                                </a:lnTo>
                                <a:lnTo>
                                  <a:pt x="48059" y="25721"/>
                                </a:lnTo>
                                <a:lnTo>
                                  <a:pt x="44710" y="28325"/>
                                </a:lnTo>
                                <a:lnTo>
                                  <a:pt x="41262" y="31280"/>
                                </a:lnTo>
                                <a:lnTo>
                                  <a:pt x="41440" y="31128"/>
                                </a:lnTo>
                                <a:lnTo>
                                  <a:pt x="38171" y="34223"/>
                                </a:lnTo>
                                <a:lnTo>
                                  <a:pt x="35172" y="37340"/>
                                </a:lnTo>
                                <a:lnTo>
                                  <a:pt x="32194" y="40767"/>
                                </a:lnTo>
                                <a:lnTo>
                                  <a:pt x="32334" y="40590"/>
                                </a:lnTo>
                                <a:lnTo>
                                  <a:pt x="29575" y="44078"/>
                                </a:lnTo>
                                <a:lnTo>
                                  <a:pt x="26974" y="47684"/>
                                </a:lnTo>
                                <a:lnTo>
                                  <a:pt x="24542" y="51422"/>
                                </a:lnTo>
                                <a:lnTo>
                                  <a:pt x="22174" y="55453"/>
                                </a:lnTo>
                                <a:lnTo>
                                  <a:pt x="20114" y="59372"/>
                                </a:lnTo>
                                <a:lnTo>
                                  <a:pt x="18180" y="63519"/>
                                </a:lnTo>
                                <a:lnTo>
                                  <a:pt x="16405" y="67802"/>
                                </a:lnTo>
                                <a:lnTo>
                                  <a:pt x="14828" y="72193"/>
                                </a:lnTo>
                                <a:lnTo>
                                  <a:pt x="13449" y="76671"/>
                                </a:lnTo>
                                <a:lnTo>
                                  <a:pt x="13500" y="76454"/>
                                </a:lnTo>
                                <a:lnTo>
                                  <a:pt x="12293" y="81120"/>
                                </a:lnTo>
                                <a:lnTo>
                                  <a:pt x="11303" y="85790"/>
                                </a:lnTo>
                                <a:lnTo>
                                  <a:pt x="10530" y="90567"/>
                                </a:lnTo>
                                <a:lnTo>
                                  <a:pt x="9993" y="95183"/>
                                </a:lnTo>
                                <a:lnTo>
                                  <a:pt x="9650" y="100098"/>
                                </a:lnTo>
                                <a:lnTo>
                                  <a:pt x="9528" y="105093"/>
                                </a:lnTo>
                                <a:lnTo>
                                  <a:pt x="9650" y="110069"/>
                                </a:lnTo>
                                <a:lnTo>
                                  <a:pt x="9993" y="115002"/>
                                </a:lnTo>
                                <a:lnTo>
                                  <a:pt x="10530" y="119621"/>
                                </a:lnTo>
                                <a:lnTo>
                                  <a:pt x="11303" y="124395"/>
                                </a:lnTo>
                                <a:lnTo>
                                  <a:pt x="12295" y="129070"/>
                                </a:lnTo>
                                <a:lnTo>
                                  <a:pt x="13500" y="133731"/>
                                </a:lnTo>
                                <a:lnTo>
                                  <a:pt x="13449" y="133515"/>
                                </a:lnTo>
                                <a:lnTo>
                                  <a:pt x="14828" y="137992"/>
                                </a:lnTo>
                                <a:lnTo>
                                  <a:pt x="16405" y="142384"/>
                                </a:lnTo>
                                <a:lnTo>
                                  <a:pt x="18180" y="146667"/>
                                </a:lnTo>
                                <a:lnTo>
                                  <a:pt x="20114" y="150814"/>
                                </a:lnTo>
                                <a:lnTo>
                                  <a:pt x="22174" y="154732"/>
                                </a:lnTo>
                                <a:lnTo>
                                  <a:pt x="24463" y="158629"/>
                                </a:lnTo>
                                <a:lnTo>
                                  <a:pt x="26979" y="162509"/>
                                </a:lnTo>
                                <a:lnTo>
                                  <a:pt x="29581" y="166116"/>
                                </a:lnTo>
                                <a:lnTo>
                                  <a:pt x="32334" y="169596"/>
                                </a:lnTo>
                                <a:lnTo>
                                  <a:pt x="32194" y="169418"/>
                                </a:lnTo>
                                <a:lnTo>
                                  <a:pt x="35172" y="172844"/>
                                </a:lnTo>
                                <a:lnTo>
                                  <a:pt x="38171" y="175962"/>
                                </a:lnTo>
                                <a:lnTo>
                                  <a:pt x="41440" y="179057"/>
                                </a:lnTo>
                                <a:lnTo>
                                  <a:pt x="41262" y="178905"/>
                                </a:lnTo>
                                <a:lnTo>
                                  <a:pt x="44729" y="181877"/>
                                </a:lnTo>
                                <a:lnTo>
                                  <a:pt x="44552" y="181725"/>
                                </a:lnTo>
                                <a:lnTo>
                                  <a:pt x="48063" y="184468"/>
                                </a:lnTo>
                                <a:lnTo>
                                  <a:pt x="51574" y="186923"/>
                                </a:lnTo>
                                <a:lnTo>
                                  <a:pt x="55139" y="189167"/>
                                </a:lnTo>
                                <a:lnTo>
                                  <a:pt x="58952" y="191312"/>
                                </a:lnTo>
                                <a:lnTo>
                                  <a:pt x="62781" y="193203"/>
                                </a:lnTo>
                                <a:lnTo>
                                  <a:pt x="66863" y="194957"/>
                                </a:lnTo>
                                <a:lnTo>
                                  <a:pt x="70866" y="196435"/>
                                </a:lnTo>
                                <a:lnTo>
                                  <a:pt x="74974" y="197703"/>
                                </a:lnTo>
                                <a:lnTo>
                                  <a:pt x="78949" y="198705"/>
                                </a:lnTo>
                                <a:lnTo>
                                  <a:pt x="83414" y="199583"/>
                                </a:lnTo>
                                <a:lnTo>
                                  <a:pt x="87795" y="200190"/>
                                </a:lnTo>
                                <a:lnTo>
                                  <a:pt x="87541" y="200152"/>
                                </a:lnTo>
                                <a:lnTo>
                                  <a:pt x="92111" y="200538"/>
                                </a:lnTo>
                                <a:lnTo>
                                  <a:pt x="96526" y="200657"/>
                                </a:lnTo>
                                <a:lnTo>
                                  <a:pt x="96526" y="210186"/>
                                </a:lnTo>
                                <a:lnTo>
                                  <a:pt x="96520" y="210186"/>
                                </a:lnTo>
                                <a:lnTo>
                                  <a:pt x="91541" y="210045"/>
                                </a:lnTo>
                                <a:lnTo>
                                  <a:pt x="86613" y="209639"/>
                                </a:lnTo>
                                <a:lnTo>
                                  <a:pt x="81762" y="208966"/>
                                </a:lnTo>
                                <a:lnTo>
                                  <a:pt x="77000" y="208039"/>
                                </a:lnTo>
                                <a:lnTo>
                                  <a:pt x="72301" y="206846"/>
                                </a:lnTo>
                                <a:lnTo>
                                  <a:pt x="67704" y="205423"/>
                                </a:lnTo>
                                <a:lnTo>
                                  <a:pt x="63208" y="203759"/>
                                </a:lnTo>
                                <a:lnTo>
                                  <a:pt x="58813" y="201867"/>
                                </a:lnTo>
                                <a:lnTo>
                                  <a:pt x="54521" y="199746"/>
                                </a:lnTo>
                                <a:lnTo>
                                  <a:pt x="50355" y="197409"/>
                                </a:lnTo>
                                <a:lnTo>
                                  <a:pt x="46317" y="194869"/>
                                </a:lnTo>
                                <a:lnTo>
                                  <a:pt x="42392" y="192125"/>
                                </a:lnTo>
                                <a:lnTo>
                                  <a:pt x="38608" y="189179"/>
                                </a:lnTo>
                                <a:lnTo>
                                  <a:pt x="34963" y="186055"/>
                                </a:lnTo>
                                <a:lnTo>
                                  <a:pt x="31470" y="182741"/>
                                </a:lnTo>
                                <a:lnTo>
                                  <a:pt x="28130" y="179248"/>
                                </a:lnTo>
                                <a:lnTo>
                                  <a:pt x="24943" y="175603"/>
                                </a:lnTo>
                                <a:lnTo>
                                  <a:pt x="21920" y="171780"/>
                                </a:lnTo>
                                <a:lnTo>
                                  <a:pt x="19062" y="167805"/>
                                </a:lnTo>
                                <a:lnTo>
                                  <a:pt x="16383" y="163691"/>
                                </a:lnTo>
                                <a:lnTo>
                                  <a:pt x="13894" y="159436"/>
                                </a:lnTo>
                                <a:lnTo>
                                  <a:pt x="11582" y="155042"/>
                                </a:lnTo>
                                <a:lnTo>
                                  <a:pt x="9461" y="150508"/>
                                </a:lnTo>
                                <a:lnTo>
                                  <a:pt x="7531" y="145860"/>
                                </a:lnTo>
                                <a:lnTo>
                                  <a:pt x="5816" y="141098"/>
                                </a:lnTo>
                                <a:lnTo>
                                  <a:pt x="4318" y="136233"/>
                                </a:lnTo>
                                <a:lnTo>
                                  <a:pt x="3022" y="131255"/>
                                </a:lnTo>
                                <a:lnTo>
                                  <a:pt x="1956" y="126188"/>
                                </a:lnTo>
                                <a:lnTo>
                                  <a:pt x="1105" y="121031"/>
                                </a:lnTo>
                                <a:lnTo>
                                  <a:pt x="495" y="115786"/>
                                </a:lnTo>
                                <a:lnTo>
                                  <a:pt x="126" y="110478"/>
                                </a:lnTo>
                                <a:lnTo>
                                  <a:pt x="0" y="105093"/>
                                </a:lnTo>
                                <a:lnTo>
                                  <a:pt x="126" y="99708"/>
                                </a:lnTo>
                                <a:lnTo>
                                  <a:pt x="495" y="94400"/>
                                </a:lnTo>
                                <a:lnTo>
                                  <a:pt x="1105" y="89154"/>
                                </a:lnTo>
                                <a:lnTo>
                                  <a:pt x="1956" y="83998"/>
                                </a:lnTo>
                                <a:lnTo>
                                  <a:pt x="3022" y="78931"/>
                                </a:lnTo>
                                <a:lnTo>
                                  <a:pt x="4318" y="73952"/>
                                </a:lnTo>
                                <a:lnTo>
                                  <a:pt x="5816" y="69088"/>
                                </a:lnTo>
                                <a:lnTo>
                                  <a:pt x="7531" y="64326"/>
                                </a:lnTo>
                                <a:lnTo>
                                  <a:pt x="9461" y="59678"/>
                                </a:lnTo>
                                <a:lnTo>
                                  <a:pt x="11582" y="55156"/>
                                </a:lnTo>
                                <a:lnTo>
                                  <a:pt x="13894" y="50750"/>
                                </a:lnTo>
                                <a:lnTo>
                                  <a:pt x="16383" y="46495"/>
                                </a:lnTo>
                                <a:lnTo>
                                  <a:pt x="19062" y="42380"/>
                                </a:lnTo>
                                <a:lnTo>
                                  <a:pt x="21920" y="38405"/>
                                </a:lnTo>
                                <a:lnTo>
                                  <a:pt x="24943" y="34582"/>
                                </a:lnTo>
                                <a:lnTo>
                                  <a:pt x="28130" y="30938"/>
                                </a:lnTo>
                                <a:lnTo>
                                  <a:pt x="31470" y="27445"/>
                                </a:lnTo>
                                <a:lnTo>
                                  <a:pt x="34963" y="24130"/>
                                </a:lnTo>
                                <a:lnTo>
                                  <a:pt x="38608" y="21006"/>
                                </a:lnTo>
                                <a:lnTo>
                                  <a:pt x="42392" y="18059"/>
                                </a:lnTo>
                                <a:lnTo>
                                  <a:pt x="46317" y="15316"/>
                                </a:lnTo>
                                <a:lnTo>
                                  <a:pt x="50355" y="12777"/>
                                </a:lnTo>
                                <a:lnTo>
                                  <a:pt x="54521" y="10440"/>
                                </a:lnTo>
                                <a:lnTo>
                                  <a:pt x="58813" y="8319"/>
                                </a:lnTo>
                                <a:lnTo>
                                  <a:pt x="63208" y="6427"/>
                                </a:lnTo>
                                <a:lnTo>
                                  <a:pt x="67704" y="4763"/>
                                </a:lnTo>
                                <a:lnTo>
                                  <a:pt x="72301" y="3340"/>
                                </a:lnTo>
                                <a:lnTo>
                                  <a:pt x="77000" y="2146"/>
                                </a:lnTo>
                                <a:lnTo>
                                  <a:pt x="81762" y="1219"/>
                                </a:lnTo>
                                <a:lnTo>
                                  <a:pt x="86613" y="546"/>
                                </a:lnTo>
                                <a:lnTo>
                                  <a:pt x="91541" y="140"/>
                                </a:lnTo>
                                <a:lnTo>
                                  <a:pt x="9652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8" name="Shape 1348"/>
                        <wps:cNvSpPr/>
                        <wps:spPr>
                          <a:xfrm>
                            <a:off x="232086" y="773176"/>
                            <a:ext cx="96527" cy="210186"/>
                          </a:xfrm>
                          <a:custGeom>
                            <a:avLst/>
                            <a:gdLst/>
                            <a:ahLst/>
                            <a:cxnLst/>
                            <a:rect l="0" t="0" r="0" b="0"/>
                            <a:pathLst>
                              <a:path w="96527" h="210186">
                                <a:moveTo>
                                  <a:pt x="0" y="0"/>
                                </a:moveTo>
                                <a:lnTo>
                                  <a:pt x="4985" y="140"/>
                                </a:lnTo>
                                <a:lnTo>
                                  <a:pt x="9913" y="546"/>
                                </a:lnTo>
                                <a:lnTo>
                                  <a:pt x="14764" y="1219"/>
                                </a:lnTo>
                                <a:lnTo>
                                  <a:pt x="19527" y="2146"/>
                                </a:lnTo>
                                <a:lnTo>
                                  <a:pt x="24226" y="3340"/>
                                </a:lnTo>
                                <a:lnTo>
                                  <a:pt x="28823" y="4763"/>
                                </a:lnTo>
                                <a:lnTo>
                                  <a:pt x="33319" y="6427"/>
                                </a:lnTo>
                                <a:lnTo>
                                  <a:pt x="37712" y="8319"/>
                                </a:lnTo>
                                <a:lnTo>
                                  <a:pt x="42005" y="10440"/>
                                </a:lnTo>
                                <a:lnTo>
                                  <a:pt x="46171" y="12777"/>
                                </a:lnTo>
                                <a:lnTo>
                                  <a:pt x="50209" y="15316"/>
                                </a:lnTo>
                                <a:lnTo>
                                  <a:pt x="54134" y="18059"/>
                                </a:lnTo>
                                <a:lnTo>
                                  <a:pt x="57918" y="21006"/>
                                </a:lnTo>
                                <a:lnTo>
                                  <a:pt x="61564" y="24130"/>
                                </a:lnTo>
                                <a:lnTo>
                                  <a:pt x="65056" y="27445"/>
                                </a:lnTo>
                                <a:lnTo>
                                  <a:pt x="68396" y="30938"/>
                                </a:lnTo>
                                <a:lnTo>
                                  <a:pt x="71584" y="34582"/>
                                </a:lnTo>
                                <a:lnTo>
                                  <a:pt x="74606" y="38405"/>
                                </a:lnTo>
                                <a:lnTo>
                                  <a:pt x="77463" y="42380"/>
                                </a:lnTo>
                                <a:lnTo>
                                  <a:pt x="80143" y="46495"/>
                                </a:lnTo>
                                <a:lnTo>
                                  <a:pt x="82633" y="50750"/>
                                </a:lnTo>
                                <a:lnTo>
                                  <a:pt x="84944" y="55156"/>
                                </a:lnTo>
                                <a:lnTo>
                                  <a:pt x="87065" y="59678"/>
                                </a:lnTo>
                                <a:lnTo>
                                  <a:pt x="88995" y="64326"/>
                                </a:lnTo>
                                <a:lnTo>
                                  <a:pt x="90710" y="69088"/>
                                </a:lnTo>
                                <a:lnTo>
                                  <a:pt x="92208" y="73952"/>
                                </a:lnTo>
                                <a:lnTo>
                                  <a:pt x="93504" y="78931"/>
                                </a:lnTo>
                                <a:lnTo>
                                  <a:pt x="94571" y="83998"/>
                                </a:lnTo>
                                <a:lnTo>
                                  <a:pt x="95421" y="89154"/>
                                </a:lnTo>
                                <a:lnTo>
                                  <a:pt x="96031" y="94400"/>
                                </a:lnTo>
                                <a:lnTo>
                                  <a:pt x="96400" y="99708"/>
                                </a:lnTo>
                                <a:lnTo>
                                  <a:pt x="96527" y="105093"/>
                                </a:lnTo>
                                <a:lnTo>
                                  <a:pt x="96400" y="110478"/>
                                </a:lnTo>
                                <a:lnTo>
                                  <a:pt x="96031" y="115786"/>
                                </a:lnTo>
                                <a:lnTo>
                                  <a:pt x="95421" y="121031"/>
                                </a:lnTo>
                                <a:lnTo>
                                  <a:pt x="94571" y="126188"/>
                                </a:lnTo>
                                <a:lnTo>
                                  <a:pt x="93504" y="131255"/>
                                </a:lnTo>
                                <a:lnTo>
                                  <a:pt x="92208" y="136233"/>
                                </a:lnTo>
                                <a:lnTo>
                                  <a:pt x="90710" y="141098"/>
                                </a:lnTo>
                                <a:lnTo>
                                  <a:pt x="88995" y="145860"/>
                                </a:lnTo>
                                <a:lnTo>
                                  <a:pt x="87065" y="150508"/>
                                </a:lnTo>
                                <a:lnTo>
                                  <a:pt x="84944" y="155042"/>
                                </a:lnTo>
                                <a:lnTo>
                                  <a:pt x="82633" y="159436"/>
                                </a:lnTo>
                                <a:lnTo>
                                  <a:pt x="80143" y="163691"/>
                                </a:lnTo>
                                <a:lnTo>
                                  <a:pt x="77463" y="167805"/>
                                </a:lnTo>
                                <a:lnTo>
                                  <a:pt x="74606" y="171780"/>
                                </a:lnTo>
                                <a:lnTo>
                                  <a:pt x="71584" y="175603"/>
                                </a:lnTo>
                                <a:lnTo>
                                  <a:pt x="68396" y="179248"/>
                                </a:lnTo>
                                <a:lnTo>
                                  <a:pt x="65056" y="182741"/>
                                </a:lnTo>
                                <a:lnTo>
                                  <a:pt x="61564" y="186055"/>
                                </a:lnTo>
                                <a:lnTo>
                                  <a:pt x="57918" y="189179"/>
                                </a:lnTo>
                                <a:lnTo>
                                  <a:pt x="54134" y="192125"/>
                                </a:lnTo>
                                <a:lnTo>
                                  <a:pt x="50209" y="194869"/>
                                </a:lnTo>
                                <a:lnTo>
                                  <a:pt x="46171" y="197409"/>
                                </a:lnTo>
                                <a:lnTo>
                                  <a:pt x="42005" y="199746"/>
                                </a:lnTo>
                                <a:lnTo>
                                  <a:pt x="37712" y="201867"/>
                                </a:lnTo>
                                <a:lnTo>
                                  <a:pt x="33319" y="203759"/>
                                </a:lnTo>
                                <a:lnTo>
                                  <a:pt x="28823" y="205423"/>
                                </a:lnTo>
                                <a:lnTo>
                                  <a:pt x="24226" y="206846"/>
                                </a:lnTo>
                                <a:lnTo>
                                  <a:pt x="19527" y="208039"/>
                                </a:lnTo>
                                <a:lnTo>
                                  <a:pt x="14764" y="208966"/>
                                </a:lnTo>
                                <a:lnTo>
                                  <a:pt x="9913" y="209639"/>
                                </a:lnTo>
                                <a:lnTo>
                                  <a:pt x="4985" y="210045"/>
                                </a:lnTo>
                                <a:lnTo>
                                  <a:pt x="0" y="210186"/>
                                </a:lnTo>
                                <a:lnTo>
                                  <a:pt x="0" y="200657"/>
                                </a:lnTo>
                                <a:lnTo>
                                  <a:pt x="4415" y="200538"/>
                                </a:lnTo>
                                <a:lnTo>
                                  <a:pt x="8985" y="200152"/>
                                </a:lnTo>
                                <a:lnTo>
                                  <a:pt x="8731" y="200190"/>
                                </a:lnTo>
                                <a:lnTo>
                                  <a:pt x="13110" y="199584"/>
                                </a:lnTo>
                                <a:lnTo>
                                  <a:pt x="17574" y="198706"/>
                                </a:lnTo>
                                <a:lnTo>
                                  <a:pt x="21556" y="197703"/>
                                </a:lnTo>
                                <a:lnTo>
                                  <a:pt x="25656" y="196436"/>
                                </a:lnTo>
                                <a:lnTo>
                                  <a:pt x="29663" y="194957"/>
                                </a:lnTo>
                                <a:lnTo>
                                  <a:pt x="33744" y="193203"/>
                                </a:lnTo>
                                <a:lnTo>
                                  <a:pt x="37580" y="191308"/>
                                </a:lnTo>
                                <a:lnTo>
                                  <a:pt x="41387" y="189167"/>
                                </a:lnTo>
                                <a:lnTo>
                                  <a:pt x="44952" y="186923"/>
                                </a:lnTo>
                                <a:lnTo>
                                  <a:pt x="48456" y="184472"/>
                                </a:lnTo>
                                <a:lnTo>
                                  <a:pt x="51974" y="181725"/>
                                </a:lnTo>
                                <a:lnTo>
                                  <a:pt x="55264" y="178905"/>
                                </a:lnTo>
                                <a:lnTo>
                                  <a:pt x="55087" y="179057"/>
                                </a:lnTo>
                                <a:lnTo>
                                  <a:pt x="58356" y="175963"/>
                                </a:lnTo>
                                <a:lnTo>
                                  <a:pt x="61361" y="172837"/>
                                </a:lnTo>
                                <a:lnTo>
                                  <a:pt x="64332" y="169418"/>
                                </a:lnTo>
                                <a:lnTo>
                                  <a:pt x="64192" y="169596"/>
                                </a:lnTo>
                                <a:lnTo>
                                  <a:pt x="66945" y="166116"/>
                                </a:lnTo>
                                <a:lnTo>
                                  <a:pt x="69548" y="162509"/>
                                </a:lnTo>
                                <a:lnTo>
                                  <a:pt x="72072" y="158617"/>
                                </a:lnTo>
                                <a:lnTo>
                                  <a:pt x="74353" y="154733"/>
                                </a:lnTo>
                                <a:lnTo>
                                  <a:pt x="76412" y="150814"/>
                                </a:lnTo>
                                <a:lnTo>
                                  <a:pt x="78391" y="146571"/>
                                </a:lnTo>
                                <a:lnTo>
                                  <a:pt x="78315" y="146774"/>
                                </a:lnTo>
                                <a:lnTo>
                                  <a:pt x="80120" y="142387"/>
                                </a:lnTo>
                                <a:lnTo>
                                  <a:pt x="81699" y="137993"/>
                                </a:lnTo>
                                <a:lnTo>
                                  <a:pt x="83077" y="133515"/>
                                </a:lnTo>
                                <a:lnTo>
                                  <a:pt x="83027" y="133731"/>
                                </a:lnTo>
                                <a:lnTo>
                                  <a:pt x="84228" y="129086"/>
                                </a:lnTo>
                                <a:lnTo>
                                  <a:pt x="85223" y="124395"/>
                                </a:lnTo>
                                <a:lnTo>
                                  <a:pt x="85998" y="119609"/>
                                </a:lnTo>
                                <a:lnTo>
                                  <a:pt x="85973" y="119824"/>
                                </a:lnTo>
                                <a:lnTo>
                                  <a:pt x="86534" y="114987"/>
                                </a:lnTo>
                                <a:lnTo>
                                  <a:pt x="86876" y="110070"/>
                                </a:lnTo>
                                <a:lnTo>
                                  <a:pt x="86999" y="105093"/>
                                </a:lnTo>
                                <a:lnTo>
                                  <a:pt x="86876" y="100097"/>
                                </a:lnTo>
                                <a:lnTo>
                                  <a:pt x="86534" y="95199"/>
                                </a:lnTo>
                                <a:lnTo>
                                  <a:pt x="85973" y="90360"/>
                                </a:lnTo>
                                <a:lnTo>
                                  <a:pt x="85998" y="90577"/>
                                </a:lnTo>
                                <a:lnTo>
                                  <a:pt x="85223" y="85790"/>
                                </a:lnTo>
                                <a:lnTo>
                                  <a:pt x="84229" y="81103"/>
                                </a:lnTo>
                                <a:lnTo>
                                  <a:pt x="83027" y="76454"/>
                                </a:lnTo>
                                <a:lnTo>
                                  <a:pt x="83077" y="76671"/>
                                </a:lnTo>
                                <a:lnTo>
                                  <a:pt x="81699" y="72192"/>
                                </a:lnTo>
                                <a:lnTo>
                                  <a:pt x="80120" y="67799"/>
                                </a:lnTo>
                                <a:lnTo>
                                  <a:pt x="78315" y="63412"/>
                                </a:lnTo>
                                <a:lnTo>
                                  <a:pt x="78391" y="63615"/>
                                </a:lnTo>
                                <a:lnTo>
                                  <a:pt x="76412" y="59372"/>
                                </a:lnTo>
                                <a:lnTo>
                                  <a:pt x="74353" y="55452"/>
                                </a:lnTo>
                                <a:lnTo>
                                  <a:pt x="71992" y="51434"/>
                                </a:lnTo>
                                <a:lnTo>
                                  <a:pt x="69553" y="47684"/>
                                </a:lnTo>
                                <a:lnTo>
                                  <a:pt x="66951" y="44078"/>
                                </a:lnTo>
                                <a:lnTo>
                                  <a:pt x="64192" y="40590"/>
                                </a:lnTo>
                                <a:lnTo>
                                  <a:pt x="64332" y="40767"/>
                                </a:lnTo>
                                <a:lnTo>
                                  <a:pt x="61361" y="37348"/>
                                </a:lnTo>
                                <a:lnTo>
                                  <a:pt x="58356" y="34223"/>
                                </a:lnTo>
                                <a:lnTo>
                                  <a:pt x="55087" y="31128"/>
                                </a:lnTo>
                                <a:lnTo>
                                  <a:pt x="55264" y="31280"/>
                                </a:lnTo>
                                <a:lnTo>
                                  <a:pt x="51808" y="28318"/>
                                </a:lnTo>
                                <a:lnTo>
                                  <a:pt x="48460" y="25715"/>
                                </a:lnTo>
                                <a:lnTo>
                                  <a:pt x="44941" y="23254"/>
                                </a:lnTo>
                                <a:lnTo>
                                  <a:pt x="41398" y="21026"/>
                                </a:lnTo>
                                <a:lnTo>
                                  <a:pt x="37568" y="18871"/>
                                </a:lnTo>
                                <a:lnTo>
                                  <a:pt x="33745" y="16983"/>
                                </a:lnTo>
                                <a:lnTo>
                                  <a:pt x="29661" y="15228"/>
                                </a:lnTo>
                                <a:lnTo>
                                  <a:pt x="29902" y="15316"/>
                                </a:lnTo>
                                <a:lnTo>
                                  <a:pt x="25655" y="13750"/>
                                </a:lnTo>
                                <a:lnTo>
                                  <a:pt x="21570" y="12487"/>
                                </a:lnTo>
                                <a:lnTo>
                                  <a:pt x="17560" y="11476"/>
                                </a:lnTo>
                                <a:lnTo>
                                  <a:pt x="13110" y="10602"/>
                                </a:lnTo>
                                <a:lnTo>
                                  <a:pt x="8803" y="10006"/>
                                </a:lnTo>
                                <a:lnTo>
                                  <a:pt x="4420" y="9647"/>
                                </a:lnTo>
                                <a:lnTo>
                                  <a:pt x="0" y="9529"/>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49" name="Shape 1349"/>
                        <wps:cNvSpPr/>
                        <wps:spPr>
                          <a:xfrm>
                            <a:off x="856653" y="774891"/>
                            <a:ext cx="182880" cy="199390"/>
                          </a:xfrm>
                          <a:custGeom>
                            <a:avLst/>
                            <a:gdLst/>
                            <a:ahLst/>
                            <a:cxnLst/>
                            <a:rect l="0" t="0" r="0" b="0"/>
                            <a:pathLst>
                              <a:path w="182880" h="199390">
                                <a:moveTo>
                                  <a:pt x="91440" y="0"/>
                                </a:moveTo>
                                <a:cubicBezTo>
                                  <a:pt x="141935" y="0"/>
                                  <a:pt x="182880" y="44628"/>
                                  <a:pt x="182397" y="100394"/>
                                </a:cubicBezTo>
                                <a:cubicBezTo>
                                  <a:pt x="182880" y="154749"/>
                                  <a:pt x="141935" y="199390"/>
                                  <a:pt x="91440" y="199390"/>
                                </a:cubicBezTo>
                                <a:cubicBezTo>
                                  <a:pt x="40932" y="199390"/>
                                  <a:pt x="0" y="154749"/>
                                  <a:pt x="0" y="99695"/>
                                </a:cubicBezTo>
                                <a:cubicBezTo>
                                  <a:pt x="0" y="44628"/>
                                  <a:pt x="40932" y="0"/>
                                  <a:pt x="91440" y="0"/>
                                </a:cubicBezTo>
                                <a:close/>
                              </a:path>
                            </a:pathLst>
                          </a:custGeom>
                          <a:ln cap="sq">
                            <a:bevel/>
                          </a:ln>
                        </wps:spPr>
                        <wps:style>
                          <a:lnRef idx="0">
                            <a:srgbClr val="000000">
                              <a:alpha val="0"/>
                            </a:srgbClr>
                          </a:lnRef>
                          <a:fillRef idx="1">
                            <a:srgbClr val="FFFFFF"/>
                          </a:fillRef>
                          <a:effectRef idx="0">
                            <a:scrgbClr r="0" g="0" b="0"/>
                          </a:effectRef>
                          <a:fontRef idx="none"/>
                        </wps:style>
                        <wps:bodyPr/>
                      </wps:wsp>
                      <wps:wsp>
                        <wps:cNvPr id="1350" name="Shape 1350"/>
                        <wps:cNvSpPr/>
                        <wps:spPr>
                          <a:xfrm>
                            <a:off x="851891" y="770128"/>
                            <a:ext cx="96203" cy="208915"/>
                          </a:xfrm>
                          <a:custGeom>
                            <a:avLst/>
                            <a:gdLst/>
                            <a:ahLst/>
                            <a:cxnLst/>
                            <a:rect l="0" t="0" r="0" b="0"/>
                            <a:pathLst>
                              <a:path w="96203" h="208915">
                                <a:moveTo>
                                  <a:pt x="96203" y="0"/>
                                </a:moveTo>
                                <a:lnTo>
                                  <a:pt x="96203" y="9529"/>
                                </a:lnTo>
                                <a:lnTo>
                                  <a:pt x="96196" y="9529"/>
                                </a:lnTo>
                                <a:lnTo>
                                  <a:pt x="91790" y="9647"/>
                                </a:lnTo>
                                <a:lnTo>
                                  <a:pt x="87439" y="10004"/>
                                </a:lnTo>
                                <a:lnTo>
                                  <a:pt x="82931" y="10630"/>
                                </a:lnTo>
                                <a:lnTo>
                                  <a:pt x="83185" y="10579"/>
                                </a:lnTo>
                                <a:lnTo>
                                  <a:pt x="78897" y="11413"/>
                                </a:lnTo>
                                <a:lnTo>
                                  <a:pt x="74698" y="12463"/>
                                </a:lnTo>
                                <a:lnTo>
                                  <a:pt x="70421" y="13792"/>
                                </a:lnTo>
                                <a:lnTo>
                                  <a:pt x="70650" y="13703"/>
                                </a:lnTo>
                                <a:lnTo>
                                  <a:pt x="66563" y="15221"/>
                                </a:lnTo>
                                <a:lnTo>
                                  <a:pt x="62656" y="16894"/>
                                </a:lnTo>
                                <a:lnTo>
                                  <a:pt x="58769" y="18807"/>
                                </a:lnTo>
                                <a:lnTo>
                                  <a:pt x="54940" y="20955"/>
                                </a:lnTo>
                                <a:lnTo>
                                  <a:pt x="55143" y="20828"/>
                                </a:lnTo>
                                <a:lnTo>
                                  <a:pt x="51308" y="23228"/>
                                </a:lnTo>
                                <a:lnTo>
                                  <a:pt x="51511" y="23102"/>
                                </a:lnTo>
                                <a:lnTo>
                                  <a:pt x="47913" y="25615"/>
                                </a:lnTo>
                                <a:lnTo>
                                  <a:pt x="44412" y="28334"/>
                                </a:lnTo>
                                <a:lnTo>
                                  <a:pt x="44590" y="28181"/>
                                </a:lnTo>
                                <a:lnTo>
                                  <a:pt x="41175" y="31107"/>
                                </a:lnTo>
                                <a:lnTo>
                                  <a:pt x="38056" y="34058"/>
                                </a:lnTo>
                                <a:lnTo>
                                  <a:pt x="35064" y="37170"/>
                                </a:lnTo>
                                <a:lnTo>
                                  <a:pt x="32093" y="40551"/>
                                </a:lnTo>
                                <a:lnTo>
                                  <a:pt x="32245" y="40386"/>
                                </a:lnTo>
                                <a:lnTo>
                                  <a:pt x="29478" y="43861"/>
                                </a:lnTo>
                                <a:lnTo>
                                  <a:pt x="26892" y="47437"/>
                                </a:lnTo>
                                <a:lnTo>
                                  <a:pt x="24358" y="51321"/>
                                </a:lnTo>
                                <a:lnTo>
                                  <a:pt x="24485" y="51130"/>
                                </a:lnTo>
                                <a:lnTo>
                                  <a:pt x="22098" y="55169"/>
                                </a:lnTo>
                                <a:lnTo>
                                  <a:pt x="22212" y="54978"/>
                                </a:lnTo>
                                <a:lnTo>
                                  <a:pt x="20058" y="59051"/>
                                </a:lnTo>
                                <a:lnTo>
                                  <a:pt x="18121" y="63181"/>
                                </a:lnTo>
                                <a:lnTo>
                                  <a:pt x="16364" y="67428"/>
                                </a:lnTo>
                                <a:lnTo>
                                  <a:pt x="14783" y="71793"/>
                                </a:lnTo>
                                <a:lnTo>
                                  <a:pt x="14859" y="71590"/>
                                </a:lnTo>
                                <a:lnTo>
                                  <a:pt x="13473" y="76015"/>
                                </a:lnTo>
                                <a:lnTo>
                                  <a:pt x="12282" y="80582"/>
                                </a:lnTo>
                                <a:lnTo>
                                  <a:pt x="11290" y="85286"/>
                                </a:lnTo>
                                <a:lnTo>
                                  <a:pt x="10516" y="90043"/>
                                </a:lnTo>
                                <a:lnTo>
                                  <a:pt x="10540" y="89827"/>
                                </a:lnTo>
                                <a:lnTo>
                                  <a:pt x="9981" y="94614"/>
                                </a:lnTo>
                                <a:lnTo>
                                  <a:pt x="9637" y="99504"/>
                                </a:lnTo>
                                <a:lnTo>
                                  <a:pt x="9527" y="104451"/>
                                </a:lnTo>
                                <a:lnTo>
                                  <a:pt x="9637" y="109417"/>
                                </a:lnTo>
                                <a:lnTo>
                                  <a:pt x="9982" y="114313"/>
                                </a:lnTo>
                                <a:lnTo>
                                  <a:pt x="9957" y="114097"/>
                                </a:lnTo>
                                <a:lnTo>
                                  <a:pt x="10540" y="119088"/>
                                </a:lnTo>
                                <a:lnTo>
                                  <a:pt x="10516" y="118872"/>
                                </a:lnTo>
                                <a:lnTo>
                                  <a:pt x="11289" y="123616"/>
                                </a:lnTo>
                                <a:lnTo>
                                  <a:pt x="12268" y="128267"/>
                                </a:lnTo>
                                <a:lnTo>
                                  <a:pt x="13454" y="132830"/>
                                </a:lnTo>
                                <a:lnTo>
                                  <a:pt x="14846" y="137286"/>
                                </a:lnTo>
                                <a:lnTo>
                                  <a:pt x="16365" y="141488"/>
                                </a:lnTo>
                                <a:lnTo>
                                  <a:pt x="18163" y="145823"/>
                                </a:lnTo>
                                <a:lnTo>
                                  <a:pt x="20104" y="149949"/>
                                </a:lnTo>
                                <a:lnTo>
                                  <a:pt x="20003" y="149758"/>
                                </a:lnTo>
                                <a:lnTo>
                                  <a:pt x="22212" y="153924"/>
                                </a:lnTo>
                                <a:lnTo>
                                  <a:pt x="22098" y="153733"/>
                                </a:lnTo>
                                <a:lnTo>
                                  <a:pt x="24485" y="157785"/>
                                </a:lnTo>
                                <a:lnTo>
                                  <a:pt x="24358" y="157594"/>
                                </a:lnTo>
                                <a:lnTo>
                                  <a:pt x="26810" y="161351"/>
                                </a:lnTo>
                                <a:lnTo>
                                  <a:pt x="29479" y="165055"/>
                                </a:lnTo>
                                <a:lnTo>
                                  <a:pt x="32211" y="168487"/>
                                </a:lnTo>
                                <a:lnTo>
                                  <a:pt x="35128" y="171818"/>
                                </a:lnTo>
                                <a:lnTo>
                                  <a:pt x="34975" y="171641"/>
                                </a:lnTo>
                                <a:lnTo>
                                  <a:pt x="38150" y="174943"/>
                                </a:lnTo>
                                <a:lnTo>
                                  <a:pt x="37985" y="174790"/>
                                </a:lnTo>
                                <a:lnTo>
                                  <a:pt x="41301" y="177927"/>
                                </a:lnTo>
                                <a:lnTo>
                                  <a:pt x="41135" y="177762"/>
                                </a:lnTo>
                                <a:lnTo>
                                  <a:pt x="44569" y="180703"/>
                                </a:lnTo>
                                <a:lnTo>
                                  <a:pt x="47913" y="183300"/>
                                </a:lnTo>
                                <a:lnTo>
                                  <a:pt x="51340" y="185694"/>
                                </a:lnTo>
                                <a:lnTo>
                                  <a:pt x="55123" y="188062"/>
                                </a:lnTo>
                                <a:lnTo>
                                  <a:pt x="58751" y="190088"/>
                                </a:lnTo>
                                <a:lnTo>
                                  <a:pt x="62664" y="192013"/>
                                </a:lnTo>
                                <a:lnTo>
                                  <a:pt x="66559" y="193692"/>
                                </a:lnTo>
                                <a:lnTo>
                                  <a:pt x="70558" y="195165"/>
                                </a:lnTo>
                                <a:lnTo>
                                  <a:pt x="74705" y="196442"/>
                                </a:lnTo>
                                <a:lnTo>
                                  <a:pt x="78686" y="197448"/>
                                </a:lnTo>
                                <a:lnTo>
                                  <a:pt x="83137" y="198314"/>
                                </a:lnTo>
                                <a:lnTo>
                                  <a:pt x="87503" y="198920"/>
                                </a:lnTo>
                                <a:lnTo>
                                  <a:pt x="87236" y="198882"/>
                                </a:lnTo>
                                <a:lnTo>
                                  <a:pt x="91780" y="199268"/>
                                </a:lnTo>
                                <a:lnTo>
                                  <a:pt x="96196" y="199386"/>
                                </a:lnTo>
                                <a:lnTo>
                                  <a:pt x="96203" y="199386"/>
                                </a:lnTo>
                                <a:lnTo>
                                  <a:pt x="96203" y="208915"/>
                                </a:lnTo>
                                <a:lnTo>
                                  <a:pt x="91224" y="208776"/>
                                </a:lnTo>
                                <a:lnTo>
                                  <a:pt x="86322" y="208369"/>
                                </a:lnTo>
                                <a:lnTo>
                                  <a:pt x="81496" y="207696"/>
                                </a:lnTo>
                                <a:lnTo>
                                  <a:pt x="76733" y="206769"/>
                                </a:lnTo>
                                <a:lnTo>
                                  <a:pt x="72060" y="205601"/>
                                </a:lnTo>
                                <a:lnTo>
                                  <a:pt x="67475" y="204178"/>
                                </a:lnTo>
                                <a:lnTo>
                                  <a:pt x="62992" y="202527"/>
                                </a:lnTo>
                                <a:lnTo>
                                  <a:pt x="58610" y="200635"/>
                                </a:lnTo>
                                <a:lnTo>
                                  <a:pt x="54343" y="198539"/>
                                </a:lnTo>
                                <a:lnTo>
                                  <a:pt x="50190" y="196215"/>
                                </a:lnTo>
                                <a:lnTo>
                                  <a:pt x="46151" y="193688"/>
                                </a:lnTo>
                                <a:lnTo>
                                  <a:pt x="42252" y="190957"/>
                                </a:lnTo>
                                <a:lnTo>
                                  <a:pt x="38481" y="188037"/>
                                </a:lnTo>
                                <a:lnTo>
                                  <a:pt x="34848" y="184925"/>
                                </a:lnTo>
                                <a:lnTo>
                                  <a:pt x="31356" y="181635"/>
                                </a:lnTo>
                                <a:lnTo>
                                  <a:pt x="28029" y="178168"/>
                                </a:lnTo>
                                <a:lnTo>
                                  <a:pt x="24854" y="174536"/>
                                </a:lnTo>
                                <a:lnTo>
                                  <a:pt x="21844" y="170739"/>
                                </a:lnTo>
                                <a:lnTo>
                                  <a:pt x="18999" y="166802"/>
                                </a:lnTo>
                                <a:lnTo>
                                  <a:pt x="16319" y="162700"/>
                                </a:lnTo>
                                <a:lnTo>
                                  <a:pt x="13830" y="158471"/>
                                </a:lnTo>
                                <a:lnTo>
                                  <a:pt x="11531" y="154102"/>
                                </a:lnTo>
                                <a:lnTo>
                                  <a:pt x="9423" y="149606"/>
                                </a:lnTo>
                                <a:lnTo>
                                  <a:pt x="7506" y="144983"/>
                                </a:lnTo>
                                <a:lnTo>
                                  <a:pt x="5791" y="140246"/>
                                </a:lnTo>
                                <a:lnTo>
                                  <a:pt x="4293" y="135407"/>
                                </a:lnTo>
                                <a:lnTo>
                                  <a:pt x="2997" y="130467"/>
                                </a:lnTo>
                                <a:lnTo>
                                  <a:pt x="1930" y="125426"/>
                                </a:lnTo>
                                <a:lnTo>
                                  <a:pt x="1092" y="120294"/>
                                </a:lnTo>
                                <a:lnTo>
                                  <a:pt x="482" y="115088"/>
                                </a:lnTo>
                                <a:lnTo>
                                  <a:pt x="114" y="109804"/>
                                </a:lnTo>
                                <a:lnTo>
                                  <a:pt x="0" y="104458"/>
                                </a:lnTo>
                                <a:lnTo>
                                  <a:pt x="114" y="99099"/>
                                </a:lnTo>
                                <a:lnTo>
                                  <a:pt x="482" y="93815"/>
                                </a:lnTo>
                                <a:lnTo>
                                  <a:pt x="1092" y="88608"/>
                                </a:lnTo>
                                <a:lnTo>
                                  <a:pt x="1930" y="83477"/>
                                </a:lnTo>
                                <a:lnTo>
                                  <a:pt x="2997" y="78448"/>
                                </a:lnTo>
                                <a:lnTo>
                                  <a:pt x="4293" y="73495"/>
                                </a:lnTo>
                                <a:lnTo>
                                  <a:pt x="5791" y="68656"/>
                                </a:lnTo>
                                <a:lnTo>
                                  <a:pt x="7506" y="63919"/>
                                </a:lnTo>
                                <a:lnTo>
                                  <a:pt x="9423" y="59309"/>
                                </a:lnTo>
                                <a:lnTo>
                                  <a:pt x="11531" y="54814"/>
                                </a:lnTo>
                                <a:lnTo>
                                  <a:pt x="13830" y="50444"/>
                                </a:lnTo>
                                <a:lnTo>
                                  <a:pt x="16319" y="46203"/>
                                </a:lnTo>
                                <a:lnTo>
                                  <a:pt x="18999" y="42114"/>
                                </a:lnTo>
                                <a:lnTo>
                                  <a:pt x="21844" y="38164"/>
                                </a:lnTo>
                                <a:lnTo>
                                  <a:pt x="24854" y="34366"/>
                                </a:lnTo>
                                <a:lnTo>
                                  <a:pt x="28029" y="30734"/>
                                </a:lnTo>
                                <a:lnTo>
                                  <a:pt x="31356" y="27280"/>
                                </a:lnTo>
                                <a:lnTo>
                                  <a:pt x="34848" y="23978"/>
                                </a:lnTo>
                                <a:lnTo>
                                  <a:pt x="38481" y="20866"/>
                                </a:lnTo>
                                <a:lnTo>
                                  <a:pt x="42252" y="17945"/>
                                </a:lnTo>
                                <a:lnTo>
                                  <a:pt x="46151" y="15215"/>
                                </a:lnTo>
                                <a:lnTo>
                                  <a:pt x="50190" y="12688"/>
                                </a:lnTo>
                                <a:lnTo>
                                  <a:pt x="54343" y="10376"/>
                                </a:lnTo>
                                <a:lnTo>
                                  <a:pt x="58610" y="8268"/>
                                </a:lnTo>
                                <a:lnTo>
                                  <a:pt x="62992" y="6388"/>
                                </a:lnTo>
                                <a:lnTo>
                                  <a:pt x="67475" y="4725"/>
                                </a:lnTo>
                                <a:lnTo>
                                  <a:pt x="72060" y="3315"/>
                                </a:lnTo>
                                <a:lnTo>
                                  <a:pt x="76733" y="2134"/>
                                </a:lnTo>
                                <a:lnTo>
                                  <a:pt x="81496" y="1207"/>
                                </a:lnTo>
                                <a:lnTo>
                                  <a:pt x="86322" y="533"/>
                                </a:lnTo>
                                <a:lnTo>
                                  <a:pt x="91224" y="127"/>
                                </a:lnTo>
                                <a:lnTo>
                                  <a:pt x="9620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1" name="Shape 1351"/>
                        <wps:cNvSpPr/>
                        <wps:spPr>
                          <a:xfrm>
                            <a:off x="948093" y="770128"/>
                            <a:ext cx="96202" cy="208915"/>
                          </a:xfrm>
                          <a:custGeom>
                            <a:avLst/>
                            <a:gdLst/>
                            <a:ahLst/>
                            <a:cxnLst/>
                            <a:rect l="0" t="0" r="0" b="0"/>
                            <a:pathLst>
                              <a:path w="96202" h="208915">
                                <a:moveTo>
                                  <a:pt x="0" y="0"/>
                                </a:moveTo>
                                <a:lnTo>
                                  <a:pt x="4966" y="127"/>
                                </a:lnTo>
                                <a:lnTo>
                                  <a:pt x="9868" y="533"/>
                                </a:lnTo>
                                <a:lnTo>
                                  <a:pt x="14706" y="1207"/>
                                </a:lnTo>
                                <a:lnTo>
                                  <a:pt x="19456" y="2134"/>
                                </a:lnTo>
                                <a:lnTo>
                                  <a:pt x="24130" y="3315"/>
                                </a:lnTo>
                                <a:lnTo>
                                  <a:pt x="28715" y="4725"/>
                                </a:lnTo>
                                <a:lnTo>
                                  <a:pt x="33197" y="6388"/>
                                </a:lnTo>
                                <a:lnTo>
                                  <a:pt x="37579" y="8268"/>
                                </a:lnTo>
                                <a:lnTo>
                                  <a:pt x="41859" y="10376"/>
                                </a:lnTo>
                                <a:lnTo>
                                  <a:pt x="46012" y="12688"/>
                                </a:lnTo>
                                <a:lnTo>
                                  <a:pt x="50038" y="15215"/>
                                </a:lnTo>
                                <a:lnTo>
                                  <a:pt x="53949" y="17945"/>
                                </a:lnTo>
                                <a:lnTo>
                                  <a:pt x="57721" y="20866"/>
                                </a:lnTo>
                                <a:lnTo>
                                  <a:pt x="61340" y="23978"/>
                                </a:lnTo>
                                <a:lnTo>
                                  <a:pt x="64833" y="27280"/>
                                </a:lnTo>
                                <a:lnTo>
                                  <a:pt x="68160" y="30734"/>
                                </a:lnTo>
                                <a:lnTo>
                                  <a:pt x="71335" y="34366"/>
                                </a:lnTo>
                                <a:lnTo>
                                  <a:pt x="74358" y="38164"/>
                                </a:lnTo>
                                <a:lnTo>
                                  <a:pt x="77203" y="42114"/>
                                </a:lnTo>
                                <a:lnTo>
                                  <a:pt x="79870" y="46203"/>
                                </a:lnTo>
                                <a:lnTo>
                                  <a:pt x="82359" y="50444"/>
                                </a:lnTo>
                                <a:lnTo>
                                  <a:pt x="84658" y="54814"/>
                                </a:lnTo>
                                <a:lnTo>
                                  <a:pt x="86778" y="59309"/>
                                </a:lnTo>
                                <a:lnTo>
                                  <a:pt x="88696" y="63919"/>
                                </a:lnTo>
                                <a:lnTo>
                                  <a:pt x="90398" y="68656"/>
                                </a:lnTo>
                                <a:lnTo>
                                  <a:pt x="91910" y="73495"/>
                                </a:lnTo>
                                <a:lnTo>
                                  <a:pt x="93192" y="78448"/>
                                </a:lnTo>
                                <a:lnTo>
                                  <a:pt x="94259" y="83477"/>
                                </a:lnTo>
                                <a:lnTo>
                                  <a:pt x="95097" y="88608"/>
                                </a:lnTo>
                                <a:lnTo>
                                  <a:pt x="95707" y="93815"/>
                                </a:lnTo>
                                <a:lnTo>
                                  <a:pt x="96076" y="99099"/>
                                </a:lnTo>
                                <a:lnTo>
                                  <a:pt x="96202" y="104458"/>
                                </a:lnTo>
                                <a:lnTo>
                                  <a:pt x="96076" y="109804"/>
                                </a:lnTo>
                                <a:lnTo>
                                  <a:pt x="95707" y="115088"/>
                                </a:lnTo>
                                <a:lnTo>
                                  <a:pt x="95097" y="120294"/>
                                </a:lnTo>
                                <a:lnTo>
                                  <a:pt x="94259" y="125426"/>
                                </a:lnTo>
                                <a:lnTo>
                                  <a:pt x="93192" y="130467"/>
                                </a:lnTo>
                                <a:lnTo>
                                  <a:pt x="91910" y="135407"/>
                                </a:lnTo>
                                <a:lnTo>
                                  <a:pt x="90398" y="140246"/>
                                </a:lnTo>
                                <a:lnTo>
                                  <a:pt x="88696" y="144983"/>
                                </a:lnTo>
                                <a:lnTo>
                                  <a:pt x="86778" y="149606"/>
                                </a:lnTo>
                                <a:lnTo>
                                  <a:pt x="84658" y="154102"/>
                                </a:lnTo>
                                <a:lnTo>
                                  <a:pt x="82359" y="158471"/>
                                </a:lnTo>
                                <a:lnTo>
                                  <a:pt x="79870" y="162700"/>
                                </a:lnTo>
                                <a:lnTo>
                                  <a:pt x="77203" y="166802"/>
                                </a:lnTo>
                                <a:lnTo>
                                  <a:pt x="74358" y="170739"/>
                                </a:lnTo>
                                <a:lnTo>
                                  <a:pt x="71335" y="174536"/>
                                </a:lnTo>
                                <a:lnTo>
                                  <a:pt x="68160" y="178168"/>
                                </a:lnTo>
                                <a:lnTo>
                                  <a:pt x="64833" y="181635"/>
                                </a:lnTo>
                                <a:lnTo>
                                  <a:pt x="61340" y="184925"/>
                                </a:lnTo>
                                <a:lnTo>
                                  <a:pt x="57721" y="188037"/>
                                </a:lnTo>
                                <a:lnTo>
                                  <a:pt x="53949" y="190957"/>
                                </a:lnTo>
                                <a:lnTo>
                                  <a:pt x="50038" y="193688"/>
                                </a:lnTo>
                                <a:lnTo>
                                  <a:pt x="46012" y="196215"/>
                                </a:lnTo>
                                <a:lnTo>
                                  <a:pt x="41859" y="198539"/>
                                </a:lnTo>
                                <a:lnTo>
                                  <a:pt x="37579" y="200635"/>
                                </a:lnTo>
                                <a:lnTo>
                                  <a:pt x="33197" y="202527"/>
                                </a:lnTo>
                                <a:lnTo>
                                  <a:pt x="28715" y="204178"/>
                                </a:lnTo>
                                <a:lnTo>
                                  <a:pt x="24130" y="205601"/>
                                </a:lnTo>
                                <a:lnTo>
                                  <a:pt x="19456" y="206769"/>
                                </a:lnTo>
                                <a:lnTo>
                                  <a:pt x="14706" y="207696"/>
                                </a:lnTo>
                                <a:lnTo>
                                  <a:pt x="9868" y="208369"/>
                                </a:lnTo>
                                <a:lnTo>
                                  <a:pt x="4966" y="208776"/>
                                </a:lnTo>
                                <a:lnTo>
                                  <a:pt x="0" y="208915"/>
                                </a:lnTo>
                                <a:lnTo>
                                  <a:pt x="0" y="199386"/>
                                </a:lnTo>
                                <a:lnTo>
                                  <a:pt x="4409" y="199268"/>
                                </a:lnTo>
                                <a:lnTo>
                                  <a:pt x="8953" y="198882"/>
                                </a:lnTo>
                                <a:lnTo>
                                  <a:pt x="8686" y="198920"/>
                                </a:lnTo>
                                <a:lnTo>
                                  <a:pt x="13023" y="198320"/>
                                </a:lnTo>
                                <a:lnTo>
                                  <a:pt x="17504" y="197448"/>
                                </a:lnTo>
                                <a:lnTo>
                                  <a:pt x="21691" y="196393"/>
                                </a:lnTo>
                                <a:lnTo>
                                  <a:pt x="21437" y="196456"/>
                                </a:lnTo>
                                <a:lnTo>
                                  <a:pt x="25571" y="195187"/>
                                </a:lnTo>
                                <a:lnTo>
                                  <a:pt x="29631" y="193692"/>
                                </a:lnTo>
                                <a:lnTo>
                                  <a:pt x="33525" y="192013"/>
                                </a:lnTo>
                                <a:lnTo>
                                  <a:pt x="37447" y="190082"/>
                                </a:lnTo>
                                <a:lnTo>
                                  <a:pt x="41262" y="187960"/>
                                </a:lnTo>
                                <a:lnTo>
                                  <a:pt x="41046" y="188075"/>
                                </a:lnTo>
                                <a:lnTo>
                                  <a:pt x="44842" y="185699"/>
                                </a:lnTo>
                                <a:lnTo>
                                  <a:pt x="48281" y="183297"/>
                                </a:lnTo>
                                <a:lnTo>
                                  <a:pt x="51632" y="180704"/>
                                </a:lnTo>
                                <a:lnTo>
                                  <a:pt x="55027" y="177797"/>
                                </a:lnTo>
                                <a:lnTo>
                                  <a:pt x="58147" y="174844"/>
                                </a:lnTo>
                                <a:lnTo>
                                  <a:pt x="61118" y="171753"/>
                                </a:lnTo>
                                <a:lnTo>
                                  <a:pt x="64097" y="168351"/>
                                </a:lnTo>
                                <a:lnTo>
                                  <a:pt x="63957" y="168529"/>
                                </a:lnTo>
                                <a:lnTo>
                                  <a:pt x="66706" y="165062"/>
                                </a:lnTo>
                                <a:lnTo>
                                  <a:pt x="69371" y="161363"/>
                                </a:lnTo>
                                <a:lnTo>
                                  <a:pt x="71810" y="157627"/>
                                </a:lnTo>
                                <a:lnTo>
                                  <a:pt x="74082" y="153750"/>
                                </a:lnTo>
                                <a:lnTo>
                                  <a:pt x="76187" y="149758"/>
                                </a:lnTo>
                                <a:lnTo>
                                  <a:pt x="76085" y="149949"/>
                                </a:lnTo>
                                <a:lnTo>
                                  <a:pt x="78019" y="145837"/>
                                </a:lnTo>
                                <a:lnTo>
                                  <a:pt x="79819" y="141502"/>
                                </a:lnTo>
                                <a:lnTo>
                                  <a:pt x="81407" y="137109"/>
                                </a:lnTo>
                                <a:lnTo>
                                  <a:pt x="81343" y="137325"/>
                                </a:lnTo>
                                <a:lnTo>
                                  <a:pt x="82737" y="132822"/>
                                </a:lnTo>
                                <a:lnTo>
                                  <a:pt x="83917" y="128282"/>
                                </a:lnTo>
                                <a:lnTo>
                                  <a:pt x="84902" y="123606"/>
                                </a:lnTo>
                                <a:lnTo>
                                  <a:pt x="85686" y="118872"/>
                                </a:lnTo>
                                <a:lnTo>
                                  <a:pt x="85648" y="119088"/>
                                </a:lnTo>
                                <a:lnTo>
                                  <a:pt x="86233" y="114097"/>
                                </a:lnTo>
                                <a:lnTo>
                                  <a:pt x="86207" y="114313"/>
                                </a:lnTo>
                                <a:lnTo>
                                  <a:pt x="86552" y="109413"/>
                                </a:lnTo>
                                <a:lnTo>
                                  <a:pt x="86675" y="104451"/>
                                </a:lnTo>
                                <a:lnTo>
                                  <a:pt x="86553" y="99508"/>
                                </a:lnTo>
                                <a:lnTo>
                                  <a:pt x="86209" y="94615"/>
                                </a:lnTo>
                                <a:lnTo>
                                  <a:pt x="85648" y="89827"/>
                                </a:lnTo>
                                <a:lnTo>
                                  <a:pt x="85686" y="90043"/>
                                </a:lnTo>
                                <a:lnTo>
                                  <a:pt x="84902" y="85296"/>
                                </a:lnTo>
                                <a:lnTo>
                                  <a:pt x="83903" y="80566"/>
                                </a:lnTo>
                                <a:lnTo>
                                  <a:pt x="82717" y="76019"/>
                                </a:lnTo>
                                <a:lnTo>
                                  <a:pt x="81403" y="71783"/>
                                </a:lnTo>
                                <a:lnTo>
                                  <a:pt x="79820" y="67414"/>
                                </a:lnTo>
                                <a:lnTo>
                                  <a:pt x="78061" y="63167"/>
                                </a:lnTo>
                                <a:lnTo>
                                  <a:pt x="76129" y="59046"/>
                                </a:lnTo>
                                <a:lnTo>
                                  <a:pt x="74079" y="55148"/>
                                </a:lnTo>
                                <a:lnTo>
                                  <a:pt x="71812" y="51293"/>
                                </a:lnTo>
                                <a:lnTo>
                                  <a:pt x="69289" y="47427"/>
                                </a:lnTo>
                                <a:lnTo>
                                  <a:pt x="66707" y="43854"/>
                                </a:lnTo>
                                <a:lnTo>
                                  <a:pt x="64001" y="40442"/>
                                </a:lnTo>
                                <a:lnTo>
                                  <a:pt x="61061" y="37097"/>
                                </a:lnTo>
                                <a:lnTo>
                                  <a:pt x="61226" y="37262"/>
                                </a:lnTo>
                                <a:lnTo>
                                  <a:pt x="58051" y="33960"/>
                                </a:lnTo>
                                <a:lnTo>
                                  <a:pt x="58203" y="34125"/>
                                </a:lnTo>
                                <a:lnTo>
                                  <a:pt x="54889" y="30988"/>
                                </a:lnTo>
                                <a:lnTo>
                                  <a:pt x="55067" y="31141"/>
                                </a:lnTo>
                                <a:lnTo>
                                  <a:pt x="51791" y="28334"/>
                                </a:lnTo>
                                <a:lnTo>
                                  <a:pt x="48281" y="25618"/>
                                </a:lnTo>
                                <a:lnTo>
                                  <a:pt x="44678" y="23102"/>
                                </a:lnTo>
                                <a:lnTo>
                                  <a:pt x="44882" y="23228"/>
                                </a:lnTo>
                                <a:lnTo>
                                  <a:pt x="41146" y="20890"/>
                                </a:lnTo>
                                <a:lnTo>
                                  <a:pt x="37430" y="18811"/>
                                </a:lnTo>
                                <a:lnTo>
                                  <a:pt x="33534" y="16894"/>
                                </a:lnTo>
                                <a:lnTo>
                                  <a:pt x="29627" y="15221"/>
                                </a:lnTo>
                                <a:lnTo>
                                  <a:pt x="25774" y="13791"/>
                                </a:lnTo>
                                <a:lnTo>
                                  <a:pt x="21444" y="12448"/>
                                </a:lnTo>
                                <a:lnTo>
                                  <a:pt x="17290" y="11412"/>
                                </a:lnTo>
                                <a:lnTo>
                                  <a:pt x="13259" y="10629"/>
                                </a:lnTo>
                                <a:lnTo>
                                  <a:pt x="8752" y="10004"/>
                                </a:lnTo>
                                <a:lnTo>
                                  <a:pt x="4400" y="9647"/>
                                </a:lnTo>
                                <a:lnTo>
                                  <a:pt x="0" y="9529"/>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2" name="Shape 1352"/>
                        <wps:cNvSpPr/>
                        <wps:spPr>
                          <a:xfrm>
                            <a:off x="560515" y="834137"/>
                            <a:ext cx="56388" cy="97536"/>
                          </a:xfrm>
                          <a:custGeom>
                            <a:avLst/>
                            <a:gdLst/>
                            <a:ahLst/>
                            <a:cxnLst/>
                            <a:rect l="0" t="0" r="0" b="0"/>
                            <a:pathLst>
                              <a:path w="56388" h="97536">
                                <a:moveTo>
                                  <a:pt x="16764" y="0"/>
                                </a:moveTo>
                                <a:lnTo>
                                  <a:pt x="32003" y="0"/>
                                </a:lnTo>
                                <a:lnTo>
                                  <a:pt x="36576" y="1524"/>
                                </a:lnTo>
                                <a:lnTo>
                                  <a:pt x="41148" y="3048"/>
                                </a:lnTo>
                                <a:lnTo>
                                  <a:pt x="45720" y="6096"/>
                                </a:lnTo>
                                <a:lnTo>
                                  <a:pt x="48768" y="10668"/>
                                </a:lnTo>
                                <a:lnTo>
                                  <a:pt x="50292" y="13715"/>
                                </a:lnTo>
                                <a:lnTo>
                                  <a:pt x="51815" y="16763"/>
                                </a:lnTo>
                                <a:lnTo>
                                  <a:pt x="51815" y="25908"/>
                                </a:lnTo>
                                <a:lnTo>
                                  <a:pt x="50292" y="28956"/>
                                </a:lnTo>
                                <a:lnTo>
                                  <a:pt x="50292" y="32003"/>
                                </a:lnTo>
                                <a:lnTo>
                                  <a:pt x="47244" y="35051"/>
                                </a:lnTo>
                                <a:lnTo>
                                  <a:pt x="45720" y="38100"/>
                                </a:lnTo>
                                <a:lnTo>
                                  <a:pt x="42672" y="41148"/>
                                </a:lnTo>
                                <a:lnTo>
                                  <a:pt x="38100" y="42672"/>
                                </a:lnTo>
                                <a:lnTo>
                                  <a:pt x="33527" y="44196"/>
                                </a:lnTo>
                                <a:lnTo>
                                  <a:pt x="39624" y="47244"/>
                                </a:lnTo>
                                <a:lnTo>
                                  <a:pt x="44196" y="48768"/>
                                </a:lnTo>
                                <a:lnTo>
                                  <a:pt x="48768" y="53339"/>
                                </a:lnTo>
                                <a:lnTo>
                                  <a:pt x="51815" y="56387"/>
                                </a:lnTo>
                                <a:lnTo>
                                  <a:pt x="53339" y="59436"/>
                                </a:lnTo>
                                <a:lnTo>
                                  <a:pt x="54864" y="64008"/>
                                </a:lnTo>
                                <a:lnTo>
                                  <a:pt x="56388" y="67056"/>
                                </a:lnTo>
                                <a:lnTo>
                                  <a:pt x="56388" y="70103"/>
                                </a:lnTo>
                                <a:lnTo>
                                  <a:pt x="56388" y="73151"/>
                                </a:lnTo>
                                <a:lnTo>
                                  <a:pt x="54864" y="76200"/>
                                </a:lnTo>
                                <a:lnTo>
                                  <a:pt x="53339" y="80772"/>
                                </a:lnTo>
                                <a:lnTo>
                                  <a:pt x="51815" y="85344"/>
                                </a:lnTo>
                                <a:lnTo>
                                  <a:pt x="47244" y="89915"/>
                                </a:lnTo>
                                <a:lnTo>
                                  <a:pt x="44196" y="92963"/>
                                </a:lnTo>
                                <a:lnTo>
                                  <a:pt x="41148" y="94487"/>
                                </a:lnTo>
                                <a:lnTo>
                                  <a:pt x="38100" y="96012"/>
                                </a:lnTo>
                                <a:lnTo>
                                  <a:pt x="35051" y="96012"/>
                                </a:lnTo>
                                <a:lnTo>
                                  <a:pt x="32003" y="97536"/>
                                </a:lnTo>
                                <a:lnTo>
                                  <a:pt x="19812" y="97536"/>
                                </a:lnTo>
                                <a:lnTo>
                                  <a:pt x="15239" y="96012"/>
                                </a:lnTo>
                                <a:lnTo>
                                  <a:pt x="10668" y="94487"/>
                                </a:lnTo>
                                <a:lnTo>
                                  <a:pt x="7620" y="91439"/>
                                </a:lnTo>
                                <a:lnTo>
                                  <a:pt x="4572" y="89915"/>
                                </a:lnTo>
                                <a:lnTo>
                                  <a:pt x="1524" y="85344"/>
                                </a:lnTo>
                                <a:lnTo>
                                  <a:pt x="0" y="82296"/>
                                </a:lnTo>
                                <a:lnTo>
                                  <a:pt x="0" y="76200"/>
                                </a:lnTo>
                                <a:lnTo>
                                  <a:pt x="1524" y="73151"/>
                                </a:lnTo>
                                <a:lnTo>
                                  <a:pt x="4445" y="71399"/>
                                </a:lnTo>
                                <a:lnTo>
                                  <a:pt x="5613" y="70917"/>
                                </a:lnTo>
                                <a:lnTo>
                                  <a:pt x="6096" y="70103"/>
                                </a:lnTo>
                                <a:lnTo>
                                  <a:pt x="8394" y="70917"/>
                                </a:lnTo>
                                <a:lnTo>
                                  <a:pt x="9766" y="71399"/>
                                </a:lnTo>
                                <a:lnTo>
                                  <a:pt x="10871" y="72186"/>
                                </a:lnTo>
                                <a:lnTo>
                                  <a:pt x="12192" y="73151"/>
                                </a:lnTo>
                                <a:lnTo>
                                  <a:pt x="12192" y="76200"/>
                                </a:lnTo>
                                <a:lnTo>
                                  <a:pt x="13715" y="77724"/>
                                </a:lnTo>
                                <a:lnTo>
                                  <a:pt x="12192" y="80772"/>
                                </a:lnTo>
                                <a:lnTo>
                                  <a:pt x="12192" y="82296"/>
                                </a:lnTo>
                                <a:lnTo>
                                  <a:pt x="10668" y="83820"/>
                                </a:lnTo>
                                <a:lnTo>
                                  <a:pt x="10668" y="85344"/>
                                </a:lnTo>
                                <a:lnTo>
                                  <a:pt x="11137" y="87528"/>
                                </a:lnTo>
                                <a:lnTo>
                                  <a:pt x="11950" y="89002"/>
                                </a:lnTo>
                                <a:lnTo>
                                  <a:pt x="13715" y="89915"/>
                                </a:lnTo>
                                <a:lnTo>
                                  <a:pt x="15239" y="91439"/>
                                </a:lnTo>
                                <a:lnTo>
                                  <a:pt x="16764" y="92963"/>
                                </a:lnTo>
                                <a:lnTo>
                                  <a:pt x="22860" y="92963"/>
                                </a:lnTo>
                                <a:lnTo>
                                  <a:pt x="24384" y="94487"/>
                                </a:lnTo>
                                <a:lnTo>
                                  <a:pt x="28956" y="92963"/>
                                </a:lnTo>
                                <a:lnTo>
                                  <a:pt x="33527" y="92963"/>
                                </a:lnTo>
                                <a:lnTo>
                                  <a:pt x="38100" y="89915"/>
                                </a:lnTo>
                                <a:lnTo>
                                  <a:pt x="39624" y="88392"/>
                                </a:lnTo>
                                <a:lnTo>
                                  <a:pt x="42672" y="83820"/>
                                </a:lnTo>
                                <a:lnTo>
                                  <a:pt x="44196" y="80772"/>
                                </a:lnTo>
                                <a:lnTo>
                                  <a:pt x="45720" y="74675"/>
                                </a:lnTo>
                                <a:lnTo>
                                  <a:pt x="45720" y="65532"/>
                                </a:lnTo>
                                <a:lnTo>
                                  <a:pt x="44196" y="60960"/>
                                </a:lnTo>
                                <a:lnTo>
                                  <a:pt x="42672" y="56387"/>
                                </a:lnTo>
                                <a:lnTo>
                                  <a:pt x="40106" y="53339"/>
                                </a:lnTo>
                                <a:lnTo>
                                  <a:pt x="38100" y="51815"/>
                                </a:lnTo>
                                <a:lnTo>
                                  <a:pt x="36576" y="50292"/>
                                </a:lnTo>
                                <a:lnTo>
                                  <a:pt x="32003" y="48768"/>
                                </a:lnTo>
                                <a:lnTo>
                                  <a:pt x="25908" y="47244"/>
                                </a:lnTo>
                                <a:lnTo>
                                  <a:pt x="19812" y="47244"/>
                                </a:lnTo>
                                <a:lnTo>
                                  <a:pt x="19812" y="42672"/>
                                </a:lnTo>
                                <a:lnTo>
                                  <a:pt x="24384" y="42672"/>
                                </a:lnTo>
                                <a:lnTo>
                                  <a:pt x="28956" y="41148"/>
                                </a:lnTo>
                                <a:lnTo>
                                  <a:pt x="33527" y="39624"/>
                                </a:lnTo>
                                <a:lnTo>
                                  <a:pt x="36576" y="38100"/>
                                </a:lnTo>
                                <a:lnTo>
                                  <a:pt x="39624" y="35051"/>
                                </a:lnTo>
                                <a:lnTo>
                                  <a:pt x="41148" y="32003"/>
                                </a:lnTo>
                                <a:lnTo>
                                  <a:pt x="41148" y="27432"/>
                                </a:lnTo>
                                <a:lnTo>
                                  <a:pt x="42672" y="22860"/>
                                </a:lnTo>
                                <a:lnTo>
                                  <a:pt x="41148" y="19812"/>
                                </a:lnTo>
                                <a:lnTo>
                                  <a:pt x="41148" y="15239"/>
                                </a:lnTo>
                                <a:lnTo>
                                  <a:pt x="39624" y="12192"/>
                                </a:lnTo>
                                <a:lnTo>
                                  <a:pt x="38100" y="9144"/>
                                </a:lnTo>
                                <a:lnTo>
                                  <a:pt x="35051" y="6096"/>
                                </a:lnTo>
                                <a:lnTo>
                                  <a:pt x="32003" y="4572"/>
                                </a:lnTo>
                                <a:lnTo>
                                  <a:pt x="28956" y="3048"/>
                                </a:lnTo>
                                <a:lnTo>
                                  <a:pt x="24384" y="3048"/>
                                </a:lnTo>
                                <a:lnTo>
                                  <a:pt x="19812" y="4572"/>
                                </a:lnTo>
                                <a:lnTo>
                                  <a:pt x="15239" y="4572"/>
                                </a:lnTo>
                                <a:lnTo>
                                  <a:pt x="13284" y="6452"/>
                                </a:lnTo>
                                <a:lnTo>
                                  <a:pt x="12192" y="7620"/>
                                </a:lnTo>
                                <a:lnTo>
                                  <a:pt x="10668" y="9144"/>
                                </a:lnTo>
                                <a:lnTo>
                                  <a:pt x="10668" y="15239"/>
                                </a:lnTo>
                                <a:lnTo>
                                  <a:pt x="11823" y="17373"/>
                                </a:lnTo>
                                <a:lnTo>
                                  <a:pt x="12192" y="18287"/>
                                </a:lnTo>
                                <a:lnTo>
                                  <a:pt x="13715" y="19812"/>
                                </a:lnTo>
                                <a:lnTo>
                                  <a:pt x="12192" y="22860"/>
                                </a:lnTo>
                                <a:lnTo>
                                  <a:pt x="12192" y="24384"/>
                                </a:lnTo>
                                <a:lnTo>
                                  <a:pt x="10668" y="25908"/>
                                </a:lnTo>
                                <a:lnTo>
                                  <a:pt x="6096" y="25908"/>
                                </a:lnTo>
                                <a:lnTo>
                                  <a:pt x="3454" y="24663"/>
                                </a:lnTo>
                                <a:lnTo>
                                  <a:pt x="2565" y="23647"/>
                                </a:lnTo>
                                <a:lnTo>
                                  <a:pt x="1524" y="22860"/>
                                </a:lnTo>
                                <a:lnTo>
                                  <a:pt x="1524" y="13715"/>
                                </a:lnTo>
                                <a:lnTo>
                                  <a:pt x="3048" y="10668"/>
                                </a:lnTo>
                                <a:lnTo>
                                  <a:pt x="6096" y="7620"/>
                                </a:lnTo>
                                <a:lnTo>
                                  <a:pt x="9144" y="4572"/>
                                </a:lnTo>
                                <a:lnTo>
                                  <a:pt x="12192" y="3048"/>
                                </a:lnTo>
                                <a:lnTo>
                                  <a:pt x="16764"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3" name="Shape 1353"/>
                        <wps:cNvSpPr/>
                        <wps:spPr>
                          <a:xfrm>
                            <a:off x="555498" y="900129"/>
                            <a:ext cx="11487" cy="31222"/>
                          </a:xfrm>
                          <a:custGeom>
                            <a:avLst/>
                            <a:gdLst/>
                            <a:ahLst/>
                            <a:cxnLst/>
                            <a:rect l="0" t="0" r="0" b="0"/>
                            <a:pathLst>
                              <a:path w="11487" h="31222">
                                <a:moveTo>
                                  <a:pt x="11487" y="0"/>
                                </a:moveTo>
                                <a:lnTo>
                                  <a:pt x="11487" y="9892"/>
                                </a:lnTo>
                                <a:lnTo>
                                  <a:pt x="10728" y="10511"/>
                                </a:lnTo>
                                <a:lnTo>
                                  <a:pt x="9757" y="12042"/>
                                </a:lnTo>
                                <a:lnTo>
                                  <a:pt x="9639" y="12450"/>
                                </a:lnTo>
                                <a:lnTo>
                                  <a:pt x="9582" y="13111"/>
                                </a:lnTo>
                                <a:lnTo>
                                  <a:pt x="9896" y="15485"/>
                                </a:lnTo>
                                <a:lnTo>
                                  <a:pt x="10816" y="17666"/>
                                </a:lnTo>
                                <a:lnTo>
                                  <a:pt x="11316" y="18333"/>
                                </a:lnTo>
                                <a:lnTo>
                                  <a:pt x="11487" y="17243"/>
                                </a:lnTo>
                                <a:lnTo>
                                  <a:pt x="11487" y="31222"/>
                                </a:lnTo>
                                <a:lnTo>
                                  <a:pt x="9487" y="29981"/>
                                </a:lnTo>
                                <a:lnTo>
                                  <a:pt x="5524" y="26476"/>
                                </a:lnTo>
                                <a:lnTo>
                                  <a:pt x="2527" y="22501"/>
                                </a:lnTo>
                                <a:lnTo>
                                  <a:pt x="635" y="18031"/>
                                </a:lnTo>
                                <a:lnTo>
                                  <a:pt x="0" y="13306"/>
                                </a:lnTo>
                                <a:lnTo>
                                  <a:pt x="241" y="10702"/>
                                </a:lnTo>
                                <a:lnTo>
                                  <a:pt x="991" y="8074"/>
                                </a:lnTo>
                                <a:lnTo>
                                  <a:pt x="3531" y="4099"/>
                                </a:lnTo>
                                <a:lnTo>
                                  <a:pt x="7010" y="1254"/>
                                </a:lnTo>
                                <a:lnTo>
                                  <a:pt x="9385" y="289"/>
                                </a:lnTo>
                                <a:lnTo>
                                  <a:pt x="11487"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557161" y="834779"/>
                            <a:ext cx="9823" cy="30309"/>
                          </a:xfrm>
                          <a:custGeom>
                            <a:avLst/>
                            <a:gdLst/>
                            <a:ahLst/>
                            <a:cxnLst/>
                            <a:rect l="0" t="0" r="0" b="0"/>
                            <a:pathLst>
                              <a:path w="9823" h="30309">
                                <a:moveTo>
                                  <a:pt x="9823" y="0"/>
                                </a:moveTo>
                                <a:lnTo>
                                  <a:pt x="9823" y="16401"/>
                                </a:lnTo>
                                <a:lnTo>
                                  <a:pt x="9761" y="16259"/>
                                </a:lnTo>
                                <a:lnTo>
                                  <a:pt x="9563" y="17950"/>
                                </a:lnTo>
                                <a:lnTo>
                                  <a:pt x="9641" y="19231"/>
                                </a:lnTo>
                                <a:lnTo>
                                  <a:pt x="9823" y="20056"/>
                                </a:lnTo>
                                <a:lnTo>
                                  <a:pt x="9823" y="30309"/>
                                </a:lnTo>
                                <a:lnTo>
                                  <a:pt x="7176" y="29811"/>
                                </a:lnTo>
                                <a:lnTo>
                                  <a:pt x="3696" y="27704"/>
                                </a:lnTo>
                                <a:lnTo>
                                  <a:pt x="1880" y="25608"/>
                                </a:lnTo>
                                <a:lnTo>
                                  <a:pt x="750" y="23157"/>
                                </a:lnTo>
                                <a:lnTo>
                                  <a:pt x="178" y="20566"/>
                                </a:lnTo>
                                <a:lnTo>
                                  <a:pt x="0" y="17696"/>
                                </a:lnTo>
                                <a:lnTo>
                                  <a:pt x="597" y="12641"/>
                                </a:lnTo>
                                <a:lnTo>
                                  <a:pt x="2451" y="7866"/>
                                </a:lnTo>
                                <a:lnTo>
                                  <a:pt x="5500" y="3675"/>
                                </a:lnTo>
                                <a:lnTo>
                                  <a:pt x="9538" y="170"/>
                                </a:lnTo>
                                <a:lnTo>
                                  <a:pt x="9823"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566985" y="828701"/>
                            <a:ext cx="40069" cy="107976"/>
                          </a:xfrm>
                          <a:custGeom>
                            <a:avLst/>
                            <a:gdLst/>
                            <a:ahLst/>
                            <a:cxnLst/>
                            <a:rect l="0" t="0" r="0" b="0"/>
                            <a:pathLst>
                              <a:path w="40069" h="107976">
                                <a:moveTo>
                                  <a:pt x="19971" y="0"/>
                                </a:moveTo>
                                <a:lnTo>
                                  <a:pt x="26283" y="508"/>
                                </a:lnTo>
                                <a:lnTo>
                                  <a:pt x="32112" y="2057"/>
                                </a:lnTo>
                                <a:lnTo>
                                  <a:pt x="37370" y="4712"/>
                                </a:lnTo>
                                <a:lnTo>
                                  <a:pt x="40069" y="6909"/>
                                </a:lnTo>
                                <a:lnTo>
                                  <a:pt x="40069" y="22889"/>
                                </a:lnTo>
                                <a:lnTo>
                                  <a:pt x="39436" y="21065"/>
                                </a:lnTo>
                                <a:lnTo>
                                  <a:pt x="39394" y="20995"/>
                                </a:lnTo>
                                <a:lnTo>
                                  <a:pt x="40063" y="23888"/>
                                </a:lnTo>
                                <a:lnTo>
                                  <a:pt x="40069" y="23974"/>
                                </a:lnTo>
                                <a:lnTo>
                                  <a:pt x="40069" y="48750"/>
                                </a:lnTo>
                                <a:lnTo>
                                  <a:pt x="38800" y="49722"/>
                                </a:lnTo>
                                <a:lnTo>
                                  <a:pt x="40069" y="50447"/>
                                </a:lnTo>
                                <a:lnTo>
                                  <a:pt x="40069" y="102301"/>
                                </a:lnTo>
                                <a:lnTo>
                                  <a:pt x="39707" y="102591"/>
                                </a:lnTo>
                                <a:lnTo>
                                  <a:pt x="36608" y="104305"/>
                                </a:lnTo>
                                <a:lnTo>
                                  <a:pt x="33407" y="105652"/>
                                </a:lnTo>
                                <a:lnTo>
                                  <a:pt x="30029" y="106680"/>
                                </a:lnTo>
                                <a:lnTo>
                                  <a:pt x="26474" y="107404"/>
                                </a:lnTo>
                                <a:lnTo>
                                  <a:pt x="22752" y="107836"/>
                                </a:lnTo>
                                <a:lnTo>
                                  <a:pt x="18777" y="107976"/>
                                </a:lnTo>
                                <a:lnTo>
                                  <a:pt x="13126" y="107582"/>
                                </a:lnTo>
                                <a:lnTo>
                                  <a:pt x="7703" y="106363"/>
                                </a:lnTo>
                                <a:lnTo>
                                  <a:pt x="2648" y="104293"/>
                                </a:lnTo>
                                <a:lnTo>
                                  <a:pt x="0" y="102650"/>
                                </a:lnTo>
                                <a:lnTo>
                                  <a:pt x="0" y="88671"/>
                                </a:lnTo>
                                <a:lnTo>
                                  <a:pt x="70" y="88227"/>
                                </a:lnTo>
                                <a:lnTo>
                                  <a:pt x="1188" y="85547"/>
                                </a:lnTo>
                                <a:lnTo>
                                  <a:pt x="1777" y="84208"/>
                                </a:lnTo>
                                <a:lnTo>
                                  <a:pt x="1904" y="83114"/>
                                </a:lnTo>
                                <a:lnTo>
                                  <a:pt x="1792" y="82524"/>
                                </a:lnTo>
                                <a:lnTo>
                                  <a:pt x="1170" y="81207"/>
                                </a:lnTo>
                                <a:lnTo>
                                  <a:pt x="1094" y="81110"/>
                                </a:lnTo>
                                <a:lnTo>
                                  <a:pt x="876" y="81034"/>
                                </a:lnTo>
                                <a:lnTo>
                                  <a:pt x="405" y="80990"/>
                                </a:lnTo>
                                <a:lnTo>
                                  <a:pt x="0" y="81321"/>
                                </a:lnTo>
                                <a:lnTo>
                                  <a:pt x="0" y="71428"/>
                                </a:lnTo>
                                <a:lnTo>
                                  <a:pt x="210" y="71400"/>
                                </a:lnTo>
                                <a:lnTo>
                                  <a:pt x="2953" y="71666"/>
                                </a:lnTo>
                                <a:lnTo>
                                  <a:pt x="5493" y="72555"/>
                                </a:lnTo>
                                <a:lnTo>
                                  <a:pt x="7741" y="74143"/>
                                </a:lnTo>
                                <a:lnTo>
                                  <a:pt x="9354" y="76213"/>
                                </a:lnTo>
                                <a:lnTo>
                                  <a:pt x="10916" y="79553"/>
                                </a:lnTo>
                                <a:lnTo>
                                  <a:pt x="11538" y="82753"/>
                                </a:lnTo>
                                <a:lnTo>
                                  <a:pt x="11081" y="86729"/>
                                </a:lnTo>
                                <a:lnTo>
                                  <a:pt x="9913" y="89345"/>
                                </a:lnTo>
                                <a:lnTo>
                                  <a:pt x="9964" y="89243"/>
                                </a:lnTo>
                                <a:lnTo>
                                  <a:pt x="9304" y="90820"/>
                                </a:lnTo>
                                <a:lnTo>
                                  <a:pt x="9224" y="91319"/>
                                </a:lnTo>
                                <a:lnTo>
                                  <a:pt x="9232" y="91365"/>
                                </a:lnTo>
                                <a:lnTo>
                                  <a:pt x="9323" y="91526"/>
                                </a:lnTo>
                                <a:lnTo>
                                  <a:pt x="9808" y="92003"/>
                                </a:lnTo>
                                <a:lnTo>
                                  <a:pt x="10954" y="92726"/>
                                </a:lnTo>
                                <a:lnTo>
                                  <a:pt x="12614" y="93466"/>
                                </a:lnTo>
                                <a:lnTo>
                                  <a:pt x="14431" y="94009"/>
                                </a:lnTo>
                                <a:lnTo>
                                  <a:pt x="16267" y="94324"/>
                                </a:lnTo>
                                <a:lnTo>
                                  <a:pt x="18200" y="94431"/>
                                </a:lnTo>
                                <a:lnTo>
                                  <a:pt x="22372" y="94115"/>
                                </a:lnTo>
                                <a:lnTo>
                                  <a:pt x="25725" y="93242"/>
                                </a:lnTo>
                                <a:lnTo>
                                  <a:pt x="28266" y="91935"/>
                                </a:lnTo>
                                <a:lnTo>
                                  <a:pt x="30308" y="90141"/>
                                </a:lnTo>
                                <a:lnTo>
                                  <a:pt x="31950" y="87719"/>
                                </a:lnTo>
                                <a:lnTo>
                                  <a:pt x="33218" y="84482"/>
                                </a:lnTo>
                                <a:lnTo>
                                  <a:pt x="34064" y="80187"/>
                                </a:lnTo>
                                <a:lnTo>
                                  <a:pt x="34354" y="75129"/>
                                </a:lnTo>
                                <a:lnTo>
                                  <a:pt x="34058" y="70986"/>
                                </a:lnTo>
                                <a:lnTo>
                                  <a:pt x="33218" y="67459"/>
                                </a:lnTo>
                                <a:lnTo>
                                  <a:pt x="31882" y="64480"/>
                                </a:lnTo>
                                <a:lnTo>
                                  <a:pt x="30008" y="61895"/>
                                </a:lnTo>
                                <a:lnTo>
                                  <a:pt x="29078" y="61012"/>
                                </a:lnTo>
                                <a:lnTo>
                                  <a:pt x="28015" y="60275"/>
                                </a:lnTo>
                                <a:lnTo>
                                  <a:pt x="24317" y="58702"/>
                                </a:lnTo>
                                <a:lnTo>
                                  <a:pt x="19448" y="57717"/>
                                </a:lnTo>
                                <a:lnTo>
                                  <a:pt x="8351" y="57100"/>
                                </a:lnTo>
                                <a:lnTo>
                                  <a:pt x="8351" y="44120"/>
                                </a:lnTo>
                                <a:lnTo>
                                  <a:pt x="17799" y="43536"/>
                                </a:lnTo>
                                <a:lnTo>
                                  <a:pt x="21685" y="42704"/>
                                </a:lnTo>
                                <a:lnTo>
                                  <a:pt x="24601" y="41455"/>
                                </a:lnTo>
                                <a:lnTo>
                                  <a:pt x="26818" y="39797"/>
                                </a:lnTo>
                                <a:lnTo>
                                  <a:pt x="28503" y="37747"/>
                                </a:lnTo>
                                <a:lnTo>
                                  <a:pt x="29762" y="35210"/>
                                </a:lnTo>
                                <a:lnTo>
                                  <a:pt x="30556" y="32128"/>
                                </a:lnTo>
                                <a:lnTo>
                                  <a:pt x="30842" y="28385"/>
                                </a:lnTo>
                                <a:lnTo>
                                  <a:pt x="30613" y="25279"/>
                                </a:lnTo>
                                <a:lnTo>
                                  <a:pt x="29963" y="22482"/>
                                </a:lnTo>
                                <a:lnTo>
                                  <a:pt x="28926" y="19951"/>
                                </a:lnTo>
                                <a:lnTo>
                                  <a:pt x="27482" y="17622"/>
                                </a:lnTo>
                                <a:lnTo>
                                  <a:pt x="25771" y="15859"/>
                                </a:lnTo>
                                <a:lnTo>
                                  <a:pt x="23730" y="14652"/>
                                </a:lnTo>
                                <a:lnTo>
                                  <a:pt x="21027" y="13852"/>
                                </a:lnTo>
                                <a:lnTo>
                                  <a:pt x="17657" y="13567"/>
                                </a:lnTo>
                                <a:lnTo>
                                  <a:pt x="14341" y="13957"/>
                                </a:lnTo>
                                <a:lnTo>
                                  <a:pt x="10721" y="15149"/>
                                </a:lnTo>
                                <a:lnTo>
                                  <a:pt x="9717" y="15715"/>
                                </a:lnTo>
                                <a:lnTo>
                                  <a:pt x="9289" y="16143"/>
                                </a:lnTo>
                                <a:lnTo>
                                  <a:pt x="9094" y="16537"/>
                                </a:lnTo>
                                <a:lnTo>
                                  <a:pt x="8979" y="17365"/>
                                </a:lnTo>
                                <a:lnTo>
                                  <a:pt x="9161" y="19646"/>
                                </a:lnTo>
                                <a:lnTo>
                                  <a:pt x="9526" y="20467"/>
                                </a:lnTo>
                                <a:lnTo>
                                  <a:pt x="10713" y="22199"/>
                                </a:lnTo>
                                <a:lnTo>
                                  <a:pt x="11323" y="25438"/>
                                </a:lnTo>
                                <a:lnTo>
                                  <a:pt x="10878" y="29401"/>
                                </a:lnTo>
                                <a:lnTo>
                                  <a:pt x="9240" y="33096"/>
                                </a:lnTo>
                                <a:lnTo>
                                  <a:pt x="5773" y="35852"/>
                                </a:lnTo>
                                <a:lnTo>
                                  <a:pt x="1277" y="36627"/>
                                </a:lnTo>
                                <a:lnTo>
                                  <a:pt x="0" y="36388"/>
                                </a:lnTo>
                                <a:lnTo>
                                  <a:pt x="0" y="26135"/>
                                </a:lnTo>
                                <a:lnTo>
                                  <a:pt x="15" y="26202"/>
                                </a:lnTo>
                                <a:lnTo>
                                  <a:pt x="120" y="26430"/>
                                </a:lnTo>
                                <a:lnTo>
                                  <a:pt x="799" y="26841"/>
                                </a:lnTo>
                                <a:lnTo>
                                  <a:pt x="1356" y="26946"/>
                                </a:lnTo>
                                <a:lnTo>
                                  <a:pt x="1563" y="26910"/>
                                </a:lnTo>
                                <a:lnTo>
                                  <a:pt x="1574" y="26884"/>
                                </a:lnTo>
                                <a:lnTo>
                                  <a:pt x="1690" y="25887"/>
                                </a:lnTo>
                                <a:lnTo>
                                  <a:pt x="1175" y="25146"/>
                                </a:lnTo>
                                <a:lnTo>
                                  <a:pt x="0" y="22480"/>
                                </a:lnTo>
                                <a:lnTo>
                                  <a:pt x="0" y="6079"/>
                                </a:lnTo>
                                <a:lnTo>
                                  <a:pt x="4325" y="3505"/>
                                </a:lnTo>
                                <a:lnTo>
                                  <a:pt x="9252" y="1550"/>
                                </a:lnTo>
                                <a:lnTo>
                                  <a:pt x="14472" y="394"/>
                                </a:lnTo>
                                <a:lnTo>
                                  <a:pt x="1997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607054" y="879148"/>
                            <a:ext cx="3776" cy="51853"/>
                          </a:xfrm>
                          <a:custGeom>
                            <a:avLst/>
                            <a:gdLst/>
                            <a:ahLst/>
                            <a:cxnLst/>
                            <a:rect l="0" t="0" r="0" b="0"/>
                            <a:pathLst>
                              <a:path w="3776" h="51853">
                                <a:moveTo>
                                  <a:pt x="0" y="0"/>
                                </a:moveTo>
                                <a:lnTo>
                                  <a:pt x="971" y="556"/>
                                </a:lnTo>
                                <a:lnTo>
                                  <a:pt x="3776" y="2834"/>
                                </a:lnTo>
                                <a:lnTo>
                                  <a:pt x="3776" y="19625"/>
                                </a:lnTo>
                                <a:lnTo>
                                  <a:pt x="3248" y="18293"/>
                                </a:lnTo>
                                <a:lnTo>
                                  <a:pt x="3435" y="19072"/>
                                </a:lnTo>
                                <a:lnTo>
                                  <a:pt x="3776" y="23824"/>
                                </a:lnTo>
                                <a:lnTo>
                                  <a:pt x="3776" y="25499"/>
                                </a:lnTo>
                                <a:lnTo>
                                  <a:pt x="3460" y="30973"/>
                                </a:lnTo>
                                <a:lnTo>
                                  <a:pt x="2746" y="34630"/>
                                </a:lnTo>
                                <a:lnTo>
                                  <a:pt x="3152" y="33903"/>
                                </a:lnTo>
                                <a:lnTo>
                                  <a:pt x="3776" y="31910"/>
                                </a:lnTo>
                                <a:lnTo>
                                  <a:pt x="3776" y="48831"/>
                                </a:lnTo>
                                <a:lnTo>
                                  <a:pt x="0" y="51853"/>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7" name="Shape 1357"/>
                        <wps:cNvSpPr/>
                        <wps:spPr>
                          <a:xfrm>
                            <a:off x="607054" y="835609"/>
                            <a:ext cx="3776" cy="41841"/>
                          </a:xfrm>
                          <a:custGeom>
                            <a:avLst/>
                            <a:gdLst/>
                            <a:ahLst/>
                            <a:cxnLst/>
                            <a:rect l="0" t="0" r="0" b="0"/>
                            <a:pathLst>
                              <a:path w="3776" h="41841">
                                <a:moveTo>
                                  <a:pt x="0" y="0"/>
                                </a:moveTo>
                                <a:lnTo>
                                  <a:pt x="1810" y="1474"/>
                                </a:lnTo>
                                <a:lnTo>
                                  <a:pt x="3776" y="3765"/>
                                </a:lnTo>
                                <a:lnTo>
                                  <a:pt x="3776" y="38291"/>
                                </a:lnTo>
                                <a:lnTo>
                                  <a:pt x="1898" y="40386"/>
                                </a:lnTo>
                                <a:lnTo>
                                  <a:pt x="0" y="41841"/>
                                </a:lnTo>
                                <a:lnTo>
                                  <a:pt x="0" y="17065"/>
                                </a:lnTo>
                                <a:lnTo>
                                  <a:pt x="324" y="21501"/>
                                </a:lnTo>
                                <a:lnTo>
                                  <a:pt x="54" y="25007"/>
                                </a:lnTo>
                                <a:lnTo>
                                  <a:pt x="448" y="23199"/>
                                </a:lnTo>
                                <a:lnTo>
                                  <a:pt x="674" y="19921"/>
                                </a:lnTo>
                                <a:lnTo>
                                  <a:pt x="346" y="16977"/>
                                </a:lnTo>
                                <a:lnTo>
                                  <a:pt x="0" y="15980"/>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8" name="Shape 1358"/>
                        <wps:cNvSpPr/>
                        <wps:spPr>
                          <a:xfrm>
                            <a:off x="610829" y="902972"/>
                            <a:ext cx="53" cy="1675"/>
                          </a:xfrm>
                          <a:custGeom>
                            <a:avLst/>
                            <a:gdLst/>
                            <a:ahLst/>
                            <a:cxnLst/>
                            <a:rect l="0" t="0" r="0" b="0"/>
                            <a:pathLst>
                              <a:path w="53" h="1675">
                                <a:moveTo>
                                  <a:pt x="0" y="0"/>
                                </a:moveTo>
                                <a:lnTo>
                                  <a:pt x="53" y="747"/>
                                </a:lnTo>
                                <a:lnTo>
                                  <a:pt x="0" y="1675"/>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59" name="Shape 1359"/>
                        <wps:cNvSpPr/>
                        <wps:spPr>
                          <a:xfrm>
                            <a:off x="610829" y="881982"/>
                            <a:ext cx="10569" cy="45997"/>
                          </a:xfrm>
                          <a:custGeom>
                            <a:avLst/>
                            <a:gdLst/>
                            <a:ahLst/>
                            <a:cxnLst/>
                            <a:rect l="0" t="0" r="0" b="0"/>
                            <a:pathLst>
                              <a:path w="10569" h="45997">
                                <a:moveTo>
                                  <a:pt x="0" y="0"/>
                                </a:moveTo>
                                <a:lnTo>
                                  <a:pt x="1729" y="1405"/>
                                </a:lnTo>
                                <a:lnTo>
                                  <a:pt x="5121" y="5596"/>
                                </a:lnTo>
                                <a:lnTo>
                                  <a:pt x="7508" y="9889"/>
                                </a:lnTo>
                                <a:lnTo>
                                  <a:pt x="9197" y="14156"/>
                                </a:lnTo>
                                <a:lnTo>
                                  <a:pt x="10226" y="18500"/>
                                </a:lnTo>
                                <a:lnTo>
                                  <a:pt x="10569" y="22830"/>
                                </a:lnTo>
                                <a:lnTo>
                                  <a:pt x="10416" y="26005"/>
                                </a:lnTo>
                                <a:lnTo>
                                  <a:pt x="9947" y="29167"/>
                                </a:lnTo>
                                <a:lnTo>
                                  <a:pt x="8168" y="34857"/>
                                </a:lnTo>
                                <a:lnTo>
                                  <a:pt x="5171" y="40242"/>
                                </a:lnTo>
                                <a:lnTo>
                                  <a:pt x="1019" y="45182"/>
                                </a:lnTo>
                                <a:lnTo>
                                  <a:pt x="0" y="45997"/>
                                </a:lnTo>
                                <a:lnTo>
                                  <a:pt x="0" y="29077"/>
                                </a:lnTo>
                                <a:lnTo>
                                  <a:pt x="639" y="27038"/>
                                </a:lnTo>
                                <a:lnTo>
                                  <a:pt x="926" y="25111"/>
                                </a:lnTo>
                                <a:lnTo>
                                  <a:pt x="1030" y="22961"/>
                                </a:lnTo>
                                <a:lnTo>
                                  <a:pt x="793" y="19990"/>
                                </a:lnTo>
                                <a:lnTo>
                                  <a:pt x="93" y="17026"/>
                                </a:lnTo>
                                <a:lnTo>
                                  <a:pt x="0" y="16791"/>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0" name="Shape 1360"/>
                        <wps:cNvSpPr/>
                        <wps:spPr>
                          <a:xfrm>
                            <a:off x="610829" y="839374"/>
                            <a:ext cx="6454" cy="34526"/>
                          </a:xfrm>
                          <a:custGeom>
                            <a:avLst/>
                            <a:gdLst/>
                            <a:ahLst/>
                            <a:cxnLst/>
                            <a:rect l="0" t="0" r="0" b="0"/>
                            <a:pathLst>
                              <a:path w="6454" h="34526">
                                <a:moveTo>
                                  <a:pt x="0" y="0"/>
                                </a:moveTo>
                                <a:lnTo>
                                  <a:pt x="1641" y="1912"/>
                                </a:lnTo>
                                <a:lnTo>
                                  <a:pt x="4270" y="6345"/>
                                </a:lnTo>
                                <a:lnTo>
                                  <a:pt x="5908" y="11081"/>
                                </a:lnTo>
                                <a:lnTo>
                                  <a:pt x="6454" y="15908"/>
                                </a:lnTo>
                                <a:lnTo>
                                  <a:pt x="6137" y="20746"/>
                                </a:lnTo>
                                <a:lnTo>
                                  <a:pt x="5159" y="25204"/>
                                </a:lnTo>
                                <a:lnTo>
                                  <a:pt x="3520" y="29370"/>
                                </a:lnTo>
                                <a:lnTo>
                                  <a:pt x="1184" y="33205"/>
                                </a:lnTo>
                                <a:lnTo>
                                  <a:pt x="0" y="34526"/>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1" name="Shape 1361"/>
                        <wps:cNvSpPr/>
                        <wps:spPr>
                          <a:xfrm>
                            <a:off x="911034" y="826516"/>
                            <a:ext cx="30480" cy="99060"/>
                          </a:xfrm>
                          <a:custGeom>
                            <a:avLst/>
                            <a:gdLst/>
                            <a:ahLst/>
                            <a:cxnLst/>
                            <a:rect l="0" t="0" r="0" b="0"/>
                            <a:pathLst>
                              <a:path w="30480" h="99060">
                                <a:moveTo>
                                  <a:pt x="16764" y="0"/>
                                </a:moveTo>
                                <a:lnTo>
                                  <a:pt x="18288" y="0"/>
                                </a:lnTo>
                                <a:lnTo>
                                  <a:pt x="18288" y="89916"/>
                                </a:lnTo>
                                <a:lnTo>
                                  <a:pt x="19812" y="92964"/>
                                </a:lnTo>
                                <a:lnTo>
                                  <a:pt x="22860" y="94488"/>
                                </a:lnTo>
                                <a:lnTo>
                                  <a:pt x="25908" y="96012"/>
                                </a:lnTo>
                                <a:lnTo>
                                  <a:pt x="30480" y="96012"/>
                                </a:lnTo>
                                <a:lnTo>
                                  <a:pt x="30480" y="99060"/>
                                </a:lnTo>
                                <a:lnTo>
                                  <a:pt x="0" y="99060"/>
                                </a:lnTo>
                                <a:lnTo>
                                  <a:pt x="0" y="96012"/>
                                </a:lnTo>
                                <a:lnTo>
                                  <a:pt x="4572" y="96012"/>
                                </a:lnTo>
                                <a:lnTo>
                                  <a:pt x="7620" y="94488"/>
                                </a:lnTo>
                                <a:lnTo>
                                  <a:pt x="10668" y="92964"/>
                                </a:lnTo>
                                <a:lnTo>
                                  <a:pt x="10668" y="89916"/>
                                </a:lnTo>
                                <a:lnTo>
                                  <a:pt x="12192" y="86868"/>
                                </a:lnTo>
                                <a:lnTo>
                                  <a:pt x="12192" y="15240"/>
                                </a:lnTo>
                                <a:lnTo>
                                  <a:pt x="10820" y="13627"/>
                                </a:lnTo>
                                <a:lnTo>
                                  <a:pt x="9144" y="12192"/>
                                </a:lnTo>
                                <a:lnTo>
                                  <a:pt x="0" y="12192"/>
                                </a:lnTo>
                                <a:lnTo>
                                  <a:pt x="0" y="9144"/>
                                </a:lnTo>
                                <a:lnTo>
                                  <a:pt x="4572" y="9144"/>
                                </a:lnTo>
                                <a:lnTo>
                                  <a:pt x="9144" y="7620"/>
                                </a:lnTo>
                                <a:lnTo>
                                  <a:pt x="12192" y="6096"/>
                                </a:lnTo>
                                <a:lnTo>
                                  <a:pt x="15240" y="3048"/>
                                </a:lnTo>
                                <a:lnTo>
                                  <a:pt x="16764"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2" name="Shape 1362"/>
                        <wps:cNvSpPr/>
                        <wps:spPr>
                          <a:xfrm>
                            <a:off x="958279" y="828040"/>
                            <a:ext cx="39624" cy="99060"/>
                          </a:xfrm>
                          <a:custGeom>
                            <a:avLst/>
                            <a:gdLst/>
                            <a:ahLst/>
                            <a:cxnLst/>
                            <a:rect l="0" t="0" r="0" b="0"/>
                            <a:pathLst>
                              <a:path w="39624" h="99060">
                                <a:moveTo>
                                  <a:pt x="4572" y="0"/>
                                </a:moveTo>
                                <a:lnTo>
                                  <a:pt x="38100" y="0"/>
                                </a:lnTo>
                                <a:lnTo>
                                  <a:pt x="36575" y="9144"/>
                                </a:lnTo>
                                <a:lnTo>
                                  <a:pt x="7620" y="9144"/>
                                </a:lnTo>
                                <a:lnTo>
                                  <a:pt x="6096" y="45720"/>
                                </a:lnTo>
                                <a:lnTo>
                                  <a:pt x="7620" y="42672"/>
                                </a:lnTo>
                                <a:lnTo>
                                  <a:pt x="9144" y="39624"/>
                                </a:lnTo>
                                <a:lnTo>
                                  <a:pt x="12192" y="38100"/>
                                </a:lnTo>
                                <a:lnTo>
                                  <a:pt x="13715" y="36576"/>
                                </a:lnTo>
                                <a:lnTo>
                                  <a:pt x="18287" y="35052"/>
                                </a:lnTo>
                                <a:lnTo>
                                  <a:pt x="21336" y="35052"/>
                                </a:lnTo>
                                <a:lnTo>
                                  <a:pt x="25908" y="35052"/>
                                </a:lnTo>
                                <a:lnTo>
                                  <a:pt x="28956" y="36576"/>
                                </a:lnTo>
                                <a:lnTo>
                                  <a:pt x="32003" y="39624"/>
                                </a:lnTo>
                                <a:lnTo>
                                  <a:pt x="33527" y="42672"/>
                                </a:lnTo>
                                <a:lnTo>
                                  <a:pt x="36575" y="47244"/>
                                </a:lnTo>
                                <a:lnTo>
                                  <a:pt x="38100" y="51816"/>
                                </a:lnTo>
                                <a:lnTo>
                                  <a:pt x="38100" y="57912"/>
                                </a:lnTo>
                                <a:lnTo>
                                  <a:pt x="39624" y="65532"/>
                                </a:lnTo>
                                <a:lnTo>
                                  <a:pt x="38100" y="71628"/>
                                </a:lnTo>
                                <a:lnTo>
                                  <a:pt x="38100" y="79248"/>
                                </a:lnTo>
                                <a:lnTo>
                                  <a:pt x="36575" y="83820"/>
                                </a:lnTo>
                                <a:lnTo>
                                  <a:pt x="33527" y="89916"/>
                                </a:lnTo>
                                <a:lnTo>
                                  <a:pt x="30480" y="92964"/>
                                </a:lnTo>
                                <a:lnTo>
                                  <a:pt x="27432" y="96012"/>
                                </a:lnTo>
                                <a:lnTo>
                                  <a:pt x="22860" y="97536"/>
                                </a:lnTo>
                                <a:lnTo>
                                  <a:pt x="18287" y="99060"/>
                                </a:lnTo>
                                <a:lnTo>
                                  <a:pt x="15239" y="97536"/>
                                </a:lnTo>
                                <a:lnTo>
                                  <a:pt x="10668" y="97536"/>
                                </a:lnTo>
                                <a:lnTo>
                                  <a:pt x="7620" y="94488"/>
                                </a:lnTo>
                                <a:lnTo>
                                  <a:pt x="4572" y="92964"/>
                                </a:lnTo>
                                <a:lnTo>
                                  <a:pt x="3048" y="89916"/>
                                </a:lnTo>
                                <a:lnTo>
                                  <a:pt x="1524" y="85344"/>
                                </a:lnTo>
                                <a:lnTo>
                                  <a:pt x="0" y="82297"/>
                                </a:lnTo>
                                <a:lnTo>
                                  <a:pt x="0" y="74676"/>
                                </a:lnTo>
                                <a:lnTo>
                                  <a:pt x="1524" y="71628"/>
                                </a:lnTo>
                                <a:lnTo>
                                  <a:pt x="3048" y="70104"/>
                                </a:lnTo>
                                <a:lnTo>
                                  <a:pt x="7620" y="70104"/>
                                </a:lnTo>
                                <a:lnTo>
                                  <a:pt x="7620" y="71628"/>
                                </a:lnTo>
                                <a:lnTo>
                                  <a:pt x="9144" y="73152"/>
                                </a:lnTo>
                                <a:lnTo>
                                  <a:pt x="9144" y="79248"/>
                                </a:lnTo>
                                <a:lnTo>
                                  <a:pt x="7620" y="80772"/>
                                </a:lnTo>
                                <a:lnTo>
                                  <a:pt x="7620" y="83820"/>
                                </a:lnTo>
                                <a:lnTo>
                                  <a:pt x="6096" y="85344"/>
                                </a:lnTo>
                                <a:lnTo>
                                  <a:pt x="6096" y="86868"/>
                                </a:lnTo>
                                <a:lnTo>
                                  <a:pt x="7620" y="89916"/>
                                </a:lnTo>
                                <a:lnTo>
                                  <a:pt x="9144" y="91440"/>
                                </a:lnTo>
                                <a:lnTo>
                                  <a:pt x="10668" y="91440"/>
                                </a:lnTo>
                                <a:lnTo>
                                  <a:pt x="13715" y="94488"/>
                                </a:lnTo>
                                <a:lnTo>
                                  <a:pt x="21336" y="94488"/>
                                </a:lnTo>
                                <a:lnTo>
                                  <a:pt x="24384" y="92964"/>
                                </a:lnTo>
                                <a:lnTo>
                                  <a:pt x="27432" y="89916"/>
                                </a:lnTo>
                                <a:lnTo>
                                  <a:pt x="28956" y="86868"/>
                                </a:lnTo>
                                <a:lnTo>
                                  <a:pt x="30480" y="82297"/>
                                </a:lnTo>
                                <a:lnTo>
                                  <a:pt x="32003" y="77724"/>
                                </a:lnTo>
                                <a:lnTo>
                                  <a:pt x="32003" y="54864"/>
                                </a:lnTo>
                                <a:lnTo>
                                  <a:pt x="30480" y="51816"/>
                                </a:lnTo>
                                <a:lnTo>
                                  <a:pt x="28956" y="47244"/>
                                </a:lnTo>
                                <a:lnTo>
                                  <a:pt x="27432" y="44197"/>
                                </a:lnTo>
                                <a:lnTo>
                                  <a:pt x="25908" y="42672"/>
                                </a:lnTo>
                                <a:lnTo>
                                  <a:pt x="22860" y="41148"/>
                                </a:lnTo>
                                <a:lnTo>
                                  <a:pt x="19812" y="39624"/>
                                </a:lnTo>
                                <a:lnTo>
                                  <a:pt x="15239" y="41148"/>
                                </a:lnTo>
                                <a:lnTo>
                                  <a:pt x="12192" y="42672"/>
                                </a:lnTo>
                                <a:lnTo>
                                  <a:pt x="10668" y="44197"/>
                                </a:lnTo>
                                <a:lnTo>
                                  <a:pt x="9144" y="45720"/>
                                </a:lnTo>
                                <a:lnTo>
                                  <a:pt x="6096" y="51816"/>
                                </a:lnTo>
                                <a:lnTo>
                                  <a:pt x="3048" y="51816"/>
                                </a:lnTo>
                                <a:lnTo>
                                  <a:pt x="4572"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3" name="Shape 1363"/>
                        <wps:cNvSpPr/>
                        <wps:spPr>
                          <a:xfrm>
                            <a:off x="906716" y="821398"/>
                            <a:ext cx="19481" cy="108839"/>
                          </a:xfrm>
                          <a:custGeom>
                            <a:avLst/>
                            <a:gdLst/>
                            <a:ahLst/>
                            <a:cxnLst/>
                            <a:rect l="0" t="0" r="0" b="0"/>
                            <a:pathLst>
                              <a:path w="19481" h="108839">
                                <a:moveTo>
                                  <a:pt x="18085" y="0"/>
                                </a:moveTo>
                                <a:lnTo>
                                  <a:pt x="19481" y="0"/>
                                </a:lnTo>
                                <a:lnTo>
                                  <a:pt x="19481" y="98692"/>
                                </a:lnTo>
                                <a:lnTo>
                                  <a:pt x="19464" y="98661"/>
                                </a:lnTo>
                                <a:lnTo>
                                  <a:pt x="19148" y="99314"/>
                                </a:lnTo>
                                <a:lnTo>
                                  <a:pt x="19481" y="99314"/>
                                </a:lnTo>
                                <a:lnTo>
                                  <a:pt x="19481" y="108839"/>
                                </a:lnTo>
                                <a:lnTo>
                                  <a:pt x="0" y="108839"/>
                                </a:lnTo>
                                <a:lnTo>
                                  <a:pt x="0" y="95860"/>
                                </a:lnTo>
                                <a:lnTo>
                                  <a:pt x="8049" y="95860"/>
                                </a:lnTo>
                                <a:lnTo>
                                  <a:pt x="10092" y="95528"/>
                                </a:lnTo>
                                <a:lnTo>
                                  <a:pt x="10552" y="95197"/>
                                </a:lnTo>
                                <a:lnTo>
                                  <a:pt x="11067" y="94125"/>
                                </a:lnTo>
                                <a:lnTo>
                                  <a:pt x="11392" y="91289"/>
                                </a:lnTo>
                                <a:lnTo>
                                  <a:pt x="11392" y="22729"/>
                                </a:lnTo>
                                <a:lnTo>
                                  <a:pt x="11313" y="22085"/>
                                </a:lnTo>
                                <a:lnTo>
                                  <a:pt x="0" y="22085"/>
                                </a:lnTo>
                                <a:lnTo>
                                  <a:pt x="0" y="9119"/>
                                </a:lnTo>
                                <a:lnTo>
                                  <a:pt x="8117" y="9119"/>
                                </a:lnTo>
                                <a:lnTo>
                                  <a:pt x="11475" y="8685"/>
                                </a:lnTo>
                                <a:lnTo>
                                  <a:pt x="13507" y="7692"/>
                                </a:lnTo>
                                <a:lnTo>
                                  <a:pt x="15118" y="5982"/>
                                </a:lnTo>
                                <a:lnTo>
                                  <a:pt x="18085"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4" name="Shape 1364"/>
                        <wps:cNvSpPr/>
                        <wps:spPr>
                          <a:xfrm>
                            <a:off x="926197" y="821398"/>
                            <a:ext cx="19750" cy="108839"/>
                          </a:xfrm>
                          <a:custGeom>
                            <a:avLst/>
                            <a:gdLst/>
                            <a:ahLst/>
                            <a:cxnLst/>
                            <a:rect l="0" t="0" r="0" b="0"/>
                            <a:pathLst>
                              <a:path w="19750" h="108839">
                                <a:moveTo>
                                  <a:pt x="0" y="0"/>
                                </a:moveTo>
                                <a:lnTo>
                                  <a:pt x="7951" y="0"/>
                                </a:lnTo>
                                <a:lnTo>
                                  <a:pt x="7951" y="91422"/>
                                </a:lnTo>
                                <a:lnTo>
                                  <a:pt x="8044" y="93000"/>
                                </a:lnTo>
                                <a:lnTo>
                                  <a:pt x="8222" y="93866"/>
                                </a:lnTo>
                                <a:lnTo>
                                  <a:pt x="8892" y="95111"/>
                                </a:lnTo>
                                <a:lnTo>
                                  <a:pt x="9508" y="95545"/>
                                </a:lnTo>
                                <a:lnTo>
                                  <a:pt x="11303" y="95860"/>
                                </a:lnTo>
                                <a:lnTo>
                                  <a:pt x="19750" y="95860"/>
                                </a:lnTo>
                                <a:lnTo>
                                  <a:pt x="19750" y="108839"/>
                                </a:lnTo>
                                <a:lnTo>
                                  <a:pt x="0" y="108839"/>
                                </a:lnTo>
                                <a:lnTo>
                                  <a:pt x="0" y="99314"/>
                                </a:lnTo>
                                <a:lnTo>
                                  <a:pt x="333" y="99314"/>
                                </a:lnTo>
                                <a:lnTo>
                                  <a:pt x="0" y="98692"/>
                                </a:lnTo>
                                <a:lnTo>
                                  <a:pt x="0"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1365" name="Shape 1365"/>
                        <wps:cNvSpPr/>
                        <wps:spPr>
                          <a:xfrm>
                            <a:off x="953097" y="823214"/>
                            <a:ext cx="49034" cy="108065"/>
                          </a:xfrm>
                          <a:custGeom>
                            <a:avLst/>
                            <a:gdLst/>
                            <a:ahLst/>
                            <a:cxnLst/>
                            <a:rect l="0" t="0" r="0" b="0"/>
                            <a:pathLst>
                              <a:path w="49034" h="108065">
                                <a:moveTo>
                                  <a:pt x="5131" y="0"/>
                                </a:moveTo>
                                <a:lnTo>
                                  <a:pt x="48602" y="0"/>
                                </a:lnTo>
                                <a:lnTo>
                                  <a:pt x="46012" y="18047"/>
                                </a:lnTo>
                                <a:lnTo>
                                  <a:pt x="17112" y="18047"/>
                                </a:lnTo>
                                <a:lnTo>
                                  <a:pt x="16286" y="37123"/>
                                </a:lnTo>
                                <a:lnTo>
                                  <a:pt x="16802" y="36792"/>
                                </a:lnTo>
                                <a:lnTo>
                                  <a:pt x="21768" y="35167"/>
                                </a:lnTo>
                                <a:lnTo>
                                  <a:pt x="26860" y="34620"/>
                                </a:lnTo>
                                <a:lnTo>
                                  <a:pt x="31826" y="35319"/>
                                </a:lnTo>
                                <a:lnTo>
                                  <a:pt x="36411" y="37453"/>
                                </a:lnTo>
                                <a:lnTo>
                                  <a:pt x="40310" y="40843"/>
                                </a:lnTo>
                                <a:lnTo>
                                  <a:pt x="43497" y="45250"/>
                                </a:lnTo>
                                <a:lnTo>
                                  <a:pt x="45986" y="50445"/>
                                </a:lnTo>
                                <a:lnTo>
                                  <a:pt x="47701" y="56261"/>
                                </a:lnTo>
                                <a:lnTo>
                                  <a:pt x="48704" y="62650"/>
                                </a:lnTo>
                                <a:lnTo>
                                  <a:pt x="49034" y="69635"/>
                                </a:lnTo>
                                <a:lnTo>
                                  <a:pt x="48692" y="77394"/>
                                </a:lnTo>
                                <a:lnTo>
                                  <a:pt x="47663" y="84442"/>
                                </a:lnTo>
                                <a:lnTo>
                                  <a:pt x="45898" y="90818"/>
                                </a:lnTo>
                                <a:lnTo>
                                  <a:pt x="43320" y="96545"/>
                                </a:lnTo>
                                <a:lnTo>
                                  <a:pt x="39763" y="101460"/>
                                </a:lnTo>
                                <a:lnTo>
                                  <a:pt x="35140" y="105156"/>
                                </a:lnTo>
                                <a:lnTo>
                                  <a:pt x="29629" y="107353"/>
                                </a:lnTo>
                                <a:lnTo>
                                  <a:pt x="23533" y="108065"/>
                                </a:lnTo>
                                <a:lnTo>
                                  <a:pt x="18935" y="107582"/>
                                </a:lnTo>
                                <a:lnTo>
                                  <a:pt x="14592" y="106134"/>
                                </a:lnTo>
                                <a:lnTo>
                                  <a:pt x="10617" y="103784"/>
                                </a:lnTo>
                                <a:lnTo>
                                  <a:pt x="7010" y="100597"/>
                                </a:lnTo>
                                <a:lnTo>
                                  <a:pt x="3963" y="96749"/>
                                </a:lnTo>
                                <a:lnTo>
                                  <a:pt x="1753" y="92456"/>
                                </a:lnTo>
                                <a:lnTo>
                                  <a:pt x="432" y="87770"/>
                                </a:lnTo>
                                <a:lnTo>
                                  <a:pt x="0" y="82753"/>
                                </a:lnTo>
                                <a:lnTo>
                                  <a:pt x="470" y="78474"/>
                                </a:lnTo>
                                <a:lnTo>
                                  <a:pt x="2070" y="74333"/>
                                </a:lnTo>
                                <a:lnTo>
                                  <a:pt x="5232" y="70739"/>
                                </a:lnTo>
                                <a:lnTo>
                                  <a:pt x="10058" y="69342"/>
                                </a:lnTo>
                                <a:lnTo>
                                  <a:pt x="15024" y="70714"/>
                                </a:lnTo>
                                <a:lnTo>
                                  <a:pt x="17717" y="74435"/>
                                </a:lnTo>
                                <a:lnTo>
                                  <a:pt x="18669" y="77750"/>
                                </a:lnTo>
                                <a:lnTo>
                                  <a:pt x="18974" y="80505"/>
                                </a:lnTo>
                                <a:lnTo>
                                  <a:pt x="18542" y="84710"/>
                                </a:lnTo>
                                <a:lnTo>
                                  <a:pt x="17335" y="87503"/>
                                </a:lnTo>
                                <a:lnTo>
                                  <a:pt x="17373" y="87402"/>
                                </a:lnTo>
                                <a:lnTo>
                                  <a:pt x="16686" y="89103"/>
                                </a:lnTo>
                                <a:lnTo>
                                  <a:pt x="16539" y="90195"/>
                                </a:lnTo>
                                <a:lnTo>
                                  <a:pt x="16646" y="91143"/>
                                </a:lnTo>
                                <a:lnTo>
                                  <a:pt x="16872" y="91717"/>
                                </a:lnTo>
                                <a:lnTo>
                                  <a:pt x="17297" y="92266"/>
                                </a:lnTo>
                                <a:lnTo>
                                  <a:pt x="17988" y="92792"/>
                                </a:lnTo>
                                <a:lnTo>
                                  <a:pt x="20886" y="94016"/>
                                </a:lnTo>
                                <a:lnTo>
                                  <a:pt x="23875" y="94412"/>
                                </a:lnTo>
                                <a:lnTo>
                                  <a:pt x="25494" y="94162"/>
                                </a:lnTo>
                                <a:lnTo>
                                  <a:pt x="26781" y="93498"/>
                                </a:lnTo>
                                <a:lnTo>
                                  <a:pt x="28158" y="92114"/>
                                </a:lnTo>
                                <a:lnTo>
                                  <a:pt x="29549" y="89755"/>
                                </a:lnTo>
                                <a:lnTo>
                                  <a:pt x="30811" y="86343"/>
                                </a:lnTo>
                                <a:lnTo>
                                  <a:pt x="31744" y="82131"/>
                                </a:lnTo>
                                <a:lnTo>
                                  <a:pt x="32355" y="76790"/>
                                </a:lnTo>
                                <a:lnTo>
                                  <a:pt x="32557" y="70743"/>
                                </a:lnTo>
                                <a:lnTo>
                                  <a:pt x="32382" y="65727"/>
                                </a:lnTo>
                                <a:lnTo>
                                  <a:pt x="31855" y="61216"/>
                                </a:lnTo>
                                <a:lnTo>
                                  <a:pt x="31030" y="57374"/>
                                </a:lnTo>
                                <a:lnTo>
                                  <a:pt x="29931" y="54215"/>
                                </a:lnTo>
                                <a:lnTo>
                                  <a:pt x="28674" y="51926"/>
                                </a:lnTo>
                                <a:lnTo>
                                  <a:pt x="27525" y="50699"/>
                                </a:lnTo>
                                <a:lnTo>
                                  <a:pt x="26470" y="50132"/>
                                </a:lnTo>
                                <a:lnTo>
                                  <a:pt x="25095" y="49916"/>
                                </a:lnTo>
                                <a:lnTo>
                                  <a:pt x="22351" y="50293"/>
                                </a:lnTo>
                                <a:lnTo>
                                  <a:pt x="20122" y="51368"/>
                                </a:lnTo>
                                <a:lnTo>
                                  <a:pt x="19385" y="52035"/>
                                </a:lnTo>
                                <a:lnTo>
                                  <a:pt x="18369" y="53408"/>
                                </a:lnTo>
                                <a:lnTo>
                                  <a:pt x="14122" y="62230"/>
                                </a:lnTo>
                                <a:lnTo>
                                  <a:pt x="10245" y="61719"/>
                                </a:lnTo>
                                <a:lnTo>
                                  <a:pt x="5308" y="70498"/>
                                </a:lnTo>
                                <a:lnTo>
                                  <a:pt x="5715" y="61123"/>
                                </a:lnTo>
                                <a:lnTo>
                                  <a:pt x="2743" y="60732"/>
                                </a:lnTo>
                                <a:lnTo>
                                  <a:pt x="5131" y="0"/>
                                </a:lnTo>
                                <a:close/>
                              </a:path>
                            </a:pathLst>
                          </a:custGeom>
                          <a:ln cap="sq">
                            <a:bevel/>
                          </a:ln>
                        </wps:spPr>
                        <wps:style>
                          <a:lnRef idx="0">
                            <a:srgbClr val="000000">
                              <a:alpha val="0"/>
                            </a:srgbClr>
                          </a:lnRef>
                          <a:fillRef idx="1">
                            <a:srgbClr val="000000"/>
                          </a:fillRef>
                          <a:effectRef idx="0">
                            <a:scrgbClr r="0" g="0" b="0"/>
                          </a:effectRef>
                          <a:fontRef idx="none"/>
                        </wps:style>
                        <wps:bodyPr/>
                      </wps:wsp>
                      <wps:wsp>
                        <wps:cNvPr id="55920" name="Shape 55920"/>
                        <wps:cNvSpPr/>
                        <wps:spPr>
                          <a:xfrm>
                            <a:off x="215823" y="979348"/>
                            <a:ext cx="19050" cy="204470"/>
                          </a:xfrm>
                          <a:custGeom>
                            <a:avLst/>
                            <a:gdLst/>
                            <a:ahLst/>
                            <a:cxnLst/>
                            <a:rect l="0" t="0" r="0" b="0"/>
                            <a:pathLst>
                              <a:path w="19050" h="204470">
                                <a:moveTo>
                                  <a:pt x="0" y="0"/>
                                </a:moveTo>
                                <a:lnTo>
                                  <a:pt x="19050" y="0"/>
                                </a:lnTo>
                                <a:lnTo>
                                  <a:pt x="19050" y="204470"/>
                                </a:lnTo>
                                <a:lnTo>
                                  <a:pt x="0" y="204470"/>
                                </a:lnTo>
                                <a:lnTo>
                                  <a:pt x="0" y="0"/>
                                </a:lnTo>
                              </a:path>
                            </a:pathLst>
                          </a:custGeom>
                          <a:ln cap="sq">
                            <a:bevel/>
                          </a:ln>
                        </wps:spPr>
                        <wps:style>
                          <a:lnRef idx="0">
                            <a:srgbClr val="000000">
                              <a:alpha val="0"/>
                            </a:srgbClr>
                          </a:lnRef>
                          <a:fillRef idx="1">
                            <a:srgbClr val="000000"/>
                          </a:fillRef>
                          <a:effectRef idx="0">
                            <a:scrgbClr r="0" g="0" b="0"/>
                          </a:effectRef>
                          <a:fontRef idx="none"/>
                        </wps:style>
                        <wps:bodyPr/>
                      </wps:wsp>
                      <wps:wsp>
                        <wps:cNvPr id="55921" name="Shape 55921"/>
                        <wps:cNvSpPr/>
                        <wps:spPr>
                          <a:xfrm>
                            <a:off x="577138" y="983018"/>
                            <a:ext cx="19050" cy="204470"/>
                          </a:xfrm>
                          <a:custGeom>
                            <a:avLst/>
                            <a:gdLst/>
                            <a:ahLst/>
                            <a:cxnLst/>
                            <a:rect l="0" t="0" r="0" b="0"/>
                            <a:pathLst>
                              <a:path w="19050" h="204470">
                                <a:moveTo>
                                  <a:pt x="0" y="0"/>
                                </a:moveTo>
                                <a:lnTo>
                                  <a:pt x="19050" y="0"/>
                                </a:lnTo>
                                <a:lnTo>
                                  <a:pt x="19050" y="204470"/>
                                </a:lnTo>
                                <a:lnTo>
                                  <a:pt x="0" y="204470"/>
                                </a:lnTo>
                                <a:lnTo>
                                  <a:pt x="0" y="0"/>
                                </a:lnTo>
                              </a:path>
                            </a:pathLst>
                          </a:custGeom>
                          <a:ln cap="sq">
                            <a:bevel/>
                          </a:ln>
                        </wps:spPr>
                        <wps:style>
                          <a:lnRef idx="0">
                            <a:srgbClr val="000000">
                              <a:alpha val="0"/>
                            </a:srgbClr>
                          </a:lnRef>
                          <a:fillRef idx="1">
                            <a:srgbClr val="000000"/>
                          </a:fillRef>
                          <a:effectRef idx="0">
                            <a:scrgbClr r="0" g="0" b="0"/>
                          </a:effectRef>
                          <a:fontRef idx="none"/>
                        </wps:style>
                        <wps:bodyPr/>
                      </wps:wsp>
                      <wps:wsp>
                        <wps:cNvPr id="55922" name="Shape 55922"/>
                        <wps:cNvSpPr/>
                        <wps:spPr>
                          <a:xfrm>
                            <a:off x="181115" y="872173"/>
                            <a:ext cx="102235" cy="19050"/>
                          </a:xfrm>
                          <a:custGeom>
                            <a:avLst/>
                            <a:gdLst/>
                            <a:ahLst/>
                            <a:cxnLst/>
                            <a:rect l="0" t="0" r="0" b="0"/>
                            <a:pathLst>
                              <a:path w="102235" h="19050">
                                <a:moveTo>
                                  <a:pt x="0" y="0"/>
                                </a:moveTo>
                                <a:lnTo>
                                  <a:pt x="102235" y="0"/>
                                </a:lnTo>
                                <a:lnTo>
                                  <a:pt x="102235" y="19050"/>
                                </a:lnTo>
                                <a:lnTo>
                                  <a:pt x="0" y="19050"/>
                                </a:lnTo>
                                <a:lnTo>
                                  <a:pt x="0" y="0"/>
                                </a:lnTo>
                              </a:path>
                            </a:pathLst>
                          </a:custGeom>
                          <a:ln cap="sq">
                            <a:bevel/>
                          </a:ln>
                        </wps:spPr>
                        <wps:style>
                          <a:lnRef idx="0">
                            <a:srgbClr val="000000">
                              <a:alpha val="0"/>
                            </a:srgbClr>
                          </a:lnRef>
                          <a:fillRef idx="1">
                            <a:srgbClr val="000000"/>
                          </a:fillRef>
                          <a:effectRef idx="0">
                            <a:scrgbClr r="0" g="0" b="0"/>
                          </a:effectRef>
                          <a:fontRef idx="none"/>
                        </wps:style>
                        <wps:bodyPr/>
                      </wps:wsp>
                      <wps:wsp>
                        <wps:cNvPr id="1369" name="Shape 1369"/>
                        <wps:cNvSpPr/>
                        <wps:spPr>
                          <a:xfrm>
                            <a:off x="570712" y="174778"/>
                            <a:ext cx="188823" cy="604076"/>
                          </a:xfrm>
                          <a:custGeom>
                            <a:avLst/>
                            <a:gdLst/>
                            <a:ahLst/>
                            <a:cxnLst/>
                            <a:rect l="0" t="0" r="0" b="0"/>
                            <a:pathLst>
                              <a:path w="188823" h="604076">
                                <a:moveTo>
                                  <a:pt x="179692" y="0"/>
                                </a:moveTo>
                                <a:lnTo>
                                  <a:pt x="188823" y="2731"/>
                                </a:lnTo>
                                <a:lnTo>
                                  <a:pt x="9119" y="604076"/>
                                </a:lnTo>
                                <a:lnTo>
                                  <a:pt x="0" y="601345"/>
                                </a:lnTo>
                                <a:lnTo>
                                  <a:pt x="179692" y="0"/>
                                </a:lnTo>
                                <a:close/>
                              </a:path>
                            </a:pathLst>
                          </a:custGeom>
                          <a:ln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5354" o:spid="_x0000_i1073" style="width:348.2pt;height:94.45pt;mso-position-horizontal-relative:char;mso-position-vertical-relative:line" coordsize="44221,11998">
                <v:rect id="Rectangle 802" o:spid="_x0000_s1074" style="width:882;height:1955;left:19580;mso-wrap-style:square;position:absolute;top:9801;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rPr>
                          <w:t>4</w:t>
                        </w:r>
                      </w:p>
                    </w:txbxContent>
                  </v:textbox>
                </v:rect>
                <v:rect id="Rectangle 803" o:spid="_x0000_s1075" style="width:5312;height:2330;left:20235;mso-wrap-style:square;position:absolute;top:9579;visibility:visible;v-text-anchor:top" filled="f" stroked="f">
                  <v:textbox inset="0,0,0,0">
                    <w:txbxContent>
                      <w:p w:rsidR="00707E36">
                        <w:pPr>
                          <w:spacing w:after="160" w:line="259" w:lineRule="auto"/>
                          <w:ind w:left="0" w:right="0" w:firstLine="0"/>
                        </w:pPr>
                        <w:r>
                          <w:rPr>
                            <w:rFonts w:ascii="Microsoft YaHei UI" w:eastAsia="Microsoft YaHei UI" w:hAnsi="Microsoft YaHei UI" w:cs="Microsoft YaHei UI"/>
                          </w:rPr>
                          <w:t>页（共</w:t>
                        </w:r>
                      </w:p>
                    </w:txbxContent>
                  </v:textbox>
                </v:rect>
                <v:shape id="Shape 1130" o:spid="_x0000_s1076" style="width:259;height:975;left:42089;mso-wrap-style:square;position:absolute;top:8890;visibility:visible;v-text-anchor:top" coordsize="25908,97537" path="m12192,l25908,97537,,97537,12192,xe" fillcolor="black" stroked="f">
                  <v:stroke joinstyle="miter"/>
                  <v:path arrowok="t" textboxrect="0,0,25908,97537"/>
                </v:shape>
                <v:shape id="Shape 1131" o:spid="_x0000_s1077" style="width:187;height:1369;left:42030;mso-wrap-style:square;position:absolute;top:8546;visibility:visible;v-text-anchor:top" coordsize="18790,136899" path="m18790,l18790,70003l10915,127374l18790,127374l18790,136899,,136899,18790,xe" fillcolor="black" stroked="f">
                  <v:stroke joinstyle="miter"/>
                  <v:path arrowok="t" textboxrect="0,0,18790,136899"/>
                </v:shape>
                <v:shape id="Shape 1132" o:spid="_x0000_s1078" style="width:188;height:1369;left:42217;mso-wrap-style:square;position:absolute;top:8546;visibility:visible;v-text-anchor:top" coordsize="18802,136944" path="m6,l18802,136944,,136944l,127419l7874,127419,,70048,,45,6,xe" fillcolor="black" stroked="f">
                  <v:stroke joinstyle="miter"/>
                  <v:path arrowok="t" textboxrect="0,0,18802,136944"/>
                </v:shape>
                <v:rect id="Rectangle 1134" o:spid="_x0000_s1079" style="width:687;height:1955;left:42836;mso-wrap-style:square;position:absolute;top:8978;visibility:visible;v-text-anchor:top" filled="f" stroked="f">
                  <v:textbox inset="0,0,0,0">
                    <w:txbxContent>
                      <w:p w:rsidR="00707E36">
                        <w:pPr>
                          <w:spacing w:after="160" w:line="259" w:lineRule="auto"/>
                          <w:ind w:left="0" w:right="0" w:firstLine="0"/>
                        </w:pPr>
                        <w:r>
                          <w:rPr>
                            <w:rFonts w:ascii="Times New Roman" w:eastAsia="Times New Roman" w:hAnsi="Times New Roman" w:cs="Times New Roman"/>
                            <w:b/>
                            <w:i/>
                          </w:rPr>
                          <w:t>I</w:t>
                        </w:r>
                      </w:p>
                    </w:txbxContent>
                  </v:textbox>
                </v:rect>
                <v:shape id="Shape 1136" o:spid="_x0000_s1080" style="width:711;height:3144;left:33928;mso-wrap-style:square;position:absolute;top:4460;visibility:visible;v-text-anchor:top" coordsize="71120,314351" path="m71120,l71120,9541l68255,9712l65462,10196l62620,11020l59766,12192l56966,13676l54131,15528l51339,17697l48551,20226l45838,23046l43224,26126l40531,29695l37960,33477l38075,33286l35516,37488l33135,41768l30772,46482l28525,51384l28601,51232l26404,56528l26454,56388l24409,61813l22454,67539l22492,67399l20651,73381l20689,73241l18962,79426l18986,79311l17387,85687l17425,85572l15970,92056l14656,98768l14669,98654l13488,105575l13501,105473l12459,112547l12471,112446l11588,119633l10846,126936l10859,126835l10275,134341l10287,134227l9855,141859l9868,141745l9614,149492l9614,149390l9526,157175l9614,164960l9614,164859l9868,172606l9855,172492l10287,180124l10275,180010l10859,187516l10846,187414l11595,194776l12471,201905l12459,201803l13501,208877l13488,208776l14669,215684l14656,215570l15971,222300l17425,228778l17387,228664l18986,235039l18962,234924l20677,241056l22492,246952l22454,246812l24409,252537l26454,257963l26404,257823l28601,263106l28525,262954l30773,267871l33135,272582l35516,276863l38075,281063l37960,280874l40536,284662l43224,288225l45974,291465l45784,291237l48561,294135l51339,296653l54131,298822l56966,300675l59760,302155l62620,303330l65468,304157l68255,304639l71120,304809l71120,314351l67158,314109l63259,313436l59437,312318l55728,310794l52121,308890l48616,306604l45238,303974l41974,301016l38824,297739l35776,294157l32842,290284l30011,286131l27305,281699l24702,276999l22213,272047l19825,266840l17577,261404l15431,255727l13412,249834l11532,243725,9767,237414,8141,230911,6642,224231,5297,217360,4090,210324,3023,203136l2122,195796l1372,188316,775,180696,343,172962,89,165126,,157175l89,149225l343,141389l775,133655l1372,126035l2122,118555l3023,111214l4090,104025l5297,96990,6642,90119,8141,83439,9767,76936l11532,70624l13412,64516l15431,58624l17577,52946l19825,47511l22213,42304l24702,37350l27305,32651l30011,28219l32842,24067l35776,20180l38824,16611l41974,13335l45238,10376,48616,7747,52121,5461,55728,3556,59437,2032,63259,915,67158,229,71120,xe" fillcolor="black" stroked="f">
                  <v:stroke joinstyle="miter"/>
                  <v:path arrowok="t" textboxrect="0,0,71120,314351"/>
                </v:shape>
                <v:shape id="Shape 1137" o:spid="_x0000_s1081" style="width:711;height:3144;left:34639;mso-wrap-style:square;position:absolute;top:4460;visibility:visible;v-text-anchor:top" coordsize="71120,314351" path="m1,l3963,229,7862,915l11685,2032l15393,3556l19000,5461l22505,7747l25883,10376l29147,13335l32296,16611l35344,20180l38278,24067l41111,28219l43816,32651l46419,37350l48909,42304l51283,47511l53544,52946l55690,58624l57710,64516l59589,70624l61354,76936l62980,83439l64478,90119l65825,96990l67032,104025l68098,111214l69000,118555l69749,126035l70346,133655l70778,141389l71032,149225l71120,157175l71032,165126l70778,172962l70346,180696l69749,188316l69000,195796l68098,203136l67032,210324l65825,217360l64478,224231l62980,230911l61354,237414l59589,243725l57710,249834l55690,255727l53544,261404l51283,266840l48909,272047l46419,276999l43816,281699l41111,286131l38278,290284l35344,294157l32296,297739l29147,301016l25883,303974l22505,306604l19000,308890l15393,310794l11685,312318l7862,313436l3963,314109l1,314351l,314351l,304809l1,304809l2865,304639l5654,304156l8503,303330l11361,302155l14155,300675l16986,298825l19787,296649l22554,294139l25337,291237l25147,291465l27898,288225l30592,284652l33160,280874l33046,281063l35604,276863l37993,272568l40352,267863l42580,262963l44717,257823l44666,257963l46720,252516l48667,246812l48629,246952l50444,241056l52160,234924l52134,235039l53735,228664l53696,228778l55170,222212l55144,222326l56465,215570l56452,215684l57633,208776l57621,208877l58662,201803l58649,201905l59527,194776l60275,187414l60262,187516l60847,180010l60833,180124l61265,172492l61253,172606l61507,164859l61507,164960l61595,157175l61507,149390l61507,149492l61253,141745l61265,141859l60833,134227l60847,134341l60262,126835l60275,126936l59534,119633l58649,112446l58662,112547l57621,105473l57633,105575,56452,98654l56465,98768l55145,92029,53696,85572l53735,85687l52134,79311l52160,79426l50433,73241l50471,73381l48629,67399l48667,67539l46720,61835,44666,56388l44717,56528l42581,51380,40353,46492,37993,41782,35604,37488,33046,33286l33160,33477l30597,29704,27898,26126,25278,23040,22565,20220,19787,17701,16986,15525,14156,13676,11355,12192,8503,11021,5660,10196,2865,9712,1,9541l,9541l,,1,xe" fillcolor="black" stroked="f">
                  <v:stroke joinstyle="miter"/>
                  <v:path arrowok="t" textboxrect="0,0,71120,314351"/>
                </v:shape>
                <v:shape id="Shape 1138" o:spid="_x0000_s1082" style="width:1331;height:3048;left:34769;mso-wrap-style:square;position:absolute;top:4787;visibility:visible;v-text-anchor:top" coordsize="133097,304800" path="m66358,c103010,,132715,68237,133097,152654c132715,236563,103010,304800,66358,304800,29706,304800,,236563,,152400,,68237,29706,,66358,xe" stroked="f">
                  <v:stroke joinstyle="miter"/>
                  <v:path arrowok="t" textboxrect="0,0,133097,304800"/>
                </v:shape>
                <v:shape id="Shape 1139" o:spid="_x0000_s1083" style="width:712;height:3143;left:34721;mso-wrap-style:square;position:absolute;top:4740;visibility:visible;v-text-anchor:top" coordsize="71120,314351" path="m71120,l71120,9541l68255,9712l65462,10196l62620,11019l59766,12192l56972,13672l54131,15528l51344,17692l48551,20226l45843,23040l43218,26132l40536,29687l37960,33477l38075,33286l35516,37488l33135,41768l30772,46483l28525,51384l28601,51232l26404,56528l26454,56388l24409,61813l22454,67539l22492,67399l20651,73381l20689,73240l18962,79425l18986,79311l17387,85687l17425,85572l15970,92056l14656,98768l14669,98666l13488,105575l13501,105473l12459,112547l12471,112446l11595,119574l10846,126936l10859,126835l10275,134341l10287,134226l9855,141859l9868,141745l9614,149492l9614,149390l9526,157176l9614,164960l9614,164859l9868,172606l9855,172491l10287,180124l10275,180010l10859,187516l10846,187414l11595,194776l12471,201905l12459,201803l13501,208876l13488,208775l14669,215684l14656,215570l15971,222300l17425,228778l17387,228664l18986,235039l18962,234924l20689,241109l20651,240970l22492,246952l22454,246811l24409,252537l26454,257963l26404,257822l28601,263106l28525,262954l30773,267870l33135,272582l35512,276854l38075,281063l37960,280873l40536,284662l43224,288225l45838,291305l48551,294124l51339,296653l54131,298822l56972,300678l59766,302158l62620,303330l65467,304157l68255,304638l71120,304809l71120,314351l67158,314109l63259,313436l59437,312318l55728,310794l52121,308889l48616,306603l45238,303974l41974,301015l38824,297738l35776,294157l32842,290284l30011,286131l27305,281698l24702,276999l22213,272046l19825,266840l17577,261404l15431,255727l13412,249834l11532,243725,9767,237413,8141,230911,6642,224231,5297,217360,4090,210324,3023,203136l2122,195796l1372,188316,775,180695,343,172962,89,165126,,157175l89,149225l343,141389l775,133655l1372,126035l2122,118554l3023,111214l4090,104025l5297,96989,6642,90119,8141,83439,9767,76936l11532,70624l13412,64516l15431,58623l17577,52946l19825,47510l22213,42304l24702,37350l27305,32651l30011,28219l32842,24066l35776,20180l38824,16611l41974,13335l45238,10376,48616,7747,52121,5461,55728,3556,59437,2032,63259,914,67158,241,71120,xe" fillcolor="black" stroked="f">
                  <v:stroke joinstyle="miter"/>
                  <v:path arrowok="t" textboxrect="0,0,71120,314351"/>
                </v:shape>
                <v:shape id="Shape 1140" o:spid="_x0000_s1084" style="width:712;height:3143;left:35432;mso-wrap-style:square;position:absolute;top:4740;visibility:visible;v-text-anchor:top" coordsize="71120,314351" path="m1,l3963,241,7862,914l11685,2032l15393,3556l19000,5461l22505,7747l25883,10376l29147,13335l32296,16611l35344,20180l38278,24066l41111,28219l43816,32651l46419,37350l48909,42304l51283,47510l53544,52946l55690,58623l57710,64516l59589,70624l61354,76936l62980,83439l64478,90119l65825,96989l67032,104025l68098,111214l69000,118554l69749,126035l70346,133655l70778,141389l71032,149225l71120,157175l71032,165126l70778,172962l70346,180695l69749,188316l69000,195796l68098,203136l67032,210324l65825,217360l64478,224231l62980,230911l61354,237413l59589,243725l57710,249834l55690,255727l53544,261404l51283,266840l48909,272046l46419,276999l43816,281698l41111,286131l38278,290284l35344,294157l32296,297738l29147,301015l25883,303974l22505,306603l19000,308889l15393,310794l11685,312318l7862,313436l3963,314109l1,314351l,314351l,304809l1,304809l2865,304638l5655,304156l8503,303330l11355,302158l14150,300678l16986,298825l19787,296649l22565,294129l25278,291311l27898,288225l30592,284653l33160,280873l33046,281063l35609,276854l37993,272568l40352,267861l42579,262963l44717,257822l44666,257963l46720,252516l48667,246811l48629,246952l50471,240970l50433,241109l52160,234924l52134,235039l53735,228664l53696,228778l55170,222212l55144,222326l56465,215570l56452,215684l57633,208775l57621,208876l58662,201803l58649,201905l59527,194776l60275,187414l60262,187516l60847,180010l60833,180124l61265,172491l61253,172606l61507,164859l61507,164960l61595,157176l61507,149390l61507,149492l61253,141745l61265,141859l60833,134226l60847,134341l60262,126835l60275,126936l59527,119575l58649,112446l58662,112547l57621,105473l57633,105575,56452,98666l56465,98768l55145,92029,53696,85572l53735,85687l52134,79311l52160,79425l50433,73240l50471,73381l48629,67399l48667,67539l46720,61835,44666,56388l44717,56528l42578,51371,40353,46492,37993,41782,35604,37488,33046,33286l33160,33477l30592,29697,27903,26132,25272,23033,22565,20220,19782,17697,16986,15525,14150,13672,11355,12192,8503,11020,5661,10196,2865,9712,1,9541l,9541l,,1,xe" fillcolor="black" stroked="f">
                  <v:stroke joinstyle="miter"/>
                  <v:path arrowok="t" textboxrect="0,0,71120,314351"/>
                </v:shape>
                <v:shape id="Shape 1141" o:spid="_x0000_s1085" style="width:1334;height:3048;left:35848;mso-wrap-style:square;position:absolute;top:4508;visibility:visible;v-text-anchor:top" coordsize="133350,304800" path="m66675,c103493,,133350,68238,133350,153162c133350,236563,103493,304800,66675,304800,29858,304800,,236563,,152400,,68238,29858,,66675,xe" stroked="f">
                  <v:stroke joinstyle="miter"/>
                  <v:path arrowok="t" textboxrect="0,0,133350,304800"/>
                </v:shape>
                <v:shape id="Shape 1142" o:spid="_x0000_s1086" style="width:714;height:3144;left:35801;mso-wrap-style:square;position:absolute;top:4460;visibility:visible;v-text-anchor:top" coordsize="71438,314351" path="m71438,l71438,9541l68545,9713l65739,10196l62840,11034l59957,12218l57187,13680l54345,15529l51607,17650l48817,20159l46103,22956l43292,26252l40744,29599l38186,33346l35630,37492l33186,41897l33274,41719l30931,46368l28626,51397l28690,51244l26542,56392l24468,61837l22517,67539l22555,67411l20724,73305l19000,79439l19038,79311l17425,85699l17463,85572l16014,92030l14669,98781l14694,98666l13501,105588l13513,105473l12474,112525l11595,119581l10859,126936l10871,126835l10275,134341l10287,134227l9868,141859l9868,141745l9614,149492l9614,149390l9526,157175l9614,164960l9614,164859l9868,172593l9868,172492l10287,180124l10275,180010l10871,187516l10859,187414l11595,194769l12485,201905l12471,201790l13513,208877l13501,208762l14694,215684l14669,215570l15992,222209l17463,228778l17425,228651l19038,235039l19000,234912l20724,241046l22555,246939l22517,246812l24466,252506l26542,257958l28628,262958l30931,267982l33274,272631l33186,272453l35700,276987l35599,276796l38187,281006l40744,284752l43292,288099l46108,291400l48817,294191l51607,296701l54345,298821l57182,300667l60058,302173l62840,303316l65745,304156l68545,304638l71438,304809l71438,314351l67463,314122l63551,313436l59716,312318l55982,310794l52363,308890l48857,306616l45454,303987l42177,301028l39002,297752l35941,294170l32995,290296l30163,286144l27432,281712l24816,277013l22314,272047l19927,266853l17653,261404l15507,255740l13488,249834l11583,243739l9817,237427,8179,230924,6680,224231,5321,217360,4102,210324,3035,203136l2134,195796l1372,188316,775,180696,343,172974,89,165126,,157175l89,149225l343,141377l775,133642l1372,126035l2134,118555l3035,111214l4102,104025l5321,96990,6680,90119,8179,83427,9817,76924l11583,70612l13488,64503l15507,58610l17653,52946l19927,47498l22314,42304l24816,37338l27432,32639l30163,28207l32995,24054l35941,20180l39002,16599l42177,13322l45454,10363,48857,7734,52363,5461,55982,3556,59716,2032,63551,915,67463,229,71438,xe" fillcolor="black" stroked="f">
                  <v:stroke joinstyle="miter"/>
                  <v:path arrowok="t" textboxrect="0,0,71438,314351"/>
                </v:shape>
                <v:shape id="Shape 1143" o:spid="_x0000_s1087" style="width:715;height:3144;left:36515;mso-wrap-style:square;position:absolute;top:4460;visibility:visible;v-text-anchor:top" coordsize="71438,314351" path="m,l3976,229,7887,915l11723,2032l15456,3556l19076,5461l22581,7734l25984,10363l29261,13322l32436,16599l35484,20180l38443,24054l41275,28207l44006,32639l46622,37338l49124,42304l51512,47498l53785,52946l55931,58610l57951,64503l59855,70612l61621,76924l63259,83427l64757,90119l66117,96990l67335,104025l68403,111214l69304,118555l70066,126035l70663,133642l71095,141377l71349,149225l71438,157175l71349,165126l71095,172974l70663,180696l70066,188316l69304,195796l68403,203136l67335,210324l66117,217360l64757,224231l63259,230924l61621,237427l59855,243739l57951,249834l55931,255740l53785,261404l51512,266853l49124,272047l46622,277013l44006,281712l41275,286144l38443,290296l35484,294170l32436,297752l29261,301028l25984,303987l22581,306616l19076,308890l15456,310794l11723,312318l7887,313436l3976,314122l,314351l,304809l2894,304638l5693,304156l8598,303316l11377,302175l14256,300667l17097,298818l19829,296703l22705,294105l25330,291400l28146,288099l30694,284752l33251,281006l35840,276796l35738,276987l38253,272453l38164,272631l40507,267982l42811,262958l44896,257959l46990,252425l46952,252565l48921,246812l48882,246939l50713,241046l52439,234912l52401,235039l54014,228651l53975,228778l55446,222209l56769,215570l56744,215684l57938,208762l57912,208877l58966,201790l58954,201905l59844,194769l60579,187414l60567,187516l61164,180010l61151,180124l61570,172492l61570,172593l61824,164859l61824,164960l61912,157175l61824,149390l61824,149492l61570,141745l61570,141859l61151,134227l61164,134341l60567,126835l60579,126936l59844,119581l58954,112446l58966,112547l57912,105473l57938,105588l56744,98666l56769,98781l55425,92030,53975,85572l54014,85699l52401,79311l52439,79439l50713,73305,48882,67411l48921,67539l46952,61785l46990,61925l44896,56392,42749,51244l42812,51397l40507,46368,38164,41719l38253,41897l35809,37492,33252,33346,30694,29599,28146,26252,25336,22956,22705,20246,19828,17648,17097,15532,14251,13680,11478,12217,8598,11034,5700,10196,2894,9713,,9541,,xe" fillcolor="black" stroked="f">
                  <v:stroke joinstyle="miter"/>
                  <v:path arrowok="t" textboxrect="0,0,71438,314351"/>
                </v:shape>
                <v:shape id="Shape 1144" o:spid="_x0000_s1088" style="width:1327;height:3048;left:36649;mso-wrap-style:square;position:absolute;top:4787;visibility:visible;v-text-anchor:top" coordsize="132714,304800" path="m66357,c103009,,132714,68237,132588,152654c132714,236563,103009,304800,66357,304800,29705,304800,,236563,,152400,,68237,29705,,66357,xe" stroked="f">
                  <v:stroke joinstyle="miter"/>
                  <v:path arrowok="t" textboxrect="0,0,132714,304800"/>
                </v:shape>
                <v:shape id="Shape 1145" o:spid="_x0000_s1089" style="width:711;height:3143;left:36601;mso-wrap-style:square;position:absolute;top:4740;visibility:visible;v-text-anchor:top" coordsize="71120,314351" path="m71120,l71120,9541l68256,9712l65460,10196l62617,11020l59765,12192l56971,13672l54135,15525l51339,17697l48556,20220l45848,23033l43218,26132l40529,29697l37960,33477l38074,33286l35524,37473l33127,41782l30762,46501l28524,51384l28600,51232l26403,56528l26453,56388l24408,61813l22454,67539l22492,67399l20650,73381l20688,73240l18961,79425l18986,79311l17386,85687l17424,85572l15976,92029l14656,98768l14668,98666l13487,105575l13500,105473l12462,112519l11594,119575l10846,126936l10858,126835l10274,134341l10287,134226l9855,141859l9868,141745l9613,149492l9613,149390l9526,157176l9613,164960l9613,164859l9868,172606l9855,172491l10287,180124l10274,180010l10858,187516l10846,187414l11594,194776l12462,201831l13500,208876l13487,208775l14668,215684l14656,215570l15977,222326l15951,222212l17424,228778l17386,228664l18986,235039l18961,234924l20688,241109l20650,240970l22492,246952l22454,246811l24408,252537l26453,257963l26403,257822l28600,263106l28524,262954l30765,267853l33127,272568l35520,276868l38074,281063l37960,280873l40529,284652l43223,288225l45843,291311l48556,294129l51333,296649l54135,298825l56971,300678l59765,302158l62617,303330l65466,304156l68256,304638l71120,304809l71120,314351l67157,314109l63258,313436l59436,312318l55728,310794l52121,308889l48616,306603l45237,303974l41973,301015l38823,297738l35775,294157l32842,290284l30010,286131l27305,281698l24701,276999l22212,272046l19824,266840l17576,261404l15430,255727l13411,249834l11531,243725l9766,237413,8141,230911,6641,224231,5296,217360,4089,210324,3022,203136l2121,195796l1371,188316,774,180695,343,172962,88,165126,,157175l88,149225l343,141389l774,133655l1371,126035l2121,118554l3022,111214l4089,104025l5296,96989,6641,90119,8141,83439,9766,76936l11531,70624l13411,64516l15430,58623l17576,52946l19824,47510l22212,42304l24701,37350l27305,32651l30010,28219l32842,24066l35775,20180l38823,16611l41973,13335l45237,10376,48616,7747,52121,5461,55728,3556,59436,2032,63258,914,67157,241,71120,xe" fillcolor="black" stroked="f">
                  <v:stroke joinstyle="miter"/>
                  <v:path arrowok="t" textboxrect="0,0,71120,314351"/>
                </v:shape>
                <v:shape id="Shape 1146" o:spid="_x0000_s1090" style="width:711;height:3143;left:37312;mso-wrap-style:square;position:absolute;top:4740;visibility:visible;v-text-anchor:top" coordsize="71120,314351" path="m,l3963,241,7862,914l11684,2032l15392,3556l18999,5461l22504,7747l25883,10376l29146,13335l32296,16611l35344,20180l38278,24066l41110,28219l43815,32651l46419,37350l48908,42304l51283,47510l53543,52946l55690,58623l57709,64516l59589,70624l61354,76936l62979,83439l64478,90119l65824,96989l67031,104025l68097,111214l68999,118554l69748,126035l70345,133655l70777,141389l71031,149225l71120,157175l71031,165126l70777,172962l70345,180695l69748,188316l68999,195796l68097,203136l67031,210324l65824,217360l64478,224231l62979,230911l61354,237413l59589,243725l57709,249834l55690,255727l53543,261404l51283,266840l48908,272046l46419,276999l43815,281698l41110,286131l38278,290284l35344,294157l32296,297738l29146,301015l25883,303974l22504,306603l18999,308889l15392,310794l11684,312318l7862,313436l3963,314109l,314351l,304809l2864,304638l5654,304156l8503,303330l11354,302158l14149,300678l16985,298825l19786,296649l22564,294129l25173,291419l27901,288220l30591,284652l33160,280873l33045,281063l35600,276868l37992,272568l40351,267861l42579,262964l44717,257822l44666,257963l46712,252537l48666,246811l48628,246952l50470,240970l50432,241109l52159,234924l52133,235039l53734,228664l53696,228778l55169,222212l55143,222326l56464,215570l56452,215684l57633,208775l57620,208876l58658,201831l59526,194776l60274,187414l60261,187516l60846,180010l60833,180124l61264,172491l61252,172606l61506,164859l61506,164960l61594,157176l61506,149390l61506,149492l61252,141745l61264,141859l60833,134226l60846,134341l60261,126835l60274,126936l59526,119575l58658,112519l57620,105473l57633,105575,56452,98666l56464,98768l55144,92029,53696,85572l53734,85687l52133,79311l52159,79425l50432,73240l50470,73381l48628,67399l48666,67539l46712,61813,44666,56388l44717,56528l42577,51371,40353,46493,37992,41782,35596,37473,33045,33286l33160,33477l30591,29697,27905,26136,25167,22925,22564,20220,19781,17697,16985,15525,14149,13672,11354,12192,8503,11020,5660,10196,2864,9712,,9541,,xe" fillcolor="black" stroked="f">
                  <v:stroke joinstyle="miter"/>
                  <v:path arrowok="t" textboxrect="0,0,71120,314351"/>
                </v:shape>
                <v:shape id="Shape 1147" o:spid="_x0000_s1091" style="width:1328;height:3048;left:37652;mso-wrap-style:square;position:absolute;top:4508;visibility:visible;v-text-anchor:top" coordsize="132842,304800" path="m66358,c103010,,132715,68238,132842,153162c132715,236563,103010,304800,66358,304800,29705,304800,,236563,,152400,,68238,29705,,66358,xe" stroked="f">
                  <v:stroke joinstyle="miter"/>
                  <v:path arrowok="t" textboxrect="0,0,132842,304800"/>
                </v:shape>
                <v:shape id="Shape 1148" o:spid="_x0000_s1092" style="width:711;height:3144;left:37604;mso-wrap-style:square;position:absolute;top:4460;visibility:visible;v-text-anchor:top" coordsize="71120,314351" path="m71120,l71120,9541l68255,9712l65462,10196l62620,11020l59766,12192l56966,13676l54131,15528l51333,17701l48557,20220l45838,23046l43224,26126l40523,29704l37960,33477l38074,33286l35516,37488l33135,41768l30772,46482l28525,51384l28601,51232l26404,56528l26454,56388l24409,61813l22454,67539l22492,67399l20651,73381l20689,73241l18962,79426l18986,79311l17387,85687l17425,85572l15970,92056l14656,98768l14669,98654l13488,105575l13500,105473l12459,112547l12471,112446l11592,119597l10846,126936l10859,126835l10275,134341l10287,134227l9855,141859l9868,141745l9614,149492l9614,149390l9526,157175l9614,164960l9614,164859l9868,172606l9855,172492l10287,180124l10275,180010l10859,187516l10846,187414l11595,194780l11582,194678l12471,201905l12459,201803l13500,208877l13488,208776l14669,215684l14656,215570l15971,222300l17425,228778l17387,228664l18986,235039l18962,234924l20677,241056l22492,246952l22454,246812l24409,252537l26454,257963l26404,257823l28601,263106l28525,262954l30773,267871l33135,272582l35516,276863l38074,281063l37960,280874l40529,284652l43224,288225l45974,291465l45784,291237l48567,294140l51333,296649l54131,298822l56966,300675l59760,302155l62620,303330l65468,304157l68255,304639l71120,304809l71120,314351l67158,314109l63259,313436l59436,312318l55728,310794l52121,308890l48616,306604l45238,303974l41973,301016l38824,297739l35776,294157l32842,290284l30011,286131l27305,281699l24702,276999l22213,272047l19838,266840l17577,261404l15431,255727l13412,249834l11532,243725l9766,237414,8141,230911,6642,224231,5296,217360,4090,210324,3023,203136l2121,195796l1372,188316,775,180696,343,172962,89,165126,,157175l89,149225l343,141389l775,133655l1372,126035l2121,118555l3023,111214l4090,104025l5296,96990,6642,90119,8141,83439,9766,76936l11532,70624l13412,64516l15431,58624l17577,52946l19838,47511l22213,42304l24702,37350l27305,32651l30011,28219l32842,24067l35776,20180l38824,16611l41973,13335l45238,10376,48616,7747,52121,5461,55728,3556,59436,2032,63259,915,67158,229,71120,xe" fillcolor="black" stroked="f">
                  <v:stroke joinstyle="miter"/>
                  <v:path arrowok="t" textboxrect="0,0,71120,314351"/>
                </v:shape>
                <v:shape id="Shape 1149" o:spid="_x0000_s1093" style="width:712;height:3144;left:38315;mso-wrap-style:square;position:absolute;top:4460;visibility:visible;v-text-anchor:top" coordsize="71120,314351" path="m,l3962,229,7861,915l11684,2032l15392,3556l18999,5461l22504,7747l25882,10376l29146,13335l32296,16611l35344,20180l38278,24067l41110,28219l43814,32651l46418,37350l48907,42304l51282,47511l53543,52946l55689,58624l57708,64516l59588,70624l61354,76936l62979,83439l64477,90119l65824,96990l67030,104025l68097,111214l68999,118555l69748,126035l70345,133655l70777,141389l71031,149225l71120,157175l71031,165126l70777,172962l70345,180696l69748,188316l68999,195796l68097,203136l67030,210324l65824,217360l64477,224231l62979,230911l61354,237414l59588,243725l57708,249834l55689,255727l53543,261404l51282,266840l48907,272047l46418,276999l43814,281699l41110,286131l38278,290284l35344,294157l32296,297739l29146,301016l25882,303974l22504,306604l18999,308890l15392,310794l11684,312318l7861,313436l3962,314109l,314351l,304809l2865,304639l5652,304157l8499,303330l11360,302155l14150,300677l16985,298825l19786,296649l22553,294139l25336,291237l25146,291465l27896,288225l30591,284652l33159,280874l33045,281063l35603,276863l37985,272582l40351,267863l42579,262963l44717,257823l44665,257963l46719,252516l48666,246812l48628,246952l50435,241083l52159,234924l52133,235039l53733,228664l53695,228778l55169,222212l55143,222326l56464,215570l56451,215684l57632,208776l57620,208877l58661,201803l58648,201905l59537,194678l59524,194780l60274,187414l60261,187516l60845,180010l60833,180124l61264,172492l61252,172606l61506,164859l61506,164960l61594,157175l61506,149390l61506,149492l61252,141745l61264,141859l60833,134227l60845,134341l60261,126835l60274,126936l59528,119597l58648,112446l58661,112547l57620,105473l57632,105575l56451,98654l56464,98768l55144,92029,53695,85572l53733,85687l52133,79311l52159,79426l50431,73241l50470,73381l48628,67399l48666,67539l46719,61835,44665,56388l44717,56528l42580,51380,40353,46492,37985,41768,35603,37488,33045,33286l33159,33477l30597,29704,27896,26126,25276,23039,22564,20220,19786,17701,16985,15525,14151,13674,11354,12192,8499,11020,5658,10196,2865,9712,,9541,,xe" fillcolor="black" stroked="f">
                  <v:stroke joinstyle="miter"/>
                  <v:path arrowok="t" textboxrect="0,0,71120,314351"/>
                </v:shape>
                <v:shape id="Shape 1150" o:spid="_x0000_s1094" style="width:1327;height:3048;left:38433;mso-wrap-style:square;position:absolute;top:4787;visibility:visible;v-text-anchor:top" coordsize="132715,304800" path="m66357,c103009,,132715,68237,132461,152654c132715,236563,103009,304800,66357,304800,29705,304800,,236563,,152400,,68237,29705,,66357,xe" stroked="f">
                  <v:stroke joinstyle="miter"/>
                  <v:path arrowok="t" textboxrect="0,0,132715,304800"/>
                </v:shape>
                <v:shape id="Shape 1151" o:spid="_x0000_s1095" style="width:711;height:3143;left:38385;mso-wrap-style:square;position:absolute;top:4740;visibility:visible;v-text-anchor:top" coordsize="71120,314351" path="m71120,l71120,l71120,9541l71120,9541l68256,9712l65460,10196l62617,11020l59765,12192l56971,13672l54135,15525l51339,17697l48556,20220l45848,23033l43218,26132l40529,29697l37960,33477l38074,33286l35516,37488l33127,41782l30762,46501l28524,51384l28601,51232l26403,56528l26454,56388l24401,61835l22454,67539l22492,67399l20650,73381l20688,73240l18961,79425l18986,79311l17386,85687l17425,85572l15976,92029l14656,98768l14668,98666l13488,105575l13500,105473l12459,112547l12471,112446l11594,119575l10846,126936l10858,126835l10274,134341l10287,134226l9855,141859l9868,141745l9613,149492l9613,149390l9526,157176l9613,164960l9613,164859l9868,172606l9855,172491l10287,180124l10274,180010l10858,187516l10846,187414l11594,194776l12471,201905l12459,201803l13500,208876l13488,208775l14668,215684l14656,215570l15977,222326l15951,222212l17425,228778l17386,228664l18986,235039l18961,234924l20688,241109l20650,240970l22492,246952l22454,246811l24401,252516l26454,257963l26403,257822l28601,263106l28524,262954l30765,267853l33127,272568l35512,276854l38074,281063l37960,280873l40529,284653l43223,288225l45843,291311l48556,294129l51333,296649l54135,298825l56971,300678l59765,302158l62617,303330l65466,304156l68256,304638l71120,304809l71120,304809l71120,314351l71120,314351l67157,314109l63259,313436l59436,312318l55728,310794l52121,308889l48616,306603l45238,303974l41973,301015l38824,297738l35776,294157l32842,290284l30010,286131l27305,281698l24702,276999l22212,272046l19838,266840l17576,261404l15430,255727l13411,249834l11531,243725l9766,237413,8141,230911,6642,224231,5296,217360,4089,210324,3022,203136l2121,195796l1371,188316,774,180695,343,172962,88,165126,,157175l88,149225l343,141389l774,133655l1371,126035l2121,118554l3022,111214l4089,104025l5296,96989,6642,90119,8141,83439,9766,76936l11531,70624l13411,64516l15430,58623l17576,52946l19838,47510l22212,42304l24702,37350l27305,32651l30010,28219l32842,24066l35776,20180l38824,16611l41973,13335l45238,10376,48616,7747,52121,5461,55728,3556,59436,2032,63259,914,67157,241,71120,xe" fillcolor="black" stroked="f">
                  <v:stroke joinstyle="miter"/>
                  <v:path arrowok="t" textboxrect="0,0,71120,314351"/>
                </v:shape>
                <v:shape id="Shape 1152" o:spid="_x0000_s1096" style="width:712;height:3143;left:39096;mso-wrap-style:square;position:absolute;top:4740;visibility:visible;v-text-anchor:top" coordsize="71120,314351" path="m,l3962,241,7861,914l11683,2032l15392,3556l18999,5461l22504,7747l25882,10376l29146,13335l32296,16611l35344,20180l38278,24066l41109,28219l43814,32651l46418,37350l48907,42304l51295,47510l53542,52946l55689,58623l57708,64516l59588,70624l61353,76936l62978,83439l64477,90119l65823,96989l67030,104025l68097,111214l68998,118554l69748,126035l70345,133655l70776,141389l71031,149225l71120,157175l71031,165126l70776,172962l70345,180695l69748,188316l68998,195796l68097,203136l67030,210324l65823,217360l64477,224231l62978,230911l61353,237413l59588,243725l57708,249834l55689,255727l53542,261404l51295,266840l48907,272046l46418,276999l43814,281698l41109,286131l38278,290284l35344,294157l32296,297738l29146,301015l25882,303974l22504,306603l18999,308889l15392,310794l11683,312318l7861,313436l3962,314109l,314351l,304809l2865,304638l5652,304157l8499,303330l11354,302158l14148,300678l16989,298822l19781,296653l22568,294124l25282,291305l27896,288225l30583,284662l33159,280873l33044,281063l35608,276854l37985,272582l40346,267870l42595,262954l42519,263106l44716,257822l44665,257963l46711,252537l48666,246811l48628,246952l50469,240970l50431,241109l52158,234924l52133,235039l53733,228664l53695,228778l55149,222300l56463,215570l56451,215684l57632,208775l57619,208876l58661,201803l58648,201905l59524,194776l60274,187414l60261,187516l60845,180010l60833,180124l61264,172491l61251,172606l61506,164859l61506,164960l61594,157176l61506,149390l61506,149492l61251,141745l61264,141859l60833,134226l60845,134341l60261,126835l60274,126936l59525,119574l58648,112446l58661,112547l57619,105473l57632,105575,56451,98666l56463,98768l55149,92056,53695,85572l53733,85687l52133,79311l52158,79425l50431,73240l50469,73381l48628,67399l48666,67539l46711,61813,44665,56388l44716,56528l42519,51232l42595,51384l40348,46483,37985,41768,35603,37488,33044,33286l33159,33477l30583,29687,27901,26132,25277,23040,22569,20226,19776,17692,16989,15528,14148,13672,11354,12192,8499,11019,5658,10196,2865,9712,,9541,,xe" fillcolor="black" stroked="f">
                  <v:stroke joinstyle="miter"/>
                  <v:path arrowok="t" textboxrect="0,0,71120,314351"/>
                </v:shape>
                <v:shape id="Shape 1153" o:spid="_x0000_s1097" style="width:1338;height:3048;left:39303;mso-wrap-style:square;position:absolute;top:4508;visibility:visible;v-text-anchor:top" coordsize="133859,304800" path="m66675,c103492,,133350,68238,133859,153162c133350,236563,103492,304800,66675,304800,29858,304800,,236563,,152400,,68238,29858,,66675,xe" stroked="f">
                  <v:stroke joinstyle="miter"/>
                  <v:path arrowok="t" textboxrect="0,0,133859,304800"/>
                </v:shape>
                <v:shape id="Shape 1154" o:spid="_x0000_s1098" style="width:715;height:3144;left:39255;mso-wrap-style:square;position:absolute;top:4460;visibility:visible;v-text-anchor:top" coordsize="71438,314351" path="m71438,l71438,9541l68545,9713l65736,10196l62842,11033l59960,12217l57187,13680l54345,15529l51605,17652l48733,20246l46103,22956l43292,26252l40750,29590l38186,33346l35630,37492l33186,41897l33274,41719l30861,46507l30938,46355l28626,51397l28690,51244l26542,56392l24468,61837l22517,67539l22555,67411l20724,73305l19000,79439l19038,79311l17425,85699l17463,85572l16008,92061l14669,98781l14694,98666l13500,105588l13526,105473l12474,112526l11582,119672l11595,119570l10859,126936l10871,126835l10275,134341l10287,134227l9868,141859l9868,141745l9614,149492l9614,149390l9526,157175l9614,164960l9614,164859l9868,172593l9868,172492l10287,180124l10275,180010l10871,187516l10859,187414l11595,194780l11582,194678l12485,201905l12471,201790l13526,208877l13500,208762l14694,215684l14669,215570l16015,222326l15990,222199l17463,228778l17425,228651l19038,235039l19000,234912l20724,241046l22555,246939l22517,246812l24466,252506l26542,257958l28628,262958l30938,267995l30861,267843l33274,272631l33186,272453l35700,276987l35599,276796l38187,281006l40750,284761l43292,288099l46108,291400l48733,294105l51604,296699l54345,298821l57182,300667l60061,302175l62842,303317l65743,304155l68545,304638l71438,304809l71438,314351l67463,314122l63551,313436l59716,312318l55982,310794l52362,308890l48857,306616l45454,303987l42176,301028l39001,297752l35941,294170l32995,290296l30163,286144l27432,281712l24816,277013l22314,272047l19927,266853l17653,261404l15507,255740l13488,249834l11582,243739,9817,237427,8179,230924,6680,224231,5321,217360,4102,210324,3035,203136l2134,195796l1372,188316,775,180696,343,172974,89,165126,,157175l89,149225l343,141377l775,133642l1372,126035l2134,118555l3035,111214l4102,104025l5321,96990,6680,90119,8179,83427,9817,76924l11582,70612l13488,64503l15507,58610l17653,52946l19927,47498l22314,42304l24816,37338l27432,32639l30163,28207l32995,24054l35941,20180l39001,16599l42176,13322l45454,10363,48857,7734,52362,5461,55982,3556,59716,2032,63551,915,67463,229,71438,xe" fillcolor="black" stroked="f">
                  <v:stroke joinstyle="miter"/>
                  <v:path arrowok="t" textboxrect="0,0,71438,314351"/>
                </v:shape>
                <v:shape id="Shape 1155" o:spid="_x0000_s1099" style="width:714;height:3144;left:39970;mso-wrap-style:square;position:absolute;top:4460;visibility:visible;v-text-anchor:top" coordsize="71438,314351" path="m,l3975,229,7887,915l11723,2032l15456,3556l19076,5461l22581,7734l25984,10363l29261,13322l32436,16599l35484,20180l38443,24054l41275,28207l44006,32639l46622,37338l49124,42304l51512,47498l53784,52946l55931,58610l57950,64503l59855,70612l61620,76924l63259,83427l64757,90119l66116,96990l67335,104025l68402,111214l69304,118555l70066,126035l70663,133642l71095,141377l71349,149225l71438,157175l71349,165126l71095,172974l70663,180696l70066,188316l69304,195796l68402,203136l67335,210324l66116,217360l64757,224231l63259,230924l61620,237427l59855,243739l57950,249834l55931,255740l53784,261404l51512,266853l49124,272047l46622,277013l44006,281712l41275,286144l38443,290296l35484,294170l32436,297752l29261,301028l25984,303987l22581,306616l19076,308890l15456,310794l11723,312318l7887,313436l3975,314122l,314351l,304809l1,304809l2892,304639l5693,304156l8598,303316l11377,302175l14256,300667l17097,298818l19833,296699l22704,294105l25330,291400l28146,288099l30694,284752l33251,281006l35840,276796l35738,276987l38253,272453l38164,272631l40507,267982l42811,262958l44896,257959l46990,252425l46952,252565l48920,246812l48882,246939l50713,241046l52439,234912l52401,235039l54013,228651l53975,228778l55446,222209l56769,215570l56744,215684l57938,208762l57912,208877l58966,201790l58954,201905l59844,194769l60579,187414l60566,187516l61164,180010l61151,180124l61570,172492l61570,172593l61824,164859l61824,164960l61912,157175l61824,149390l61824,149492l61570,141745l61570,141859l61151,134227l61164,134341l60566,126835l60579,126936l59844,119581l58954,112446l58966,112547l57912,105473l57938,105588,56744,98666l56769,98781l55425,92030,53975,85572l54013,85699l52401,79311l52439,79439l50713,73305,48882,67411l48920,67539l46952,61785l46990,61925l44896,56392,42749,51244l42812,51397l40507,46368,38164,41719l38253,41897l35809,37492,33252,33346,30694,29599,28146,26252,25336,22956,22704,20246,19833,17652,17097,15532,14251,13680,11478,12217,8598,11034,5700,10196,2892,9712,1,9541l,9541l,xe" fillcolor="black" stroked="f">
                  <v:stroke joinstyle="miter"/>
                  <v:path arrowok="t" textboxrect="0,0,71438,314351"/>
                </v:shape>
                <v:shape id="Shape 1156" o:spid="_x0000_s1100" style="width:1331;height:3048;left:40103;mso-wrap-style:square;position:absolute;top:4787;visibility:visible;v-text-anchor:top" coordsize="133097,304800" path="m66358,c103010,,132715,68237,133097,152654c132715,236563,103010,304800,66358,304800,29706,304800,,236563,,152400,,68237,29706,,66358,xe" stroked="f">
                  <v:stroke joinstyle="miter"/>
                  <v:path arrowok="t" textboxrect="0,0,133097,304800"/>
                </v:shape>
                <v:shape id="Shape 1157" o:spid="_x0000_s1101" style="width:712;height:3143;left:40055;mso-wrap-style:square;position:absolute;top:4740;visibility:visible;v-text-anchor:top" coordsize="71120,314351" path="m71120,l71120,9541l68255,9712l65462,10196l62620,11019l59766,12192l56972,13672l54131,15528l51344,17692l48551,20226l45843,23040l43218,26132l40536,29687l37960,33477l38075,33286l35516,37488l33135,41768l30772,46483l28525,51384l28601,51232l26404,56528l26454,56388l24409,61813l22454,67539l22492,67399l20651,73381l20689,73240l18962,79425l18986,79311l17387,85687l17425,85572l15970,92056l14656,98768l14669,98666l13488,105575l13501,105473l12459,112547l12471,112446l11595,119574l10846,126936l10859,126835l10275,134341l10287,134226l9855,141859l9868,141745l9614,149492l9614,149390l9526,157176l9614,164960l9614,164859l9868,172606l9855,172491l10287,180124l10275,180010l10859,187516l10846,187414l11595,194776l12471,201905l12459,201803l13501,208876l13488,208775l14669,215684l14656,215570l15971,222300l17425,228778l17387,228664l18986,235039l18962,234924l20689,241109l20651,240970l22492,246952l22454,246811l24409,252537l26454,257963l26404,257822l28601,263106l28525,262954l30773,267870l33135,272582l35512,276854l38075,281063l37960,280873l40536,284662l43224,288225l45838,291305l48551,294124l51339,296653l54131,298822l56972,300678l59766,302158l62620,303330l65467,304157l68255,304638l71120,304809l71120,314351l67158,314109l63259,313436l59437,312318l55728,310794l52121,308889l48616,306603l45238,303974l41974,301015l38824,297738l35776,294157l32842,290284l30011,286131l27305,281698l24702,276999l22213,272046l19825,266840l17577,261404l15431,255727l13412,249834l11532,243725,9767,237413,8141,230911,6642,224231,5297,217360,4090,210324,3023,203136l2122,195796l1372,188316,775,180695,343,172962,89,165126,,157175l89,149225l343,141389l775,133655l1372,126035l2122,118554l3023,111214l4090,104025l5297,96989,6642,90119,8141,83439,9767,76936l11532,70624l13412,64516l15431,58623l17577,52946l19825,47510l22213,42304l24702,37350l27305,32651l30011,28219l32842,24066l35776,20180l38824,16611l41974,13335l45238,10376,48616,7747,52121,5461,55728,3556,59437,2032,63259,914,67158,241,71120,xe" fillcolor="black" stroked="f">
                  <v:stroke joinstyle="miter"/>
                  <v:path arrowok="t" textboxrect="0,0,71120,314351"/>
                </v:shape>
                <v:shape id="Shape 1158" o:spid="_x0000_s1102" style="width:712;height:3143;left:40766;mso-wrap-style:square;position:absolute;top:4740;visibility:visible;v-text-anchor:top" coordsize="71120,314351" path="m1,l3963,241,7862,914l11685,2032l15393,3556l19000,5461l22505,7747l25883,10376l29147,13335l32296,16611l35344,20180l38278,24066l41111,28219l43816,32651l46419,37350l48909,42304l51283,47510l53544,52946l55690,58623l57710,64516l59589,70624l61354,76936l62980,83439l64478,90119l65825,96989l67032,104025l68098,111214l69000,118554l69749,126035l70346,133655l70778,141389l71032,149225l71120,157175l71032,165126l70778,172962l70346,180695l69749,188316l69000,195796l68098,203136l67032,210324l65825,217360l64478,224231l62980,230911l61354,237413l59589,243725l57710,249834l55690,255727l53544,261404l51283,266840l48909,272046l46419,276999l43816,281698l41111,286131l38278,290284l35344,294157l32296,297738l29147,301015l25883,303974l22505,306603l19000,308889l15393,310794l11685,312318l7862,313436l3963,314109l1,314351l,314351l,304809l1,304809l2865,304638l5655,304156l8503,303330l11355,302158l14150,300678l16986,298825l19787,296649l22565,294129l25278,291311l27898,288225l30592,284653l33160,280873l33046,281063l35609,276854l37993,272568l40352,267861l42579,262963l44717,257822l44666,257963l46720,252516l48667,246811l48629,246952l50471,240970l50433,241109l52160,234924l52134,235039l53735,228664l53696,228778l55170,222212l55144,222326l56465,215570l56452,215684l57633,208775l57621,208876l58662,201803l58649,201905l59527,194776l60275,187414l60262,187516l60847,180010l60833,180124l61265,172491l61253,172606l61507,164859l61507,164960l61595,157176l61507,149390l61507,149492l61253,141745l61265,141859l60833,134226l60847,134341l60262,126835l60275,126936l59527,119575l58649,112446l58662,112547l57621,105473l57633,105575,56452,98666l56465,98768l55145,92029,53696,85572l53735,85687l52134,79311l52160,79425l50433,73240l50471,73381l48629,67399l48667,67539l46720,61835,44666,56388l44717,56528l42578,51371,40353,46492,37993,41782,35604,37488,33046,33286l33160,33477l30592,29697,27903,26132,25272,23033,22565,20220,19782,17697,16986,15525,14150,13672,11355,12192,8503,11020,5661,10196,2865,9712,1,9541l,9541l,,1,xe" fillcolor="black" stroked="f">
                  <v:stroke joinstyle="miter"/>
                  <v:path arrowok="t" textboxrect="0,0,71120,314351"/>
                </v:shape>
                <v:shape id="Shape 1159" o:spid="_x0000_s1103" style="width:1330;height:3048;left:41094;mso-wrap-style:square;position:absolute;top:4508;visibility:visible;v-text-anchor:top" coordsize="133096,304800" path="m66357,c103009,,132714,68238,133096,153162c132714,236563,103009,304800,66357,304800,29705,304800,,236563,,152400,,68238,29705,,66357,xe" stroked="f">
                  <v:stroke joinstyle="miter"/>
                  <v:path arrowok="t" textboxrect="0,0,133096,304800"/>
                </v:shape>
                <v:shape id="Shape 1160" o:spid="_x0000_s1104" style="width:711;height:3144;left:41046;mso-wrap-style:square;position:absolute;top:4460;visibility:visible;v-text-anchor:top" coordsize="71120,314351" path="m71120,l71120,9541l68256,9712l65460,10196l62618,11021l59765,12192l56965,13676l54135,15525l51333,17701l48556,20220l45843,23040l43223,26126l40523,29705l37960,33477l38074,33286l35524,37473l33127,41782l30762,46501l28524,51384l28600,51232l26403,56528l26453,56388l24408,61813l22454,67539l22492,67399l20650,73381l20688,73241l18961,79426l18986,79311l17386,85687l17424,85572l15976,92029l14656,98768l14668,98654l13487,105575l13500,105473l12462,112519l11587,119633l10846,126936l10858,126835l10274,134341l10287,134227l9855,141859l9868,141745l9613,149492l9613,149390l9526,157175l9613,164960l9613,164859l9868,172606l9855,172492l10287,180124l10274,180010l10858,187516l10846,187414l11594,194776l12462,201831l13500,208877l13487,208776l14668,215684l14656,215570l15977,222326l15951,222212l17424,228778l17386,228664l18986,235039l18961,234924l20676,241056l22492,246952l22454,246812l24408,252537l26453,257963l26403,257823l28600,263106l28524,262954l30765,267854l33127,272568l35524,276878l38074,281063l37960,280874l40528,284652l43223,288225l45974,291465l45783,291237l48567,294139l51333,296649l54135,298825l56966,300675l59759,302155l62617,303330l65467,304156l68256,304639l71120,304809l71120,314351l67157,314109l63258,313436l59436,312318l55728,310794l52121,308890l48616,306604l45237,303974l41973,301016l38823,297739l35775,294157l32842,290284l30010,286131l27305,281699l24701,276999l22212,272047l19824,266840l17576,261404l15430,255727l13411,249834l11531,243725l9766,237414,8141,230911,6641,224231,5296,217360,4089,210324,3022,203136l2121,195796l1371,188316,774,180696,343,172962,88,165126,,157175l88,149225l343,141389l774,133655l1371,126035l2121,118555l3022,111214l4089,104025l5296,96990,6641,90119,8141,83439,9766,76936l11531,70624l13411,64516l15430,58624l17576,52946l19824,47511l22212,42304l24701,37350l27305,32651l30010,28219l32842,24067l35775,20180l38823,16611l41973,13335l45237,10376,48616,7747,52121,5461,55728,3556,59436,2032,63258,915,67157,229,71120,xe" fillcolor="black" stroked="f">
                  <v:stroke joinstyle="miter"/>
                  <v:path arrowok="t" textboxrect="0,0,71120,314351"/>
                </v:shape>
                <v:shape id="Shape 1161" o:spid="_x0000_s1105" style="width:711;height:3144;left:41757;mso-wrap-style:square;position:absolute;top:4460;visibility:visible;v-text-anchor:top" coordsize="71120,314351" path="m,l3963,229,7862,915l11684,2032l15392,3556l18999,5461l22504,7747l25883,10376l29146,13335l32296,16611l35344,20180l38278,24067l41110,28219l43815,32651l46419,37350l48908,42304l51283,47511l53543,52946l55690,58624l57709,64516l59589,70624l61354,76936l62979,83439l64478,90119l65824,96990l67031,104025l68097,111214l68999,118555l69748,126035l70345,133655l70777,141389l71031,149225l71120,157175l71031,165126l70777,172962l70345,180696l69748,188316l68999,195796l68097,203136l67031,210324l65824,217360l64478,224231l62979,230911l61354,237414l59589,243725l57709,249834l55690,255727l53543,261404l51283,266840l48908,272047l46419,276999l43815,281699l41110,286131l38278,290284l35344,294157l32296,297739l29146,301016l25883,303974l22504,306604l18999,308890l15392,310794l11684,312318l7862,313436l3963,314109l,314351l,304809l2864,304639l5653,304156l8503,303330l11361,302155l14154,300675l16985,298825l19786,296649l22553,294139l25264,291312l27901,288220l30592,284652l33160,280874l33045,281063l35596,276878l37992,272568l40351,267862l42579,262964l44717,257823l44666,257963l46712,252537l48666,246812l48628,246952l50443,241056l52159,234924l52133,235039l53734,228664l53696,228778l55169,222212l55143,222326l56464,215570l56452,215684l57633,208776l57620,208877l58658,201831l59526,194776l60274,187414l60261,187516l60846,180010l60833,180124l61264,172492l61252,172606l61506,164859l61506,164960l61594,157175l61506,149390l61506,149492l61252,141745l61264,141859l60833,134227l60846,134341l60261,126835l60274,126936l59533,119633l58658,112519l57620,105473l57633,105575l56452,98654l56464,98768l55144,92029,53696,85572l53734,85687l52133,79311l52159,79426l50432,73241l50470,73381l48628,67399l48666,67539l46712,61813,44666,56388l44717,56528l42581,51379,40353,46493,37992,41782,35596,37473,33045,33286l33160,33477l30597,29705,27901,26130,25173,22931,22564,20220,19786,17701,16985,15525,14155,13676,11354,12192,8502,11021,5659,10196,2864,9712,,9541,,xe" fillcolor="black" stroked="f">
                  <v:stroke joinstyle="miter"/>
                  <v:path arrowok="t" textboxrect="0,0,71120,314351"/>
                </v:shape>
                <v:shape id="Shape 55915" o:spid="_x0000_s1106" style="width:11537;height:2865;left:32640;mso-wrap-style:square;position:absolute;top:4729;visibility:visible;v-text-anchor:top" coordsize="1153668,286512" path="m,l1153668,l1153668,286512l,286512,,e" stroked="f">
                  <v:stroke joinstyle="miter"/>
                  <v:path arrowok="t" textboxrect="0,0,1153668,286512"/>
                </v:shape>
                <v:shape id="Shape 1163" o:spid="_x0000_s1107" style="width:5816;height:2952;left:32588;mso-wrap-style:square;position:absolute;top:4683;visibility:visible;v-text-anchor:top" coordsize="581660,295275" path="m,l581660,l581660,9525l9525,9525l9525,285750l581660,285750l581660,295275l,295275,,xe" fillcolor="black" stroked="f">
                  <v:stroke joinstyle="miter"/>
                  <v:path arrowok="t" textboxrect="0,0,581660,295275"/>
                </v:shape>
                <v:shape id="Shape 1164" o:spid="_x0000_s1108" style="width:5817;height:2952;left:38404;mso-wrap-style:square;position:absolute;top:4683;visibility:visible;v-text-anchor:top" coordsize="581661,295275" path="m,l581661,l581661,295275l,295275l,285750l572136,285750l572136,9525l,9525,,xe" fillcolor="black" stroked="f">
                  <v:stroke joinstyle="miter"/>
                  <v:path arrowok="t" textboxrect="0,0,581661,295275"/>
                </v:shape>
                <v:shape id="Shape 1165" o:spid="_x0000_s1109" style="width:209;height:2817;left:34925;mso-wrap-style:square;position:absolute;top:4690;visibility:visible;v-text-anchor:top" coordsize="20955,281687" path="m9525,l20955,281305l11430,281687l,381,9525,xe" fillcolor="black" stroked="f">
                  <v:stroke joinstyle="miter"/>
                  <v:path arrowok="t" textboxrect="0,0,20955,281687"/>
                </v:shape>
                <v:shape id="Shape 1166" o:spid="_x0000_s1110" style="width:203;height:2810;left:36823;mso-wrap-style:square;position:absolute;top:4786;visibility:visible;v-text-anchor:top" coordsize="20320,281025" path="m9525,l20320,280670l10795,281025l,356,9525,xe" fillcolor="black" stroked="f">
                  <v:stroke joinstyle="miter"/>
                  <v:path arrowok="t" textboxrect="0,0,20320,281025"/>
                </v:shape>
                <v:shape id="Shape 1167" o:spid="_x0000_s1111" style="width:210;height:2811;left:38601;mso-wrap-style:square;position:absolute;top:4785;visibility:visible;v-text-anchor:top" coordsize="20955,281051" path="m9525,l20955,280670l11430,281051l,381,9525,xe" fillcolor="black" stroked="f">
                  <v:stroke joinstyle="miter"/>
                  <v:path arrowok="t" textboxrect="0,0,20955,281051"/>
                </v:shape>
                <v:shape id="Shape 1168" o:spid="_x0000_s1112" style="width:203;height:2810;left:40278;mso-wrap-style:square;position:absolute;top:4786;visibility:visible;v-text-anchor:top" coordsize="20320,281025" path="m9525,l20320,280670l10795,281025l,356,9525,xe" fillcolor="black" stroked="f">
                  <v:stroke joinstyle="miter"/>
                  <v:path arrowok="t" textboxrect="0,0,20320,281025"/>
                </v:shape>
                <v:shape id="Shape 1169" o:spid="_x0000_s1113" style="width:209;height:2811;left:42056;mso-wrap-style:square;position:absolute;top:4766;visibility:visible;v-text-anchor:top" coordsize="20955,281051" path="m9525,l20955,280670l11430,281051l,381,9525,xe" fillcolor="black" stroked="f">
                  <v:stroke joinstyle="miter"/>
                  <v:path arrowok="t" textboxrect="0,0,20955,281051"/>
                </v:shape>
                <v:shape id="Shape 55916" o:spid="_x0000_s1114" style="width:95;height:3747;left:33928;mso-wrap-style:square;position:absolute;top:7581;visibility:visible;v-text-anchor:top" coordsize="9525,374650" path="m,l9525,l9525,374650l,374650,,e" fillcolor="black" stroked="f">
                  <v:stroke joinstyle="miter"/>
                  <v:path arrowok="t" textboxrect="0,0,9525,374650"/>
                </v:shape>
                <v:shape id="Shape 55917" o:spid="_x0000_s1115" style="width:95;height:3848;left:42170;mso-wrap-style:square;position:absolute;top:7480;visibility:visible;v-text-anchor:top" coordsize="9525,384810" path="m,l9525,l9525,384810l,384810,,e" fillcolor="black" stroked="f">
                  <v:stroke joinstyle="miter"/>
                  <v:path arrowok="t" textboxrect="0,0,9525,384810"/>
                </v:shape>
                <v:shape id="Shape 1172" o:spid="_x0000_s1116" style="width:275;height:975;left:33844;mso-wrap-style:square;position:absolute;top:9027;visibility:visible;v-text-anchor:top" coordsize="27432,97536" path="m,l27432,,13716,97536,,xe" fillcolor="black" stroked="f">
                  <v:stroke joinstyle="miter"/>
                  <v:path arrowok="t" textboxrect="0,0,27432,97536"/>
                </v:shape>
                <v:shape id="Shape 1173" o:spid="_x0000_s1117" style="width:188;height:1370;left:33794;mso-wrap-style:square;position:absolute;top:8975;visibility:visible;v-text-anchor:top" coordsize="18797,136944" path="m,l18797,l18797,9525l10928,9525l18797,66852l18797,136944,,xe" fillcolor="black" stroked="f">
                  <v:stroke joinstyle="miter"/>
                  <v:path arrowok="t" textboxrect="0,0,18797,136944"/>
                </v:shape>
                <v:shape id="Shape 1174" o:spid="_x0000_s1118" style="width:187;height:1370;left:33982;mso-wrap-style:square;position:absolute;top:8975;visibility:visible;v-text-anchor:top" coordsize="18796,136944" path="m,l18796,,,136944,,66852l4,66880l7869,9525,,9525,,xe" fillcolor="black" stroked="f">
                  <v:stroke joinstyle="miter"/>
                  <v:path arrowok="t" textboxrect="0,0,18796,136944"/>
                </v:shape>
                <v:shape id="Picture 1211" o:spid="_x0000_s1119" type="#_x0000_t75" style="width:11399;height:11887;left:16730;mso-wrap-style:square;position:absolute;top:111;visibility:visible">
                  <v:imagedata r:id="rId39" o:title=""/>
                </v:shape>
                <v:shape id="Shape 1271" o:spid="_x0000_s1120" style="width:824;height:720;left:1182;mso-wrap-style:square;position:absolute;top:3830;visibility:visible;v-text-anchor:top" coordsize="82372,72035" path="m6172,l82372,64770l76200,72035l,7265,6172,xe" fillcolor="black" stroked="f">
                  <v:stroke joinstyle="bevel" endcap="square"/>
                  <v:path arrowok="t" textboxrect="0,0,82372,72035"/>
                </v:shape>
                <v:shape id="Shape 1272" o:spid="_x0000_s1121" style="width:466;height:456;left:1731;mso-wrap-style:square;position:absolute;top:3855;visibility:visible;v-text-anchor:top" coordsize="46622,45567" path="m6617,l46622,38735l40005,45567l,6832,6617,xe" fillcolor="black" stroked="f">
                  <v:stroke joinstyle="bevel" endcap="square"/>
                  <v:path arrowok="t" textboxrect="0,0,46622,45567"/>
                </v:shape>
                <v:shape id="Shape 1273" o:spid="_x0000_s1122" style="width:451;height:478;left:1954;mso-wrap-style:square;position:absolute;top:3602;visibility:visible;v-text-anchor:top" coordsize="45098,47739" path="m6998,l45098,41275l38100,47739l,6464,6998,xe" fillcolor="black" stroked="f">
                  <v:stroke joinstyle="bevel" endcap="square"/>
                  <v:path arrowok="t" textboxrect="0,0,45098,47739"/>
                </v:shape>
                <v:shape id="Shape 1274" o:spid="_x0000_s1123" style="width:429;height:492;left:2192;mso-wrap-style:square;position:absolute;top:3367;visibility:visible;v-text-anchor:top" coordsize="42914,49238" path="m7353,l42914,43180l35560,49238l,6058,7353,xe" fillcolor="black" stroked="f">
                  <v:stroke joinstyle="bevel" endcap="square"/>
                  <v:path arrowok="t" textboxrect="0,0,42914,49238"/>
                </v:shape>
                <v:shape id="Shape 1275" o:spid="_x0000_s1124" style="width:407;height:513;left:2442;mso-wrap-style:square;position:absolute;top:3146;visibility:visible;v-text-anchor:top" coordsize="40741,51295" path="m7721,l40741,45720l33020,51295l,5575,7721,xe" fillcolor="black" stroked="f">
                  <v:stroke joinstyle="bevel" endcap="square"/>
                  <v:path arrowok="t" textboxrect="0,0,40741,51295"/>
                </v:shape>
                <v:shape id="Shape 1276" o:spid="_x0000_s1125" style="width:525;height:756;left:2560;mso-wrap-style:square;position:absolute;top:2716;visibility:visible;v-text-anchor:top" coordsize="52515,75564" path="m8065,l52515,70485l44450,75564l,5080,8065,xe" fillcolor="black" stroked="f">
                  <v:stroke joinstyle="bevel" endcap="square"/>
                  <v:path arrowok="t" textboxrect="0,0,52515,75564"/>
                </v:shape>
                <v:shape id="Shape 1277" o:spid="_x0000_s1126" style="width:357;height:541;left:2977;mso-wrap-style:square;position:absolute;top:2756;visibility:visible;v-text-anchor:top" coordsize="35649,54127" path="m8344,l35649,49530l27305,54127l,4597,8344,xe" fillcolor="black" stroked="f">
                  <v:stroke joinstyle="bevel" endcap="square"/>
                  <v:path arrowok="t" textboxrect="0,0,35649,54127"/>
                </v:shape>
                <v:shape id="Shape 1278" o:spid="_x0000_s1127" style="width:333;height:555;left:3261;mso-wrap-style:square;position:absolute;top:2587;visibility:visible;v-text-anchor:top" coordsize="33351,55563" path="m8586,l33351,51435l24765,55563l,4128,8586,xe" fillcolor="black" stroked="f">
                  <v:stroke joinstyle="bevel" endcap="square"/>
                  <v:path arrowok="t" textboxrect="0,0,33351,55563"/>
                </v:shape>
                <v:shape id="Shape 1279" o:spid="_x0000_s1128" style="width:304;height:563;left:3553;mso-wrap-style:square;position:absolute;top:2438;visibility:visible;v-text-anchor:top" coordsize="30404,56324" path="m8813,l30404,52705l21590,56324l,3619,8813,xe" fillcolor="black" stroked="f">
                  <v:stroke joinstyle="bevel" endcap="square"/>
                  <v:path arrowok="t" textboxrect="0,0,30404,56324"/>
                </v:shape>
                <v:shape id="Shape 1280" o:spid="_x0000_s1129" style="width:281;height:577;left:3853;mso-wrap-style:square;position:absolute;top:2306;visibility:visible;v-text-anchor:top" coordsize="28042,57748" path="m8992,l28042,54611l19050,57748l,3137,8992,xe" fillcolor="black" stroked="f">
                  <v:stroke joinstyle="bevel" endcap="square"/>
                  <v:path arrowok="t" textboxrect="0,0,28042,57748"/>
                </v:shape>
                <v:shape id="Shape 1281" o:spid="_x0000_s1130" style="width:377;height:1029;left:4034;mso-wrap-style:square;position:absolute;top:1750;visibility:visible;v-text-anchor:top" coordsize="37731,102934" path="m9156,l37731,100330l28575,102934l,2604,9156,xe" fillcolor="black" stroked="f">
                  <v:stroke joinstyle="bevel" endcap="square"/>
                  <v:path arrowok="t" textboxrect="0,0,37731,102934"/>
                </v:shape>
                <v:shape id="Shape 1282" o:spid="_x0000_s1131" style="width:220;height:586;left:4475;mso-wrap-style:square;position:absolute;top:2105;visibility:visible;v-text-anchor:top" coordsize="21996,58598" path="m9296,l21996,56515l12700,58598l,2083,9296,xe" fillcolor="black" stroked="f">
                  <v:stroke joinstyle="bevel" endcap="square"/>
                  <v:path arrowok="t" textboxrect="0,0,21996,58598"/>
                </v:shape>
                <v:shape id="Shape 1283" o:spid="_x0000_s1132" style="width:189;height:588;left:4794;mso-wrap-style:square;position:absolute;top:2033;visibility:visible;v-text-anchor:top" coordsize="18923,58712" path="m9398,l18923,57150l9525,58712,,1562,9398,xe" fillcolor="black" stroked="f">
                  <v:stroke joinstyle="bevel" endcap="square"/>
                  <v:path arrowok="t" textboxrect="0,0,18923,58712"/>
                </v:shape>
                <v:shape id="Shape 1284" o:spid="_x0000_s1133" style="width:158;height:582;left:5116;mso-wrap-style:square;position:absolute;top:1985;visibility:visible;v-text-anchor:top" coordsize="15811,58204" path="m9461,l15811,57150l6350,58204,,1054,9461,xe" fillcolor="black" stroked="f">
                  <v:stroke joinstyle="bevel" endcap="square"/>
                  <v:path arrowok="t" textboxrect="0,0,15811,58204"/>
                </v:shape>
                <v:shape id="Shape 1285" o:spid="_x0000_s1134" style="width:126;height:583;left:5441;mso-wrap-style:square;position:absolute;top:1955;visibility:visible;v-text-anchor:top" coordsize="12687,58306" path="m9512,l12687,57785l3175,58306,,521,9512,xe" fillcolor="black" stroked="f">
                  <v:stroke joinstyle="bevel" endcap="square"/>
                  <v:path arrowok="t" textboxrect="0,0,12687,58306"/>
                </v:shape>
                <v:shape id="Shape 55918" o:spid="_x0000_s1135" style="width:95;height:850;left:5767;mso-wrap-style:square;position:absolute;top:1676;visibility:visible;v-text-anchor:top" coordsize="9525,85090" path="m,l9525,l9525,85090l,85090,,e" fillcolor="black" stroked="f">
                  <v:stroke joinstyle="bevel" endcap="square"/>
                  <v:path arrowok="t" textboxrect="0,0,9525,85090"/>
                </v:shape>
                <v:shape id="Shape 1287" o:spid="_x0000_s1136" style="width:127;height:583;left:6061;mso-wrap-style:square;position:absolute;top:1955;visibility:visible;v-text-anchor:top" coordsize="12688,58306" path="m3175,l12688,521l9513,58306,,57785,3175,xe" fillcolor="black" stroked="f">
                  <v:stroke joinstyle="bevel" endcap="square"/>
                  <v:path arrowok="t" textboxrect="0,0,12688,58306"/>
                </v:shape>
                <v:shape id="Shape 1288" o:spid="_x0000_s1137" style="width:159;height:582;left:6354;mso-wrap-style:square;position:absolute;top:1985;visibility:visible;v-text-anchor:top" coordsize="15811,58204" path="m6350,l15811,1054l9461,58204,,57150,6350,xe" fillcolor="black" stroked="f">
                  <v:stroke joinstyle="bevel" endcap="square"/>
                  <v:path arrowok="t" textboxrect="0,0,15811,58204"/>
                </v:shape>
                <v:shape id="Shape 1289" o:spid="_x0000_s1138" style="width:189;height:588;left:6646;mso-wrap-style:square;position:absolute;top:2033;visibility:visible;v-text-anchor:top" coordsize="18923,58712" path="m9525,l18923,1562l9398,58712,,57150,9525,xe" fillcolor="black" stroked="f">
                  <v:stroke joinstyle="bevel" endcap="square"/>
                  <v:path arrowok="t" textboxrect="0,0,18923,58712"/>
                </v:shape>
                <v:shape id="Shape 1290" o:spid="_x0000_s1139" style="width:220;height:586;left:6934;mso-wrap-style:square;position:absolute;top:2105;visibility:visible;v-text-anchor:top" coordsize="21996,58598" path="m12700,l21996,2083l9296,58598,,56515,12700,xe" fillcolor="black" stroked="f">
                  <v:stroke joinstyle="bevel" endcap="square"/>
                  <v:path arrowok="t" textboxrect="0,0,21996,58598"/>
                </v:shape>
                <v:shape id="Shape 1291" o:spid="_x0000_s1140" style="width:377;height:1029;left:7218;mso-wrap-style:square;position:absolute;top:1750;visibility:visible;v-text-anchor:top" coordsize="37731,102934" path="m28575,l37731,2604l9156,102934,,100330,28575,xe" fillcolor="black" stroked="f">
                  <v:stroke joinstyle="bevel" endcap="square"/>
                  <v:path arrowok="t" textboxrect="0,0,37731,102934"/>
                </v:shape>
                <v:shape id="Shape 1292" o:spid="_x0000_s1141" style="width:281;height:577;left:7495;mso-wrap-style:square;position:absolute;top:2306;visibility:visible;v-text-anchor:top" coordsize="28042,57748" path="m19050,l28042,3137l8992,57748,,54611,19050,xe" fillcolor="black" stroked="f">
                  <v:stroke joinstyle="bevel" endcap="square"/>
                  <v:path arrowok="t" textboxrect="0,0,28042,57748"/>
                </v:shape>
                <v:shape id="Shape 1293" o:spid="_x0000_s1142" style="width:304;height:563;left:7772;mso-wrap-style:square;position:absolute;top:2438;visibility:visible;v-text-anchor:top" coordsize="30404,56324" path="m21590,l30404,3619l8813,56324,,52705,21590,xe" fillcolor="black" stroked="f">
                  <v:stroke joinstyle="bevel" endcap="square"/>
                  <v:path arrowok="t" textboxrect="0,0,30404,56324"/>
                </v:shape>
                <v:shape id="Shape 1294" o:spid="_x0000_s1143" style="width:333;height:555;left:8035;mso-wrap-style:square;position:absolute;top:2587;visibility:visible;v-text-anchor:top" coordsize="33351,55563" path="m24765,l33351,4128l8586,55563,,51435,24765,xe" fillcolor="black" stroked="f">
                  <v:stroke joinstyle="bevel" endcap="square"/>
                  <v:path arrowok="t" textboxrect="0,0,33351,55563"/>
                </v:shape>
                <v:shape id="Shape 1295" o:spid="_x0000_s1144" style="width:357;height:541;left:8295;mso-wrap-style:square;position:absolute;top:2756;visibility:visible;v-text-anchor:top" coordsize="35649,54127" path="m27305,l35649,4597l8344,54127,,49530,27305,xe" fillcolor="black" stroked="f">
                  <v:stroke joinstyle="bevel" endcap="square"/>
                  <v:path arrowok="t" textboxrect="0,0,35649,54127"/>
                </v:shape>
                <v:shape id="Shape 1296" o:spid="_x0000_s1145" style="width:525;height:756;left:8544;mso-wrap-style:square;position:absolute;top:2716;visibility:visible;v-text-anchor:top" coordsize="52515,75564" path="m44450,l52515,5080l8065,75564,,70485,44450,xe" fillcolor="black" stroked="f">
                  <v:stroke joinstyle="bevel" endcap="square"/>
                  <v:path arrowok="t" textboxrect="0,0,52515,75564"/>
                </v:shape>
                <v:shape id="Shape 1297" o:spid="_x0000_s1146" style="width:407;height:513;left:8780;mso-wrap-style:square;position:absolute;top:3146;visibility:visible;v-text-anchor:top" coordsize="40742,51295" path="m33020,l40742,5575l7721,51295,,45720,33020,xe" fillcolor="black" stroked="f">
                  <v:stroke joinstyle="bevel" endcap="square"/>
                  <v:path arrowok="t" textboxrect="0,0,40742,51295"/>
                </v:shape>
                <v:shape id="Shape 1298" o:spid="_x0000_s1147" style="width:429;height:492;left:9008;mso-wrap-style:square;position:absolute;top:3367;visibility:visible;v-text-anchor:top" coordsize="42914,49238" path="m35561,l42914,6058l7354,49238,,43180,35561,xe" fillcolor="black" stroked="f">
                  <v:stroke joinstyle="bevel" endcap="square"/>
                  <v:path arrowok="t" textboxrect="0,0,42914,49238"/>
                </v:shape>
                <v:shape id="Shape 1299" o:spid="_x0000_s1148" style="width:451;height:478;left:9224;mso-wrap-style:square;position:absolute;top:3602;visibility:visible;v-text-anchor:top" coordsize="45098,47739" path="m38100,l45098,6464l6998,47739,,41275,38100,xe" fillcolor="black" stroked="f">
                  <v:stroke joinstyle="bevel" endcap="square"/>
                  <v:path arrowok="t" textboxrect="0,0,45098,47739"/>
                </v:shape>
                <v:shape id="Shape 1300" o:spid="_x0000_s1149" style="width:467;height:456;left:9431;mso-wrap-style:square;position:absolute;top:3855;visibility:visible;v-text-anchor:top" coordsize="46622,45567" path="m40005,l46622,6832l6617,45567,,38735,40005,xe" fillcolor="black" stroked="f">
                  <v:stroke joinstyle="bevel" endcap="square"/>
                  <v:path arrowok="t" textboxrect="0,0,46622,45567"/>
                </v:shape>
                <v:shape id="Shape 1301" o:spid="_x0000_s1150" style="width:824;height:720;left:9623;mso-wrap-style:square;position:absolute;top:3830;visibility:visible;v-text-anchor:top" coordsize="82372,72035" path="m76200,l82372,7265l6172,72035,,64770,76200,xe" fillcolor="black" stroked="f">
                  <v:stroke joinstyle="bevel" endcap="square"/>
                  <v:path arrowok="t" textboxrect="0,0,82372,72035"/>
                </v:shape>
                <v:shape id="Shape 1302" o:spid="_x0000_s1151" style="width:5845;height:8883;left:32;mso-wrap-style:square;position:absolute;visibility:visible;v-text-anchor:top" coordsize="584518,888365" path="m85027,l584518,l584518,19050l85382,19050l81954,19128l78332,19403l74964,19834l71950,20369l68662,21122l65529,22007l62371,23078l59489,24211l56476,25568l53722,26984l50853,28632l48252,30297l45552,32212l43126,34120l40661,36255l38422,38395l36274,40641l34006,43260l32100,45696l30311,48218l28525,51013l26984,53708l25578,56456l24295,59278l23101,62292l22030,65434l21117,68653l20424,71678l19828,74973l19405,78279l19145,81682l19050,85344l19050,803022l19145,806685l19405,810085l19828,813392l20424,816688l21117,819712l22029,822927l23103,826078l24295,829088l25575,831904l26981,834651l28529,837359l30311,840148l32100,842669l34006,845107l36274,847725l38414,849963l40661,852112l43126,854246l45542,856147l48243,858062l50853,859735l53722,861382l56476,862797l59501,864160l62371,865288l65515,866354l68676,867248l71935,867994l74979,868535l78332,868962l81718,869220l85382,869315l584518,869315l584518,888365l85027,888365l80772,888264l76454,887933l72187,887388l67996,886638l63868,885686l59830,884543l55867,883197l52006,881673l48222,879970l44552,878091l40983,876047l37541,873824l34201,871462l30988,868935l27889,866255l24943,863435l22123,860489l19444,857403l16916,854190l14554,850850l12332,847395l10287,843839,8407,840169,6693,836384,5169,832524,3835,828561,2680,824523l1727,820395l977,816204,444,811950,114,807631,,803377,,84989,114,80734,444,76416,977,72161l1727,67958l2680,63843,3835,59805,5169,55842,6693,51969,8407,48197l10287,44527l12332,40970l14554,37516l16916,34176l19444,30963l22123,27877l24943,24930l27889,22111l30988,19431l34201,16904l37541,14542l40983,12319l44552,10275l48222,8395,52006,6693,55867,5169,59830,3823,63868,2680l67996,1728l72187,978,76454,432,80772,102,85027,xe" fillcolor="black" stroked="f">
                  <v:stroke joinstyle="bevel" endcap="square"/>
                  <v:path arrowok="t" textboxrect="0,0,584518,888365"/>
                </v:shape>
                <v:shape id="Shape 1303" o:spid="_x0000_s1152" style="width:5846;height:8883;left:5877;mso-wrap-style:square;position:absolute;visibility:visible;v-text-anchor:top" coordsize="584517,888365" path="m,l499504,l503745,102l508076,432l512330,978l516521,1728l520649,2680l524687,3823l528650,5169l532523,6693l536295,8395l539966,10275l543534,12319l546988,14542l550328,16904l553541,19431l556628,22111l559587,24930l562394,27877l565073,30963l567601,34176l569975,37516l572185,40970l574242,44527l576122,48197l577824,51969l579348,55842l580694,59805l581837,63843l582790,67958l583540,72161l584085,76416l584416,80734l584517,84989l584517,803377l584416,807631l584085,811950l583540,816204l582790,820395l581837,824523l580694,828561l579348,832524l577824,836384l576122,840169l574242,843839l572185,847395l569975,850850l567601,854190l565073,857403l562394,860489l559587,863435l556628,866255l553541,868935l550328,871462l546988,873824l543534,876047l539966,878091l536295,879970l532523,881673l528650,883197l524687,884543l520649,885686l516521,886638l512330,887388l508076,887933l503745,888264l499504,888365l,888365,,869315l499135,869315l502811,869219l506184,868962l509538,868535l512582,867994l515841,867248l519002,866354l522153,865285l525035,864157l528041,862803l530790,861385l533673,859737l536265,858069l538975,856147l541400,854239l543745,852218l545988,850084l548273,847706l550404,845244l552298,842835l554216,840133l555878,837550l557537,834651l559040,831711l560312,828890l561406,826102l562488,822927l563401,819712l564146,816456l564686,813413l565115,810059l565383,806683l565467,803022l565467,85344l565383,81684l565114,78305l564686,74953l564146,71910l563401,68653l562487,65434l561408,62268l560312,59476l559037,56648l557533,53708l555882,50822l554216,48233l552299,45530l550404,43123l548273,40660l545980,38274l543746,36149l541400,34127l538965,32212l536255,30290l533674,28630l530790,26981l528041,25563l525048,24214l522153,23081l518988,22007l515855,21122l512567,20369l509553,19834l506184,19403l502577,19129l499135,19050,,19050,,xe" fillcolor="black" stroked="f">
                  <v:stroke joinstyle="bevel" endcap="square"/>
                  <v:path arrowok="t" textboxrect="0,0,584517,888365"/>
                </v:shape>
                <v:shape id="Shape 1304" o:spid="_x0000_s1153" style="width:312;height:522;left:2054;mso-wrap-style:square;position:absolute;top:4622;visibility:visible;v-text-anchor:top" coordsize="31242,52197" path="m10668,l15240,l19812,1524l24384,3048l30480,6096l31242,6667l31242,14097,27432,12192,22860,9144,18288,6096,15240,4572l7620,4572l6096,6096,4572,9144l4572,12192l6096,15240l7620,18288l9144,22860l13716,27432l18288,33528l22860,38100l28956,42672l31242,44957l31242,52197l30480,51816l24384,48768,18288,42672,12192,36576,7620,32004,4572,25908,1524,21336,,15240,,12192,1524,7620,3048,6096l3048,4572l6096,1524,10668,xe" fillcolor="black" stroked="f">
                  <v:stroke joinstyle="bevel" endcap="square"/>
                  <v:path arrowok="t" textboxrect="0,0,31242,52197"/>
                </v:shape>
                <v:shape id="Shape 1305" o:spid="_x0000_s1154" style="width:297;height:512;left:2366;mso-wrap-style:square;position:absolute;top:4689;visibility:visible;v-text-anchor:top" coordsize="29718,51245" path="m,l5335,4001l11430,8573l17527,14669l22099,20765l26670,25337l28194,31433l29718,36005l29718,45149l28334,46165l26670,48197l23623,49721l20575,51245l11430,51245,5335,48197,,45530,,38290l2287,40577l8382,43625l12954,45149l16002,46673l22099,46673l25147,45149l25147,43625l26670,40577,25147,37529,23623,32957,20575,28385,17527,23813,12954,19241,6858,14669,2287,8573,,7430,,xe" fillcolor="black" stroked="f">
                  <v:stroke joinstyle="bevel" endcap="square"/>
                  <v:path arrowok="t" textboxrect="0,0,29718,51245"/>
                </v:shape>
                <v:shape id="Shape 1306" o:spid="_x0000_s1155" style="width:345;height:603;left:2019;mso-wrap-style:square;position:absolute;top:4588;visibility:visible;v-text-anchor:top" coordsize="34474,60335" path="m18161,l23902,978l29959,3125l34474,5525l34474,22700l34010,22298l29145,18538,24636,15560,20493,13329,17085,12061l14676,11740l13310,12016l12437,12640l12061,13318l11947,14708l12495,17184l13987,20653l16439,24735l19708,29059l23781,33584l28943,38571l28778,38430l34420,43300l34474,43340l34474,60335l32359,59220,25870,54737,19177,49099,13335,43307,8496,37516,4673,31674,1892,25781,267,20003,,14542,1219,9627,2527,7201,4229,5004,8077,1956,12853,267,18161,xe" fillcolor="black" stroked="f">
                  <v:stroke joinstyle="bevel" endcap="square"/>
                  <v:path arrowok="t" textboxrect="0,0,34474,60335"/>
                </v:shape>
                <v:shape id="Shape 1307" o:spid="_x0000_s1156" style="width:342;height:601;left:2364;mso-wrap-style:square;position:absolute;top:4643;visibility:visible;v-text-anchor:top" coordsize="34182,60033" path="m,l1696,901,8046,5321l14586,10833l20695,16852l25686,22796l29585,28715l32354,34607l33916,40284l34182,45643l33014,50431l31756,52818l30093,54952l26245,58000l21469,59715l16149,60033l10344,59131,4197,57023,,54810,,37815l5114,41663l9817,44600l13992,46583l17452,47679l19928,47966l21272,47721l21923,47270l22389,46468l22527,45094l22010,42766,20522,39498,18044,35615,14657,31332,10222,26526,4904,21430,,17175,,xe" fillcolor="black" stroked="f">
                  <v:stroke joinstyle="bevel" endcap="square"/>
                  <v:path arrowok="t" textboxrect="0,0,34182,60033"/>
                </v:shape>
                <v:shape id="Shape 1308" o:spid="_x0000_s1157" style="width:396;height:777;left:3700;mso-wrap-style:square;position:absolute;top:782;visibility:visible;v-text-anchor:top" coordsize="39624,77724" path="m18288,l19812,7620l3048,13716l12192,41148l13715,35052l15239,32004l16764,30480l18288,28956l22860,28956l25908,30480l27432,33528l30480,35052l32003,39624l35051,42672l36576,47244l38100,53340l39624,57912l39624,70104l38100,73152l36576,74676l33527,76200l32003,77724l30480,77724,27432,76200,24384,74676,22860,73152,21336,71628,19812,68580,18288,65532,16764,64008l16764,60960l17614,59385l18669,58458l19964,58445l21336,59436l22860,62484l22860,68580l23888,69723l24599,71221l25908,73152l27432,73152l30480,74676l33527,73152l35051,73152l36576,71628l36576,62484,35051,59436l35051,54864l33527,50292,30480,42672,25908,36576,24384,35052,22860,33528l19812,33528l16764,35052l15239,36576l15239,45720l12192,45720l,7620,18288,xe" stroked="f">
                  <v:stroke joinstyle="bevel" endcap="square"/>
                  <v:path arrowok="t" textboxrect="0,0,39624,77724"/>
                </v:shape>
                <v:shape id="Shape 1309" o:spid="_x0000_s1158" style="width:305;height:857;left:3636;mso-wrap-style:square;position:absolute;top:726;visibility:visible;v-text-anchor:top" coordsize="30498,85673" path="m28042,l30498,9842l30498,16321,15857,21735l19519,32741l19989,32296l23368,30480l27191,29820l30498,30462l30498,48427,28828,45800,27679,44570l27077,44166l26593,44448l26226,44921l25807,46623l25819,55105l23068,55618l22682,59724l23216,59258l28080,59220l30498,61306l30498,85673l28816,84747,25946,82461,23469,79705,21450,76543,19850,72961l18961,69736l18732,66269l19536,62956l17444,56667l15671,56997l,10363,28042,xe" fillcolor="black" stroked="f">
                  <v:stroke joinstyle="bevel" endcap="square"/>
                  <v:path arrowok="t" textboxrect="0,0,30498,85673"/>
                </v:shape>
                <v:shape id="Shape 1310" o:spid="_x0000_s1159" style="width:210;height:572;left:3941;mso-wrap-style:square;position:absolute;top:1031;visibility:visible;v-text-anchor:top" coordsize="20975,57232" path="m,l553,107,4008,1961,7131,4654,9976,7994l12516,11905l14815,16376l16885,21405l18790,27146l20124,32517l20861,37560l20975,42360l20276,46894l18486,51009l15501,54311l11589,56470l8173,57232,4744,57041,1455,56013,,55211,,30844l719,31463l2928,35426l3868,38753l3956,41077l3956,40988l4022,42356l4233,43174l4552,43845l4603,43914l5431,44424l6368,44564l7276,44399l7297,44386l7417,44218l7677,43362l7816,41475,7592,38691,6955,35361,5895,31478,4387,27060,1385,20143,,17965,,xe" fillcolor="black" stroked="f">
                  <v:stroke joinstyle="bevel" endcap="square"/>
                  <v:path arrowok="t" textboxrect="0,0,20975,57232"/>
                </v:shape>
                <v:shape id="Shape 1311" o:spid="_x0000_s1160" style="width:15;height:65;left:3941;mso-wrap-style:square;position:absolute;top:825;visibility:visible;v-text-anchor:top" coordsize="1481,6479" path="m,l1481,5931,,6479,,xe" fillcolor="black" stroked="f">
                  <v:stroke joinstyle="bevel" endcap="square"/>
                  <v:path arrowok="t" textboxrect="0,0,1481,6479"/>
                </v:shape>
                <v:shape id="Shape 1312" o:spid="_x0000_s1161" style="width:336;height:869;left:7372;mso-wrap-style:square;position:absolute;top:721;visibility:visible;v-text-anchor:top" coordsize="33528,86868" path="m33528,l13716,73151l13716,80772l15240,82296l16764,82296l19812,83820l18288,86868l,82296,1524,79248l6096,79248l7620,77724,9144,76200l10668,73151l24384,13715l25400,12623l25285,11113l24727,10007l24384,9144,19812,7620l19812,6096l24384,6096,27432,4572,30480,3048,31941,190,33528,xe" stroked="f">
                  <v:stroke joinstyle="bevel" endcap="square"/>
                  <v:path arrowok="t" textboxrect="0,0,33528,86868"/>
                </v:shape>
                <v:shape id="Shape 1313" o:spid="_x0000_s1162" style="width:175;height:782;left:7723;mso-wrap-style:square;position:absolute;top:869;visibility:visible;v-text-anchor:top" coordsize="17526,78105" path="m17526,l17526,8002l15240,12574l13715,18669l10668,24766,9144,33910,6096,41529l6096,50674l4572,56769l4572,70486l6096,73534l9144,73534l12192,72010l13715,70486l15240,65914l17526,61341l17526,70104l15240,73534l12192,76581,9144,78105l6096,78105l4572,76581,1524,73534,,70486,,50674,1524,41529,4572,32386,6096,23242,9144,15622,12192,8002,15240,3429,17526,xe" stroked="f">
                  <v:stroke joinstyle="bevel" endcap="square"/>
                  <v:path arrowok="t" textboxrect="0,0,17526,78105"/>
                </v:shape>
                <v:shape id="Shape 1314" o:spid="_x0000_s1163" style="width:160;height:758;left:7898;mso-wrap-style:square;position:absolute;top:812;visibility:visible;v-text-anchor:top" coordsize="16002,75819" path="m6858,l9906,l12953,1524l14477,3048l16002,7620l16002,27432l14477,35052l12953,44196,9906,53340,6858,62484,3810,68580,762,74676,,75819,,67056,762,65532,3810,59436,5334,51816,8382,44196,9906,35052l11430,27432l12953,21336l12953,7620l11430,4572,9906,3048l6858,3048l5334,4572,3810,7620,762,12192,,13716,,5714,762,4572,3810,1524,6858,xe" stroked="f">
                  <v:stroke joinstyle="bevel" endcap="square"/>
                  <v:path arrowok="t" textboxrect="0,0,16002,75819"/>
                </v:shape>
                <v:shape id="Shape 1315" o:spid="_x0000_s1164" style="width:440;height:975;left:7320;mso-wrap-style:square;position:absolute;top:668;visibility:visible;v-text-anchor:top" coordsize="43967,97422" path="m35115,l43967,2248l24262,80081l23862,82683l23969,83512l24131,83597l30746,85280,27673,97422,,90424,3086,78270l9434,79887l9717,79896l10099,79322l10981,76766,25674,18762,18593,16967,21679,4826l28120,6454l29641,6569l30362,6314l31496,5324,35115,xe" fillcolor="black" stroked="f">
                  <v:stroke joinstyle="bevel" endcap="square"/>
                  <v:path arrowok="t" textboxrect="0,0,43967,97422"/>
                </v:shape>
                <v:shape id="Shape 1316" o:spid="_x0000_s1165" style="width:221;height:898;left:7674;mso-wrap-style:square;position:absolute;top:801;visibility:visible;v-text-anchor:top" coordsize="22103,89758" path="m22103,l22103,28835l20562,33662l20612,33472l18377,41663l18428,41498l16383,50172l16434,49982l14948,57703l14999,57449l14101,64015l13764,69564l13895,73650l14061,74606l14586,73932l16635,70251l18872,65184l18745,65463l21035,59213l22103,55762l22103,85275l19977,87345l15393,89695l10185,89758l5639,87257,2680,83091,978,77985,115,71902,,64815,698,56828,2172,47912,4407,38031,6972,28887,9805,20709l12903,13482l16332,7208,19990,2052,22103,xe" fillcolor="black" stroked="f">
                  <v:stroke joinstyle="bevel" endcap="square"/>
                  <v:path arrowok="t" textboxrect="0,0,22103,89758"/>
                </v:shape>
                <v:shape id="Shape 1317" o:spid="_x0000_s1166" style="width:218;height:895;left:7895;mso-wrap-style:square;position:absolute;top:759;visibility:visible;v-text-anchor:top" coordsize="21851,89496" path="m11857,l16390,2489l19324,6680l20988,11785l21788,17856l21851,24879l21141,32765l19680,41516l17483,51168l14815,60719l11933,69152,8796,76479,5380,82728,1760,87782,,89496,,59984,1239,55981l1188,56146l3513,47548l3475,47689l5399,39568,6856,32252l7825,25919l8339,20303l8339,16136l8175,15108l7478,16004l5350,19703,3004,24767,756,30690,,33056,,4221,1862,2413,6548,38,11857,xe" fillcolor="black" stroked="f">
                  <v:stroke joinstyle="bevel" endcap="square"/>
                  <v:path arrowok="t" textboxrect="0,0,21851,89496"/>
                </v:shape>
                <v:shape id="Shape 1318" o:spid="_x0000_s1167" style="width:731;height:731;left:10177;mso-wrap-style:square;position:absolute;top:2946;visibility:visible;v-text-anchor:top" coordsize="73151,73152" path="m57912,l59436,1524l62484,3048l65532,4572l68580,3048,71653,1969l73151,3048l16764,57912l15239,60960l13715,64008l13715,65532l15239,68580l16764,70104l15239,73152,,57912,1524,54864l4572,56388l6096,57912l10668,57912l13715,54864,57848,10833,59029,9373l59689,7925l59715,6591l59436,6097l54864,1524,57912,xe" stroked="f">
                  <v:stroke joinstyle="bevel" endcap="square"/>
                  <v:path arrowok="t" textboxrect="0,0,73151,73152"/>
                </v:shape>
                <v:shape id="Shape 1319" o:spid="_x0000_s1168" style="width:762;height:732;left:10466;mso-wrap-style:square;position:absolute;top:3159;visibility:visible;v-text-anchor:top" coordsize="76200,73152" path="m59436,l76200,16764l70104,21336l54864,6097,30480,30480l36576,27432l41148,27432l44196,28956l45720,30480l47244,33528l48768,35052l48768,38100l47244,42673l45720,45720l42672,50292l39624,54864l36576,59436l30480,64008l25908,67056l21336,70104l18288,71628l13716,73152l10668,73152,6096,71628,3048,70104,1524,68580l1524,65532l,62485,1524,59436l1524,56388l3048,53340,4572,50292,7620,47244,9144,45720l12192,44197l13716,44197l15393,44552l16764,45720l15240,47244l13716,50292l12192,51816l9144,53340,7620,54864l6109,55563l4572,56388l4572,57912l3048,62485l4572,65532l6096,67056l9144,68580l10668,70104l13716,68580l16764,68580l19812,65532l22860,64008l27432,60961l32004,56388l35052,53340l38100,48768l39624,45720l42672,42673l42672,35052l41148,33528,39624,32004,36576,30480l32004,32004l27432,33528,25908,32004,59436,xe" stroked="f">
                  <v:stroke joinstyle="bevel" endcap="square"/>
                  <v:path arrowok="t" textboxrect="0,0,76200,73152"/>
                </v:shape>
                <v:shape id="Shape 1320" o:spid="_x0000_s1169" style="width:861;height:865;left:10108;mso-wrap-style:square;position:absolute;top:2874;visibility:visible;v-text-anchor:top" coordsize="86068,86538" path="m64287,l69244,4934l70848,6096l71967,6361l73654,6121,79565,3556l86068,10020l27515,68890l25838,70968l25475,71878l25480,71936l25845,72503l30949,77584l22034,86538,,64630,8915,55664l13836,60562l14482,60985l15289,60623l17474,58789,61164,14859l61223,14787l55372,8966,64287,xe" fillcolor="black" stroked="f">
                  <v:stroke joinstyle="bevel" endcap="square"/>
                  <v:path arrowok="t" textboxrect="0,0,86068,86538"/>
                </v:shape>
                <v:shape id="Shape 1321" o:spid="_x0000_s1170" style="width:276;height:508;left:10426;mso-wrap-style:square;position:absolute;top:3431;visibility:visible;v-text-anchor:top" coordsize="27591,50850" path="m27591,l27591,10310l27513,10202l20385,12579l22949,13766l25159,18287l24029,22567l21082,26707l18123,29235l15779,30382l14346,31122l13515,31794l12889,32548l12753,32814l12616,34237l13074,35716l13982,36978l14385,37252l14993,37381l16327,37222l18504,36433l21353,34875l24529,32644l27591,30084l27591,47487l23356,49491l18301,50850l13246,50850l8496,49288,4445,46278,2070,43192,584,39636,,35788,191,31724l1080,27622l2693,23735,4966,20103,7887,16725l10795,14287l14225,12471l18242,11771l24446,5952,23165,4177,27591,xe" fillcolor="black" stroked="f">
                  <v:stroke joinstyle="bevel" endcap="square"/>
                  <v:path arrowok="t" textboxrect="0,0,27591,50850"/>
                </v:shape>
                <v:shape id="Shape 1322" o:spid="_x0000_s1171" style="width:603;height:816;left:10702;mso-wrap-style:square;position:absolute;top:3090;visibility:visible;v-text-anchor:top" coordsize="60332,81549" path="m36088,l60332,24117,46768,34937,31934,20176,20619,30789l22727,31674l26131,34265l28608,37770l29738,41986l29573,46406l28379,50940l26346,55549l23540,60122l20010,64694l15755,69304l10662,74079l5671,78041,731,81204,,81549,,64146l806,63473l4820,59651l4630,59830l7957,56289l10520,53175l12561,50253l14012,47658l14812,45601l14976,44413l14901,44036l14757,43821l13663,43049l12614,42789l10268,43196,1861,46951,,44372,,34062,36088,xe" fillcolor="black" stroked="f">
                  <v:stroke joinstyle="bevel" endcap="square"/>
                  <v:path arrowok="t" textboxrect="0,0,60332,81549"/>
                </v:shape>
                <v:shape id="Shape 1323" o:spid="_x0000_s1172" style="width:412;height:717;left:4385;mso-wrap-style:square;position:absolute;top:3037;visibility:visible;v-text-anchor:top" coordsize="41148,71704" path="m7938,l9144,77,30480,59513l32004,61037l33528,62561l35052,64084l38100,64084l41148,62561l41148,64084,22860,71704l22860,68656l24385,68656l25908,67132l27432,65608l27432,61037l9398,13221,8725,11862l7836,10909l6782,10478l6097,10744l1524,12268,,9220l3048,9220l4572,7696,6097,6172,7620,3125,7938,xe" fillcolor="black" stroked="f">
                  <v:stroke joinstyle="bevel" endcap="square"/>
                  <v:path arrowok="t" textboxrect="0,0,41148,71704"/>
                </v:shape>
                <v:shape id="Shape 1324" o:spid="_x0000_s1173" style="width:510;height:818;left:4338;mso-wrap-style:square;position:absolute;top:2984;visibility:visible;v-text-anchor:top" coordsize="50953,81776" path="m15901,l39045,62581l40019,64512l40581,65053l40787,65118l41713,64966l47434,62840l50953,72352,25464,81776,21946,72275l27467,70231l28357,69704l28413,69613l28453,68890l27936,66859l10598,20001l10537,19879l3518,22479,,12967,5546,10929,7317,9974l8148,9034l8660,7656,9004,2553,15901,xe" fillcolor="black" stroked="f">
                  <v:stroke joinstyle="bevel" endcap="square"/>
                  <v:path arrowok="t" textboxrect="0,0,50953,81776"/>
                </v:shape>
                <v:shape id="Shape 1325" o:spid="_x0000_s1174" style="width:519;height:717;left:6793;mso-wrap-style:square;position:absolute;top:2976;visibility:visible;v-text-anchor:top" coordsize="51816,71628" path="m32004,l39624,l42672,1524l45720,3049l48768,4573l50292,7620l51816,10668l51816,19812l50292,22861l48768,27432l44196,30480l41148,35052l35052,36576,24384,42673l15240,48768l9144,51816,4572,54864l23292,62485l24676,62903l25908,62485l28956,62485l32004,59436l35052,54864l36576,56388l27432,71628,,59436,1524,53340,6096,50292l10668,47244l16764,44197l24384,39624l32004,35052l38100,30480l42672,25908l44196,22861l44196,21336l45720,18288l47244,15240l47244,9144l45720,7620l45720,6097l42672,4573,41148,3049l33528,3049l32220,3683,30772,4788,28956,6097l28956,7620l27432,10668l28956,12192l28956,13716l27432,15240l26962,17069l25882,17983l24612,18263l23178,17907l21336,16764l21336,10668l22860,7620,25908,4573,28956,1524,32004,xe" fillcolor="black" stroked="f">
                  <v:stroke joinstyle="bevel" endcap="square"/>
                  <v:path arrowok="t" textboxrect="0,0,51816,71628"/>
                </v:shape>
                <v:shape id="Shape 1326" o:spid="_x0000_s1175" style="width:615;height:802;left:6739;mso-wrap-style:square;position:absolute;top:2934;visibility:visible;v-text-anchor:top" coordsize="61519,80175" path="m42951,l46507,394l49860,1474l53797,3582l57010,6236l59436,9475l60909,13157l61519,16967l61442,20777l60693,24612l59309,28487l56616,33363l52971,37833l48336,41732l42964,44780,30962,50902l31090,50838l22077,55845l18495,58073l30095,63127l30703,63306l30873,63309l32458,62727l34528,60899l38964,54534l47561,58280,34899,80175,,64948,4039,55690,8572,52057l13855,48464l20561,44450l28715,40056l28587,40132l35512,36068l40687,32014l44441,27870l45793,25843l46772,23926l47856,21088l48504,18572l48716,16525l48577,14868l48165,13581l47538,12609l46551,11711l45047,10880l43872,10489l43017,10375l40477,10775l39631,11175l38863,11755l38188,12553l37652,13524l37350,14629l37490,16155l37541,18606l36843,21210l35357,23762l33058,25705l30010,26378l27025,25642,24193,23685,22492,20562l22403,16917l23545,13297,25768,9131,28498,5690,31800,3010,35547,1245,39319,292,42951,xe" fillcolor="black" stroked="f">
                  <v:stroke joinstyle="bevel" endcap="square"/>
                  <v:path arrowok="t" textboxrect="0,0,61519,80175"/>
                </v:shape>
                <v:shape id="Shape 1327" o:spid="_x0000_s1176" style="width:640;height:624;left:8820;mso-wrap-style:square;position:absolute;top:4577;visibility:visible;v-text-anchor:top" coordsize="64008,62484" path="m42672,l51815,l54863,1524l56387,3048l59436,4572l60960,7620l62484,10668l64008,13715l64008,16764l62484,19812l60960,22860l60960,25908l57912,27432l56387,30480l53339,32003l51815,33528l41148,33528,38100,32003l39624,36576l39624,45720l38100,48768l36575,51815l35051,53340l33527,56388l30480,57912l25908,59436l22860,60960l19812,62484,15239,60960l12192,60960l7620,57912,4572,56388,3048,53340,1524,50292,,47244,,41148,1524,38100l1524,36576l4572,35052,6096,33528,7620,32003l10134,32385l12192,33528l12192,36576l11493,38405l10617,39560l9106,40742l7620,41148l6121,42063l5004,42875l4242,43840,3048,45720l4572,47244l4572,50292l6096,53340l9144,54864l12192,56388l13715,57912l16763,57912l19812,56388l22860,54864l25908,53340l28956,50292l32003,47244l33527,44196l35051,42672l35051,33528l33527,30480,30480,27432l32003,24384l35051,27432l36575,28956l47244,28956l50292,25908l53339,24384l54863,22860l56387,19812l57912,18288l57912,15240l59436,12192l57912,10668l57912,7620l56387,6096,53339,4572,51015,2972,49504,2642l48082,2730l46736,3251,45720,4572,43599,6235l42900,7658l42595,8712l41872,9639l40360,10820l38912,11455l37528,11379l36233,10478l35051,9144l35051,7620l36575,6096,38100,3048,39624,1524,42672,xe" fillcolor="black" stroked="f">
                  <v:stroke joinstyle="bevel" endcap="square"/>
                  <v:path arrowok="t" textboxrect="0,0,64008,62484"/>
                </v:shape>
                <v:shape id="Shape 1328" o:spid="_x0000_s1177" style="width:107;height:337;left:8783;mso-wrap-style:square;position:absolute;top:4863;visibility:visible;v-text-anchor:top" coordsize="10743,33638" path="m10743,l10743,8105l10216,8468l9387,9453l9894,9225l10743,8855l10743,33638,9640,33012,5830,29659,3404,26637,1601,23322,471,19754,,15969,191,12235,1067,8755,2667,5593,5017,2799,7951,767,10743,xe" fillcolor="black" stroked="f">
                  <v:stroke joinstyle="bevel" endcap="square"/>
                  <v:path arrowok="t" textboxrect="0,0,10743,33638"/>
                </v:shape>
                <v:shape id="Shape 1329" o:spid="_x0000_s1178" style="width:603;height:697;left:8890;mso-wrap-style:square;position:absolute;top:4536;visibility:visible;v-text-anchor:top" coordsize="60263,69723" path="m38229,l42014,38l45671,750l49062,2057l52160,3963l54942,6426l57571,9779l59375,13488l60263,17488l60225,21603l59489,25489l58206,29007l56365,32182l54002,34887l51272,37211l48452,39065l45480,40463l42356,41390l39092,41770l36271,41576l36552,43294l36502,47396l35689,51181l34381,54508l32793,57480l30901,60173l28666,62599l25122,65456l21198,67615l16956,69038l12385,69723,7660,69494,3101,68149,,66387,,41604l182,41525l898,40965l1247,40509l1356,40274l493,40515l,40853,,32748l675,32563l4205,32703l7317,34379l9399,38074l9044,41796l7812,44476,6377,46342,4104,48133l2186,48958l2263,48920l1099,49454l694,49745l635,49819l653,51160l1332,53053l2643,54849l4321,56326l6005,57269l7635,57696l9377,57696l11374,57202l13691,56107l16422,54249l19426,51660l21589,49344l23168,47096l24239,44893l24784,42900l24800,41035l24163,38886,22704,36366,17820,30493l25160,23520l30006,27923l31966,29156l33752,29774l35402,29910l37193,29618l39138,28876l41235,27599l43402,25781l45087,23975l46355,22202l47301,20376l47940,18517l48146,16908l47955,15582l47341,14217,46157,12697,44815,11630l42798,10687l42245,10561l41959,10579l41625,10708l41063,11130l39810,12484l39495,13132l39080,14554l37632,16434l35358,18224l32628,19393l29275,19215,26405,17221,24843,14605l24399,11341l25554,7862,28132,4788,31193,2413,34572,800,38229,xe" fillcolor="black" stroked="f">
                  <v:stroke joinstyle="bevel" endcap="square"/>
                  <v:path arrowok="t" textboxrect="0,0,60263,69723"/>
                </v:shape>
                <v:shape id="Shape 1330" o:spid="_x0000_s1179" style="width:313;height:522;left:499;mso-wrap-style:square;position:absolute;top:3190;visibility:visible;v-text-anchor:top" coordsize="31242,52197" path="m10668,l13716,l19812,1525l24384,3049l30480,6097l31242,6668l31242,14097,27432,12192,22860,7620,18288,6097,13716,4573l7620,4573l6096,6097,4572,7620l4572,10668l6096,13716l7620,18288l9144,22861l13716,27432l18288,32004l22860,36576l28956,42673l31242,44197l31242,52197l30480,51816l24384,47244,18288,42673,12192,36576,7620,30480,4572,25908,1524,19813,,15240,,10668,1524,7620l1524,4573l3048,3049,6096,1525,10668,xe" fillcolor="black" stroked="f">
                  <v:stroke joinstyle="bevel" endcap="square"/>
                  <v:path arrowok="t" textboxrect="0,0,31242,52197"/>
                </v:shape>
                <v:shape id="Shape 1331" o:spid="_x0000_s1180" style="width:297;height:513;left:812;mso-wrap-style:square;position:absolute;top:3256;visibility:visible;v-text-anchor:top" coordsize="29718,51245" path="m,l5335,4001l11430,8572l17526,14669l22099,20765l26670,25336l28194,31432l29718,36005l29718,43624l28194,48196l25147,49720l20575,51245l16002,51245l11430,49720,5335,48196,,45529,,37529l2287,39053l8382,43624l12954,45148l16002,46672l23623,46672l25147,45148l26670,43624l26670,40577,25147,37529,23623,32957,20575,28384,17526,23813,12954,19241,6858,13145,2287,8572,,7429,,xe" fillcolor="black" stroked="f">
                  <v:stroke joinstyle="bevel" endcap="square"/>
                  <v:path arrowok="t" textboxrect="0,0,29718,51245"/>
                </v:shape>
                <v:shape id="Shape 1332" o:spid="_x0000_s1181" style="width:346;height:602;left:464;mso-wrap-style:square;position:absolute;top:3150;visibility:visible;v-text-anchor:top" coordsize="34626,60195" path="m18047,l23800,1029l29858,3239l34626,5807l34626,22971l34109,22523l29177,18694,24549,15604,20401,13348,16935,12029l14567,11687l13202,11940l12378,12526l12033,13161l11940,14508l12509,16960l14060,20488l16521,24540l19845,28900l24084,33578l29118,38443l34626,43213l34626,60195l32754,59195,26239,54661,19507,48984,13615,43155,8725,37338,4852,31483,2020,25591,330,19824,,14377,1169,9475,2452,7048,4153,4852,7989,1842,12751,203,18047,xe" fillcolor="black" stroked="f">
                  <v:stroke joinstyle="bevel" endcap="square"/>
                  <v:path arrowok="t" textboxrect="0,0,34626,60195"/>
                </v:shape>
                <v:shape id="Shape 1333" o:spid="_x0000_s1182" style="width:344;height:599;left:810;mso-wrap-style:square;position:absolute;top:3208;visibility:visible;v-text-anchor:top" coordsize="34348,59889" path="m,l1455,784,7831,5242l14422,10804l20569,16862l25623,22844l29573,28762l32393,34654l34018,40332l34348,45665l33193,50606l30462,54860l26500,57972l21712,59636l16403,59889l10612,58924l4452,56766,,54387,,37405l21,37423l5287,41404l10027,44393l14250,46440l17761,47581l20204,47892l21542,47660l22132,47253l22561,46508l22686,45153l22144,42836l20624,39570,18158,35733,14596,31250,10165,26478,4731,21282l4872,21396l,17164,,xe" fillcolor="black" stroked="f">
                  <v:stroke joinstyle="bevel" endcap="square"/>
                  <v:path arrowok="t" textboxrect="0,0,34348,59889"/>
                </v:shape>
                <v:shape id="Shape 1334" o:spid="_x0000_s1183" style="width:1509;height:1875;left:5071;mso-wrap-style:square;position:absolute;top:4622;visibility:visible;v-text-anchor:top" coordsize="150876,187452" path="m,l54864,l54864,6096l47244,6096,44196,7620l43053,7975l41148,9144l41148,18288l77724,146304l80772,146304l118872,21336l120396,18288l120396,12192,118466,8865,117348,7620,114300,6096l105156,6096l105156,l150876,l150876,6096l143256,6096l141732,7620l138684,7620l137160,9144l134112,10668l132588,13716l131064,16764l129540,21336,76200,187452l68580,187452l19812,21336l19812,18288l18288,15240,16764,12192,15240,10668,13716,7620l12192,7620l9144,6096,,6096,,xe" fillcolor="black" stroked="f">
                  <v:stroke joinstyle="bevel" endcap="square"/>
                  <v:path arrowok="t" textboxrect="0,0,150876,187452"/>
                </v:shape>
                <v:shape id="Shape 1335" o:spid="_x0000_s1184" style="width:549;height:1445;left:5019;mso-wrap-style:square;position:absolute;top:4570;visibility:visible;v-text-anchor:top" coordsize="54863,144566" path="m,l54863,l54863,16192l53303,16298l51898,16656l51295,16994l51073,17249l50816,17837l50630,18876l50654,20362l51002,22388l54863,35982l54863,70851l41694,24485l41149,21272l41097,18123l41631,15062l42926,12091,45167,9525l21769,9525l21958,9627l24613,12065l26632,14974l28194,18237l29388,21882l30194,25627l54863,110467l54863,144566l20930,27877l20187,24386l19337,21782l18363,19747l17383,18355l16380,17435l15161,16785l13494,16335l11040,16142,,16142,,xe" fillcolor="black" stroked="f">
                  <v:stroke joinstyle="bevel" endcap="square"/>
                  <v:path arrowok="t" textboxrect="0,0,54863,144566"/>
                </v:shape>
                <v:shape id="Shape 1336" o:spid="_x0000_s1185" style="width:740;height:1968;left:5568;mso-wrap-style:square;position:absolute;top:4570;visibility:visible;v-text-anchor:top" coordsize="74032,196850" path="m50395,l74032,l74032,9525l70820,9525l72646,11164l74032,13895l74032,28051l61813,67174,74032,29251l74032,60332l30037,196850l15204,196850l,144566,,110467l22347,187325l23101,187325l33093,156311l24271,156311,,70851,,35982,29325,139247,64897,25347l65738,22002l65952,20227l65672,18449l64976,17080l64904,17017l64035,16659l61993,16290l58828,16142l50395,16142l50395,xe" fillcolor="black" stroked="f">
                  <v:stroke joinstyle="bevel" endcap="square"/>
                  <v:path arrowok="t" textboxrect="0,0,74032,196850"/>
                </v:shape>
                <v:shape id="Shape 1337" o:spid="_x0000_s1186" style="width:105;height:162;left:5568;mso-wrap-style:square;position:absolute;top:4570;visibility:visible;v-text-anchor:top" coordsize="10543,16192" path="m,l10543,l10543,16142l735,16142,,16192,,xe" fillcolor="black" stroked="f">
                  <v:stroke joinstyle="bevel" endcap="square"/>
                  <v:path arrowok="t" textboxrect="0,0,10543,16192"/>
                </v:shape>
                <v:shape id="Shape 1338" o:spid="_x0000_s1187" style="width:15;height:141;left:6308;mso-wrap-style:square;position:absolute;top:4709;visibility:visible;v-text-anchor:top" coordsize="1535,14156" path="m,l824,1624l1535,6171l1091,9854,11,14121,,14156,,xe" fillcolor="black" stroked="f">
                  <v:stroke joinstyle="bevel" endcap="square"/>
                  <v:path arrowok="t" textboxrect="0,0,1535,14156"/>
                </v:shape>
                <v:shape id="Shape 1339" o:spid="_x0000_s1188" style="width:327;height:603;left:6308;mso-wrap-style:square;position:absolute;top:4570;visibility:visible;v-text-anchor:top" coordsize="32676,60332" path="m,l32676,l32676,16142l22943,16142l20927,16301l19212,16732l17523,17446l15882,18469l14401,19827l13005,21790l11657,24509l10335,28262,,60332,,29251,1306,25197,2856,20828,4811,16866,7224,13488l10069,10858l12219,9525,,9525,,xe" fillcolor="black" stroked="f">
                  <v:stroke joinstyle="bevel" endcap="square"/>
                  <v:path arrowok="t" textboxrect="0,0,32676,60332"/>
                </v:shape>
                <v:shape id="Shape 55919" o:spid="_x0000_s1189" style="width:11689;height:2880;left:42;mso-wrap-style:square;position:absolute;top:7396;visibility:visible;v-text-anchor:top" coordsize="1168908,288036" path="m,l1168908,l1168908,288036l,288036,,e" fillcolor="black" stroked="f">
                  <v:stroke joinstyle="bevel" endcap="square"/>
                  <v:path arrowok="t" textboxrect="0,0,1168908,288036"/>
                </v:shape>
                <v:shape id="Shape 1341" o:spid="_x0000_s1190" style="width:5889;height:2972;mso-wrap-style:square;position:absolute;top:7353;visibility:visible;v-text-anchor:top" coordsize="588963,297180" path="m,l588963,l588963,9525l9525,9525l9525,287655l588963,287655l588963,297180l,297180,,xe" fillcolor="black" stroked="f">
                  <v:stroke joinstyle="bevel" endcap="square"/>
                  <v:path arrowok="t" textboxrect="0,0,588963,297180"/>
                </v:shape>
                <v:shape id="Shape 1342" o:spid="_x0000_s1191" style="width:5890;height:2972;left:5889;mso-wrap-style:square;position:absolute;top:7353;visibility:visible;v-text-anchor:top" coordsize="588963,297180" path="m,l588963,l588963,297180l,297180l,287655l579438,287655l579438,9525l,9525,,xe" fillcolor="black" stroked="f">
                  <v:stroke joinstyle="bevel" endcap="square"/>
                  <v:path arrowok="t" textboxrect="0,0,588963,297180"/>
                </v:shape>
                <v:shape id="Shape 1343" o:spid="_x0000_s1192" style="width:1820;height:2007;left:4958;mso-wrap-style:square;position:absolute;top:7779;visibility:visible;v-text-anchor:top" coordsize="181966,200661" path="m90818,c140957,,181610,44921,181966,100394c181610,155740,140957,200661,90818,200661,40665,200661,,155740,,100330,,44921,40665,,90818,xe" stroked="f">
                  <v:stroke joinstyle="bevel" endcap="square"/>
                  <v:path arrowok="t" textboxrect="0,0,181966,200661"/>
                </v:shape>
                <v:shape id="Shape 1344" o:spid="_x0000_s1193" style="width:956;height:2102;left:4911;mso-wrap-style:square;position:absolute;top:7731;visibility:visible;v-text-anchor:top" coordsize="95573,210186" path="m95573,l95573,9529l91207,9647l86908,10002l82618,10602l78438,11420l74123,12517l70029,13809l66077,15293l62128,17018l62357,16904l58453,18850l54664,21003l51041,23305l51244,23178l47690,25691l44354,28302l40932,31268l41110,31115l37898,34178l34930,37316l32080,40609l29386,44033l26695,47828l26809,47638l24326,51508l22056,55424l19951,59461l20053,59271l18090,63509l16307,67844l16396,67641l14770,72199l14833,71984l13449,76493l12275,81077l11292,85786l10519,90557l9969,95377l9995,95162l9651,100081l9528,105093l9651,110105l9995,115024l9969,114809l10519,119630l11292,124399l12275,129108l13448,133690l14776,138002l16396,142545l16307,142342l18087,146670l20020,150844l22062,154773l24326,158678l26809,162547l26695,162357l29386,166153l32080,169576l34929,172870l37898,176007l41110,179070l40932,178918l44354,181883l47690,184495l51244,187008l51041,186881l54664,189183l58547,191389l58331,191262l62140,193173l66076,194892l70041,196379l74308,197714l74054,197651l78438,198765l82618,199584l86908,200183l91207,200538l95573,200657l95573,210186l90639,210045l85763,209639l80949,208966l76226,208026l71577,206846l67018,205423l62560,203746l58217,201854l53962,199733l49835,197396l45834,194856l41961,192101l38214,189167l34607,186030l31140,182715l27839,179236l24676,175578l21692,171768l18859,167793l16218,163678l13741,159410l11455,155016l9360,150495,7455,145847,5753,141084,4267,136220,2984,131242,1930,126174l1092,121018l495,115786,127,110478,,105093,127,99708,495,94400l1092,89167l1930,84010,2984,78943,4267,73965,5753,69101,7455,64339,9360,59690l11455,55169l13741,50775l16218,46508l18859,42393l21692,38418l24676,34608l27839,30950l31140,27470l34607,24156l38214,21019l41961,18085l45834,15329l49835,12789l53962,10452,58217,8331,62560,6439,67018,4763,71577,3340,76226,2160l80949,1219l85763,546,90639,140,95573,xe" fillcolor="black" stroked="f">
                  <v:stroke joinstyle="bevel" endcap="square"/>
                  <v:path arrowok="t" textboxrect="0,0,95573,210186"/>
                </v:shape>
                <v:shape id="Shape 1345" o:spid="_x0000_s1194" style="width:955;height:2102;left:5867;mso-wrap-style:square;position:absolute;top:7731;visibility:visible;v-text-anchor:top" coordsize="95574,210186" path="m7,l4935,140,9811,546l14625,1219l19349,2160l23997,3340l28556,4763l33014,6439l37357,8331l41612,10452l45740,12789l49740,15329l53626,18085l57360,21019l60967,24156l64434,27470l67736,30950l70898,34608l73883,38418l76715,42393l79356,46508l81833,50775l84119,55169l86214,59690l88119,64339l89821,69101l91307,73965l92590,78943l93644,84010l94482,89167l95079,94400l95448,99708l95574,105093l95448,110478l95079,115786l94482,121018l93644,126174l92590,131242l91307,136220l89821,141084l88119,145847l86214,150495l84119,155016l81833,159410l79356,163678l76715,167793l73883,171768l70898,175578l67736,179236l64434,182715l60967,186030l57360,189167l53626,192101l49740,194856l45740,197396l41612,199733l37357,201854l33014,203746l28556,205423l23997,206846l19349,208026l14625,208966l9811,209639l4935,210045l7,210186l,210186l,200657l1,200657l4367,200538l8666,200183l12954,199585l17136,198765l21520,197651l21267,197714l25538,196379l29498,194892l33434,193172l37243,191262l37027,191389l40910,189183l44533,186881l44330,187008l47892,184490l51219,181884l54642,178918l54464,179070l57676,176007l60637,172879l63502,169567l66187,166153l68879,162357l68765,162547l71256,158666l73512,154773l75554,150844l77481,146685l79267,142342l79179,142545l80795,138012l82163,133528l82112,133744l83303,129092l84282,124399l85058,119614l85605,114809l85579,115024l85924,110088l86046,105093l85924,100098l85579,95162l85605,95377l85058,90573l84282,85786l83303,81094l82112,76442l82163,76657l80741,71984l80804,72199l79179,67641l79267,67844l77478,63494,75521,59271l75623,59461l73518,55424,71256,51519,68765,47638l68879,47828l66187,44033,63502,40618,60637,37306,57676,34178,54464,31115l54642,31268l51219,28301,47892,25696,44330,23178l44533,23305l40910,21003,37116,18847,33217,16904l33446,17018l29497,15293,25550,13811,21455,12518,17136,11420l12954,10601l8666,10002,4367,9647,1,9529l,9529l,,7,xe" fillcolor="black" stroked="f">
                  <v:stroke joinstyle="bevel" endcap="square"/>
                  <v:path arrowok="t" textboxrect="0,0,95574,210186"/>
                </v:shape>
                <v:shape id="Shape 1346" o:spid="_x0000_s1195" style="width:1839;height:2007;left:1403;mso-wrap-style:square;position:absolute;top:7779;visibility:visible;v-text-anchor:top" coordsize="183959,200661" path="m91745,c142431,,183515,44921,183959,100394c183515,155740,142431,200661,91745,200661,41072,200661,,155740,,100330,,44921,41072,,91745,xe" stroked="f">
                  <v:stroke joinstyle="bevel" endcap="square"/>
                  <v:path arrowok="t" textboxrect="0,0,183959,200661"/>
                </v:shape>
                <v:shape id="Shape 1347" o:spid="_x0000_s1196" style="width:965;height:2102;left:1355;mso-wrap-style:square;position:absolute;top:7731;visibility:visible;v-text-anchor:top" coordsize="96526,210186" path="m96520,l96526,l96526,9529l92106,9647l87723,10006l83414,10602l78963,11477l74961,12485l70867,13751l66624,15316l66865,15228l62781,16983l58963,18868l55128,21026l51585,23254l48059,25721l44710,28325l41262,31280l41440,31128l38171,34223l35172,37340l32194,40767l32334,40590l29575,44078l26974,47684l24542,51422l22174,55453l20114,59372l18180,63519l16405,67802l14828,72193l13449,76671l13500,76454l12293,81120l11303,85790l10530,90567l9993,95183l9650,100098l9528,105093l9650,110069l9993,115002l10530,119621l11303,124395l12295,129070l13500,133731l13449,133515l14828,137992l16405,142384l18180,146667l20114,150814l22174,154732l24463,158629l26979,162509l29581,166116l32334,169596l32194,169418l35172,172844l38171,175962l41440,179057l41262,178905l44729,181877l44552,181725l48063,184468l51574,186923l55139,189167l58952,191312l62781,193203l66863,194957l70866,196435l74974,197703l78949,198705l83414,199583l87795,200190l87541,200152l92111,200538l96526,200657l96526,210186l96520,210186l91541,210045l86613,209639l81762,208966l77000,208039l72301,206846l67704,205423l63208,203759l58813,201867l54521,199746l50355,197409l46317,194869l42392,192125l38608,189179l34963,186055l31470,182741l28130,179248l24943,175603l21920,171780l19062,167805l16383,163691l13894,159436l11582,155042l9461,150508,7531,145860,5816,141098,4318,136233,3022,131255,1956,126188l1105,121031l495,115786,126,110478,,105093,126,99708,495,94400l1105,89154l1956,83998,3022,78931,4318,73952,5816,69088,7531,64326,9461,59678l11582,55156l13894,50750l16383,46495l19062,42380l21920,38405l24943,34582l28130,30938l31470,27445l34963,24130l38608,21006l42392,18059l46317,15316l50355,12777l54521,10440,58813,8319,63208,6427,67704,4763,72301,3340,77000,2146l81762,1219l86613,546,91541,140,96520,xe" fillcolor="black" stroked="f">
                  <v:stroke joinstyle="bevel" endcap="square"/>
                  <v:path arrowok="t" textboxrect="0,0,96526,210186"/>
                </v:shape>
                <v:shape id="Shape 1348" o:spid="_x0000_s1197" style="width:966;height:2102;left:2320;mso-wrap-style:square;position:absolute;top:7731;visibility:visible;v-text-anchor:top" coordsize="96527,210186" path="m,l4985,140,9913,546l14764,1219l19527,2146l24226,3340l28823,4763l33319,6427l37712,8319l42005,10440l46171,12777l50209,15316l54134,18059l57918,21006l61564,24130l65056,27445l68396,30938l71584,34582l74606,38405l77463,42380l80143,46495l82633,50750l84944,55156l87065,59678l88995,64326l90710,69088l92208,73952l93504,78931l94571,83998l95421,89154l96031,94400l96400,99708l96527,105093l96400,110478l96031,115786l95421,121031l94571,126188l93504,131255l92208,136233l90710,141098l88995,145860l87065,150508l84944,155042l82633,159436l80143,163691l77463,167805l74606,171780l71584,175603l68396,179248l65056,182741l61564,186055l57918,189179l54134,192125l50209,194869l46171,197409l42005,199746l37712,201867l33319,203759l28823,205423l24226,206846l19527,208039l14764,208966l9913,209639l4985,210045l,210186l,200657l4415,200538l8985,200152l8731,200190l13110,199584l17574,198706l21556,197703l25656,196436l29663,194957l33744,193203l37580,191308l41387,189167l44952,186923l48456,184472l51974,181725l55264,178905l55087,179057l58356,175963l61361,172837l64332,169418l64192,169596l66945,166116l69548,162509l72072,158617l74353,154733l76412,150814l78391,146571l78315,146774l80120,142387l81699,137993l83077,133515l83027,133731l84228,129086l85223,124395l85998,119609l85973,119824l86534,114987l86876,110070l86999,105093l86876,100097l86534,95199l85973,90360l85998,90577l85223,85790l84229,81103l83027,76454l83077,76671l81699,72192,80120,67799,78315,63412l78391,63615l76412,59372,74353,55452,71992,51434,69553,47684,66951,44078,64192,40590l64332,40767l61361,37348,58356,34223,55087,31128l55264,31280l51808,28318,48460,25715,44941,23254,41398,21026,37568,18871,33745,16983,29661,15228l29902,15316l25655,13750,21570,12487,17560,11476l13110,10602l8803,10006,4420,9647,,9529,,xe" fillcolor="black" stroked="f">
                  <v:stroke joinstyle="bevel" endcap="square"/>
                  <v:path arrowok="t" textboxrect="0,0,96527,210186"/>
                </v:shape>
                <v:shape id="Shape 1349" o:spid="_x0000_s1198" style="width:1829;height:1994;left:8566;mso-wrap-style:square;position:absolute;top:7748;visibility:visible;v-text-anchor:top" coordsize="182880,199390" path="m91440,c141935,,182880,44628,182397,100394c182880,154749,141935,199390,91440,199390,40932,199390,,154749,,99695,,44628,40932,,91440,xe" stroked="f">
                  <v:stroke joinstyle="bevel" endcap="square"/>
                  <v:path arrowok="t" textboxrect="0,0,182880,199390"/>
                </v:shape>
                <v:shape id="Shape 1350" o:spid="_x0000_s1199" style="width:962;height:2089;left:8518;mso-wrap-style:square;position:absolute;top:7701;visibility:visible;v-text-anchor:top" coordsize="96203,208915" path="m96203,l96203,9529l96196,9529l91790,9647l87439,10004l82931,10630l83185,10579l78897,11413l74698,12463l70421,13792l70650,13703l66563,15221l62656,16894l58769,18807l54940,20955l55143,20828l51308,23228l51511,23102l47913,25615l44412,28334l44590,28181l41175,31107l38056,34058l35064,37170l32093,40551l32245,40386l29478,43861l26892,47437l24358,51321l24485,51130l22098,55169l22212,54978l20058,59051l18121,63181l16364,67428l14783,71793l14859,71590l13473,76015l12282,80582l11290,85286l10516,90043l10540,89827l9981,94614l9637,99504l9527,104451l9637,109417l9982,114313l9957,114097l10540,119088l10516,118872l11289,123616l12268,128267l13454,132830l14846,137286l16365,141488l18163,145823l20104,149949l20003,149758l22212,153924l22098,153733l24485,157785l24358,157594l26810,161351l29479,165055l32211,168487l35128,171818l34975,171641l38150,174943l37985,174790l41301,177927l41135,177762l44569,180703l47913,183300l51340,185694l55123,188062l58751,190088l62664,192013l66559,193692l70558,195165l74705,196442l78686,197448l83137,198314l87503,198920l87236,198882l91780,199268l96196,199386l96203,199386l96203,208915l91224,208776l86322,208369l81496,207696l76733,206769l72060,205601l67475,204178l62992,202527l58610,200635l54343,198539l50190,196215l46151,193688l42252,190957l38481,188037l34848,184925l31356,181635l28029,178168l24854,174536l21844,170739l18999,166802l16319,162700l13830,158471l11531,154102l9423,149606,7506,144983,5791,140246,4293,135407,2997,130467,1930,125426l1092,120294l482,115088,114,109804,,104458,114,99099,482,93815l1092,88608l1930,83477,2997,78448,4293,73495,5791,68656,7506,63919,9423,59309l11531,54814l13830,50444l16319,46203l18999,42114l21844,38164l24854,34366l28029,30734l31356,27280l34848,23978l38481,20866l42252,17945l46151,15215l50190,12688l54343,10376,58610,8268,62992,6388,67475,4725,72060,3315,76733,2134l81496,1207l86322,533,91224,127,96203,xe" fillcolor="black" stroked="f">
                  <v:stroke joinstyle="bevel" endcap="square"/>
                  <v:path arrowok="t" textboxrect="0,0,96203,208915"/>
                </v:shape>
                <v:shape id="Shape 1351" o:spid="_x0000_s1200" style="width:962;height:2089;left:9480;mso-wrap-style:square;position:absolute;top:7701;visibility:visible;v-text-anchor:top" coordsize="96202,208915" path="m,l4966,127,9868,533l14706,1207l19456,2134l24130,3315l28715,4725l33197,6388l37579,8268l41859,10376l46012,12688l50038,15215l53949,17945l57721,20866l61340,23978l64833,27280l68160,30734l71335,34366l74358,38164l77203,42114l79870,46203l82359,50444l84658,54814l86778,59309l88696,63919l90398,68656l91910,73495l93192,78448l94259,83477l95097,88608l95707,93815l96076,99099l96202,104458l96076,109804l95707,115088l95097,120294l94259,125426l93192,130467l91910,135407l90398,140246l88696,144983l86778,149606l84658,154102l82359,158471l79870,162700l77203,166802l74358,170739l71335,174536l68160,178168l64833,181635l61340,184925l57721,188037l53949,190957l50038,193688l46012,196215l41859,198539l37579,200635l33197,202527l28715,204178l24130,205601l19456,206769l14706,207696l9868,208369l4966,208776l,208915l,199386l4409,199268l8953,198882l8686,198920l13023,198320l17504,197448l21691,196393l21437,196456l25571,195187l29631,193692l33525,192013l37447,190082l41262,187960l41046,188075l44842,185699l48281,183297l51632,180704l55027,177797l58147,174844l61118,171753l64097,168351l63957,168529l66706,165062l69371,161363l71810,157627l74082,153750l76187,149758l76085,149949l78019,145837l79819,141502l81407,137109l81343,137325l82737,132822l83917,128282l84902,123606l85686,118872l85648,119088l86233,114097l86207,114313l86552,109413l86675,104451l86553,99508l86209,94615l85648,89827l85686,90043l84902,85296l83903,80566l82717,76019,81403,71783,79820,67414,78061,63167,76129,59046,74079,55148,71812,51293,69289,47427,66707,43854,64001,40442,61061,37097l61226,37262l58051,33960l58203,34125l54889,30988l55067,31141l51791,28334,48281,25618,44678,23102l44882,23228l41146,20890,37430,18811,33534,16894,29627,15221,25774,13791,21444,12448,17290,11412l13259,10629l8752,10004,4400,9647,,9529,,xe" fillcolor="black" stroked="f">
                  <v:stroke joinstyle="bevel" endcap="square"/>
                  <v:path arrowok="t" textboxrect="0,0,96202,208915"/>
                </v:shape>
                <v:shape id="Shape 1352" o:spid="_x0000_s1201" style="width:564;height:975;left:5605;mso-wrap-style:square;position:absolute;top:8341;visibility:visible;v-text-anchor:top" coordsize="56388,97536" path="m16764,l32003,l36576,1524l41148,3048l45720,6096l48768,10668l50292,13715l51815,16763l51815,25908l50292,28956l50292,32003l47244,35051l45720,38100l42672,41148l38100,42672l33527,44196l39624,47244l44196,48768l48768,53339l51815,56387l53339,59436l54864,64008l56388,67056l56388,70103l56388,73151l54864,76200l53339,80772l51815,85344l47244,89915l44196,92963l41148,94487l38100,96012l35051,96012l32003,97536l19812,97536l15239,96012,10668,94487,7620,91439,4572,89915,1524,85344,,82296,,76200,1524,73151,4445,71399l5613,70917l6096,70103l8394,70917l9766,71399l10871,72186l12192,73151l12192,76200l13715,77724l12192,80772l12192,82296l10668,83820l10668,85344l11137,87528l11950,89002l13715,89915l15239,91439l16764,92963l22860,92963l24384,94487l28956,92963l33527,92963l38100,89915l39624,88392l42672,83820l44196,80772l45720,74675l45720,65532l44196,60960,42672,56387,40106,53339,38100,51815,36576,50292,32003,48768,25908,47244l19812,47244l19812,42672l24384,42672l28956,41148l33527,39624l36576,38100l39624,35051l41148,32003l41148,27432l42672,22860,41148,19812l41148,15239l39624,12192,38100,9144,35051,6096,32003,4572,28956,3048l24384,3048l19812,4572l15239,4572l13284,6452,12192,7620,10668,9144l10668,15239l11823,17373l12192,18287l13715,19812l12192,22860l12192,24384l10668,25908l6096,25908,3454,24663,2565,23647,1524,22860l1524,13715l3048,10668,6096,7620,9144,4572,12192,3048,16764,xe" fillcolor="black" stroked="f">
                  <v:stroke joinstyle="bevel" endcap="square"/>
                  <v:path arrowok="t" textboxrect="0,0,56388,97536"/>
                </v:shape>
                <v:shape id="Shape 1353" o:spid="_x0000_s1202" style="width:115;height:312;left:5554;mso-wrap-style:square;position:absolute;top:9001;visibility:visible;v-text-anchor:top" coordsize="11487,31222" path="m11487,l11487,9892l10728,10511l9757,12042l9639,12450l9582,13111l9896,15485l10816,17666l11316,18333l11487,17243l11487,31222,9487,29981,5524,26476,2527,22501,635,18031,,13306,241,10702,991,8074,3531,4099,7010,1254,9385,289,11487,xe" fillcolor="black" stroked="f">
                  <v:stroke joinstyle="bevel" endcap="square"/>
                  <v:path arrowok="t" textboxrect="0,0,11487,31222"/>
                </v:shape>
                <v:shape id="Shape 1354" o:spid="_x0000_s1203" style="width:98;height:303;left:5571;mso-wrap-style:square;position:absolute;top:8347;visibility:visible;v-text-anchor:top" coordsize="9823,30309" path="m9823,l9823,16401l9761,16259l9563,17950l9641,19231l9823,20056l9823,30309,7176,29811,3696,27704,1880,25608,750,23157,178,20566,,17696,597,12641,2451,7866,5500,3675,9538,170,9823,xe" fillcolor="black" stroked="f">
                  <v:stroke joinstyle="bevel" endcap="square"/>
                  <v:path arrowok="t" textboxrect="0,0,9823,30309"/>
                </v:shape>
                <v:shape id="Shape 1355" o:spid="_x0000_s1204" style="width:401;height:1079;left:5669;mso-wrap-style:square;position:absolute;top:8287;visibility:visible;v-text-anchor:top" coordsize="40069,107976" path="m19971,l26283,508l32112,2057l37370,4712l40069,6909l40069,22889l39436,21065l39394,20995l40063,23888l40069,23974l40069,48750l38800,49722l40069,50447l40069,102301l39707,102591l36608,104305l33407,105652l30029,106680l26474,107404l22752,107836l18777,107976l13126,107582l7703,106363,2648,104293,,102650,,88671l70,88227l1188,85547l1777,84208l1904,83114l1792,82524l1170,81207l1094,81110l876,81034l405,80990l,81321,,71428l210,71400l2953,71666l5493,72555l7741,74143l9354,76213l10916,79553l11538,82753l11081,86729,9913,89345l9964,89243l9304,90820l9224,91319l9232,91365l9323,91526l9808,92003l10954,92726l12614,93466l14431,94009l16267,94324l18200,94431l22372,94115l25725,93242l28266,91935l30308,90141l31950,87719l33218,84482l34064,80187l34354,75129l34058,70986l33218,67459l31882,64480,30008,61895l29078,61012l28015,60275,24317,58702l19448,57717l8351,57100l8351,44120l17799,43536l21685,42704l24601,41455l26818,39797l28503,37747l29762,35210l30556,32128l30842,28385l30613,25279l29963,22482l28926,19951,27482,17622,25771,15859,23730,14652l21027,13852l17657,13567l14341,13957l10721,15149l9717,15715l9289,16143l9094,16537l8979,17365l9161,19646l9526,20467l10713,22199l11323,25438l10878,29401l9240,33096,5773,35852l1277,36627l,36388,,26135l15,26202l120,26430l799,26841l1356,26946l1563,26910l1574,26884l1690,25887l1175,25146,,22480,,6079,4325,3505,9252,1550,14472,394,19971,xe" fillcolor="black" stroked="f">
                  <v:stroke joinstyle="bevel" endcap="square"/>
                  <v:path arrowok="t" textboxrect="0,0,40069,107976"/>
                </v:shape>
                <v:shape id="Shape 1356" o:spid="_x0000_s1205" style="width:38;height:519;left:6070;mso-wrap-style:square;position:absolute;top:8791;visibility:visible;v-text-anchor:top" coordsize="3776,51853" path="m,l971,556,3776,2834l3776,19625l3248,18293l3435,19072l3776,23824l3776,25499l3460,30973l2746,34630l3152,33903l3776,31910l3776,48831,,51853,,xe" fillcolor="black" stroked="f">
                  <v:stroke joinstyle="bevel" endcap="square"/>
                  <v:path arrowok="t" textboxrect="0,0,3776,51853"/>
                </v:shape>
                <v:shape id="Shape 1357" o:spid="_x0000_s1206" style="width:38;height:418;left:6070;mso-wrap-style:square;position:absolute;top:8356;visibility:visible;v-text-anchor:top" coordsize="3776,41841" path="m,l1810,1474,3776,3765l3776,38291l1898,40386,,41841,,17065l324,21501l54,25007,448,23199,674,19921,346,16977,,15980,,xe" fillcolor="black" stroked="f">
                  <v:stroke joinstyle="bevel" endcap="square"/>
                  <v:path arrowok="t" textboxrect="0,0,3776,41841"/>
                </v:shape>
                <v:shape id="Shape 1358" o:spid="_x0000_s1207" style="width:0;height:17;left:6108;mso-wrap-style:square;position:absolute;top:9029;visibility:visible;v-text-anchor:top" coordsize="53,1675" path="m,l53,747,,1675,,xe" fillcolor="black" stroked="f">
                  <v:stroke joinstyle="bevel" endcap="square"/>
                  <v:path arrowok="t" textboxrect="0,0,53,1675"/>
                </v:shape>
                <v:shape id="Shape 1359" o:spid="_x0000_s1208" style="width:105;height:460;left:6108;mso-wrap-style:square;position:absolute;top:8819;visibility:visible;v-text-anchor:top" coordsize="10569,45997" path="m,l1729,1405,5121,5596,7508,9889l9197,14156l10226,18500l10569,22830l10416,26005l9947,29167l8168,34857,5171,40242,1019,45182,,45997,,29077,639,27038,926,25111l1030,22961l793,19990,93,17026,,16791,,xe" fillcolor="black" stroked="f">
                  <v:stroke joinstyle="bevel" endcap="square"/>
                  <v:path arrowok="t" textboxrect="0,0,10569,45997"/>
                </v:shape>
                <v:shape id="Shape 1360" o:spid="_x0000_s1209" style="width:64;height:346;left:6108;mso-wrap-style:square;position:absolute;top:8393;visibility:visible;v-text-anchor:top" coordsize="6454,34526" path="m,l1641,1912,4270,6345l5908,11081l6454,15908l6137,20746l5159,25204,3520,29370,1184,33205,,34526,,xe" fillcolor="black" stroked="f">
                  <v:stroke joinstyle="bevel" endcap="square"/>
                  <v:path arrowok="t" textboxrect="0,0,6454,34526"/>
                </v:shape>
                <v:shape id="Shape 1361" o:spid="_x0000_s1210" style="width:305;height:990;left:9110;mso-wrap-style:square;position:absolute;top:8265;visibility:visible;v-text-anchor:top" coordsize="30480,99060" path="m16764,l18288,l18288,89916l19812,92964l22860,94488l25908,96012l30480,96012l30480,99060l,99060,,96012l4572,96012l7620,94488l10668,92964l10668,89916l12192,86868l12192,15240,10820,13627,9144,12192,,12192,,9144l4572,9144l9144,7620,12192,6096,15240,3048,16764,xe" fillcolor="black" stroked="f">
                  <v:stroke joinstyle="bevel" endcap="square"/>
                  <v:path arrowok="t" textboxrect="0,0,30480,99060"/>
                </v:shape>
                <v:shape id="Shape 1362" o:spid="_x0000_s1211" style="width:397;height:991;left:9582;mso-wrap-style:square;position:absolute;top:8280;visibility:visible;v-text-anchor:top" coordsize="39624,99060" path="m4572,l38100,,36575,9144l7620,9144l6096,45720,7620,42672,9144,39624l12192,38100l13715,36576l18287,35052l21336,35052l25908,35052l28956,36576l32003,39624l33527,42672l36575,47244l38100,51816l38100,57912l39624,65532l38100,71628l38100,79248l36575,83820l33527,89916l30480,92964l27432,96012l22860,97536l18287,99060,15239,97536l10668,97536l7620,94488,4572,92964,3048,89916,1524,85344,,82297,,74676,1524,71628,3048,70104l7620,70104l7620,71628l9144,73152l9144,79248,7620,80772l7620,83820l6096,85344l6096,86868l7620,89916l9144,91440l10668,91440l13715,94488l21336,94488l24384,92964l27432,89916l28956,86868l30480,82297l32003,77724l32003,54864,30480,51816,28956,47244,27432,44197,25908,42672,22860,41148,19812,39624l15239,41148l12192,42672l10668,44197l9144,45720,6096,51816l3048,51816l4572,xe" fillcolor="black" stroked="f">
                  <v:stroke joinstyle="bevel" endcap="square"/>
                  <v:path arrowok="t" textboxrect="0,0,39624,99060"/>
                </v:shape>
                <v:shape id="Shape 1363" o:spid="_x0000_s1212" style="width:194;height:1089;left:9067;mso-wrap-style:square;position:absolute;top:8213;visibility:visible;v-text-anchor:top" coordsize="19481,108839" path="m18085,l19481,l19481,98692l19464,98661l19148,99314l19481,99314l19481,108839,,108839,,95860l8049,95860l10092,95528l10552,95197l11067,94125l11392,91289l11392,22729l11313,22085l,22085,,9119l8117,9119l11475,8685l13507,7692l15118,5982,18085,xe" fillcolor="black" stroked="f">
                  <v:stroke joinstyle="bevel" endcap="square"/>
                  <v:path arrowok="t" textboxrect="0,0,19481,108839"/>
                </v:shape>
                <v:shape id="Shape 1364" o:spid="_x0000_s1213" style="width:198;height:1089;left:9261;mso-wrap-style:square;position:absolute;top:8213;visibility:visible;v-text-anchor:top" coordsize="19750,108839" path="m,l7951,l7951,91422l8044,93000l8222,93866l8892,95111l9508,95545l11303,95860l19750,95860l19750,108839,,108839,,99314l333,99314l,98692,,xe" fillcolor="black" stroked="f">
                  <v:stroke joinstyle="bevel" endcap="square"/>
                  <v:path arrowok="t" textboxrect="0,0,19750,108839"/>
                </v:shape>
                <v:shape id="Shape 1365" o:spid="_x0000_s1214" style="width:491;height:1080;left:9530;mso-wrap-style:square;position:absolute;top:8232;visibility:visible;v-text-anchor:top" coordsize="49034,108065" path="m5131,l48602,,46012,18047l17112,18047l16286,37123l16802,36792l21768,35167l26860,34620l31826,35319l36411,37453l40310,40843l43497,45250l45986,50445l47701,56261l48704,62650l49034,69635l48692,77394l47663,84442l45898,90818l43320,96545l39763,101460l35140,105156l29629,107353l23533,108065l18935,107582l14592,106134l10617,103784,7010,100597,3963,96749,1753,92456,432,87770,,82753,470,78474,2070,74333,5232,70739l10058,69342l15024,70714l17717,74435l18669,77750l18974,80505l18542,84710l17335,87503l17373,87402l16686,89103l16539,90195l16646,91143l16872,91717l17297,92266l17988,92792l20886,94016l23875,94412l25494,94162l26781,93498l28158,92114l29549,89755l30811,86343l31744,82131l32355,76790l32557,70743l32382,65727l31855,61216l31030,57374l29931,54215,28674,51926,27525,50699l26470,50132l25095,49916l22351,50293l20122,51368l19385,52035l18369,53408l14122,62230l10245,61719,5308,70498l5715,61123l2743,60732,5131,xe" fillcolor="black" stroked="f">
                  <v:stroke joinstyle="bevel" endcap="square"/>
                  <v:path arrowok="t" textboxrect="0,0,49034,108065"/>
                </v:shape>
                <v:shape id="Shape 55920" o:spid="_x0000_s1215" style="width:190;height:2045;left:2158;mso-wrap-style:square;position:absolute;top:9793;visibility:visible;v-text-anchor:top" coordsize="19050,204470" path="m,l19050,l19050,204470l,204470,,e" fillcolor="black" stroked="f">
                  <v:stroke joinstyle="bevel" endcap="square"/>
                  <v:path arrowok="t" textboxrect="0,0,19050,204470"/>
                </v:shape>
                <v:shape id="Shape 55921" o:spid="_x0000_s1216" style="width:190;height:2044;left:5771;mso-wrap-style:square;position:absolute;top:9830;visibility:visible;v-text-anchor:top" coordsize="19050,204470" path="m,l19050,l19050,204470l,204470,,e" fillcolor="black" stroked="f">
                  <v:stroke joinstyle="bevel" endcap="square"/>
                  <v:path arrowok="t" textboxrect="0,0,19050,204470"/>
                </v:shape>
                <v:shape id="Shape 55922" o:spid="_x0000_s1217" style="width:1022;height:191;left:1811;mso-wrap-style:square;position:absolute;top:8721;visibility:visible;v-text-anchor:top" coordsize="102235,19050" path="m,l102235,l102235,19050l,19050,,e" fillcolor="black" stroked="f">
                  <v:stroke joinstyle="bevel" endcap="square"/>
                  <v:path arrowok="t" textboxrect="0,0,102235,19050"/>
                </v:shape>
                <v:shape id="Shape 1369" o:spid="_x0000_s1218" style="width:1888;height:6041;left:5707;mso-wrap-style:square;position:absolute;top:1747;visibility:visible;v-text-anchor:top" coordsize="188823,604076" path="m179692,l188823,2731l9119,604076,,601345,179692,xe" fillcolor="black" stroked="f">
                  <v:stroke joinstyle="bevel" endcap="square"/>
                  <v:path arrowok="t" textboxrect="0,0,188823,604076"/>
                </v:shape>
                <w10:wrap type="none"/>
                <w10:anchorlock/>
              </v:group>
            </w:pict>
          </mc:Fallback>
        </mc:AlternateContent>
      </w:r>
    </w:p>
    <w:p w:rsidR="00707E36" w:rsidRDefault="007477EB">
      <w:pPr>
        <w:spacing w:after="57" w:line="272" w:lineRule="auto"/>
        <w:ind w:leftChars="150" w:left="315" w:right="0" w:firstLineChars="700" w:firstLine="1400"/>
        <w:rPr>
          <w:rFonts w:ascii="Times New Roman" w:eastAsia="Times New Roman" w:hAnsi="Times New Roman" w:cs="Times New Roman"/>
          <w:sz w:val="22"/>
          <w:szCs w:val="24"/>
        </w:rPr>
      </w:pPr>
      <w:r>
        <w:rPr>
          <w:rFonts w:ascii="Times New Roman" w:hAnsi="Times New Roman" w:cs="Times New Roman"/>
          <w:sz w:val="20"/>
          <w:szCs w:val="20"/>
        </w:rPr>
        <w:t>图</w:t>
      </w:r>
      <w:r>
        <w:rPr>
          <w:rFonts w:ascii="Times New Roman" w:hAnsi="Times New Roman" w:cs="Times New Roman"/>
          <w:sz w:val="20"/>
          <w:szCs w:val="20"/>
        </w:rPr>
        <w:t xml:space="preserve"> 1</w:t>
      </w:r>
      <w:r>
        <w:rPr>
          <w:rFonts w:ascii="Times New Roman" w:eastAsia="Times New Roman" w:hAnsi="Times New Roman" w:cs="Times New Roman"/>
          <w:sz w:val="22"/>
          <w:szCs w:val="24"/>
        </w:rPr>
        <w:t xml:space="preserve">0                                                 </w:t>
      </w:r>
      <w:r>
        <w:rPr>
          <w:rFonts w:ascii="Times New Roman" w:hAnsi="Times New Roman" w:cs="Times New Roman"/>
          <w:sz w:val="22"/>
          <w:szCs w:val="24"/>
        </w:rPr>
        <w:t>图</w:t>
      </w:r>
      <w:r>
        <w:rPr>
          <w:rFonts w:ascii="Times New Roman" w:eastAsia="Times New Roman" w:hAnsi="Times New Roman" w:cs="Times New Roman"/>
          <w:sz w:val="22"/>
          <w:szCs w:val="24"/>
        </w:rPr>
        <w:t xml:space="preserve"> 11                                           </w:t>
      </w:r>
      <w:r>
        <w:rPr>
          <w:rFonts w:ascii="Times New Roman" w:hAnsi="Times New Roman" w:cs="Times New Roman"/>
          <w:sz w:val="22"/>
          <w:szCs w:val="24"/>
        </w:rPr>
        <w:t>图</w:t>
      </w:r>
      <w:r>
        <w:rPr>
          <w:rFonts w:ascii="Times New Roman" w:eastAsia="Times New Roman" w:hAnsi="Times New Roman" w:cs="Times New Roman"/>
          <w:sz w:val="22"/>
          <w:szCs w:val="24"/>
        </w:rPr>
        <w:t xml:space="preserve"> 12</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7456" behindDoc="0" locked="0" layoutInCell="1" allowOverlap="1">
            <wp:simplePos x="0" y="0"/>
            <wp:positionH relativeFrom="margin">
              <wp:align>right</wp:align>
            </wp:positionH>
            <wp:positionV relativeFrom="paragraph">
              <wp:posOffset>13970</wp:posOffset>
            </wp:positionV>
            <wp:extent cx="979805" cy="1430655"/>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232" name="图片 1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979805" cy="1430655"/>
                    </a:xfrm>
                    <a:prstGeom prst="rect">
                      <a:avLst/>
                    </a:prstGeom>
                  </pic:spPr>
                </pic:pic>
              </a:graphicData>
            </a:graphic>
          </wp:anchor>
        </w:drawing>
      </w:r>
      <w:r>
        <w:rPr>
          <w:rFonts w:ascii="Times New Roman" w:eastAsia="Times New Roman" w:hAnsi="Times New Roman" w:cs="Times New Roman"/>
          <w:sz w:val="22"/>
          <w:szCs w:val="24"/>
        </w:rPr>
        <w:t>23</w:t>
      </w:r>
      <w:r>
        <w:rPr>
          <w:rFonts w:ascii="Times New Roman" w:hAnsi="Times New Roman" w:cs="Times New Roman"/>
          <w:sz w:val="22"/>
          <w:szCs w:val="24"/>
        </w:rPr>
        <w:t>．中国科技馆有一个</w:t>
      </w:r>
      <w:r>
        <w:rPr>
          <w:rFonts w:ascii="Times New Roman" w:eastAsia="Times New Roman" w:hAnsi="Times New Roman" w:cs="Times New Roman"/>
          <w:sz w:val="22"/>
          <w:szCs w:val="24"/>
        </w:rPr>
        <w:t>“</w:t>
      </w:r>
      <w:r>
        <w:rPr>
          <w:rFonts w:ascii="Times New Roman" w:hAnsi="Times New Roman" w:cs="Times New Roman"/>
          <w:sz w:val="22"/>
          <w:szCs w:val="24"/>
        </w:rPr>
        <w:t>会发电的衣服</w:t>
      </w:r>
      <w:r>
        <w:rPr>
          <w:rFonts w:ascii="Times New Roman" w:eastAsia="Times New Roman" w:hAnsi="Times New Roman" w:cs="Times New Roman"/>
          <w:sz w:val="22"/>
          <w:szCs w:val="24"/>
        </w:rPr>
        <w:t>”</w:t>
      </w:r>
      <w:r>
        <w:rPr>
          <w:rFonts w:ascii="Times New Roman" w:hAnsi="Times New Roman" w:cs="Times New Roman"/>
          <w:sz w:val="22"/>
          <w:szCs w:val="24"/>
        </w:rPr>
        <w:t>的展台，如图</w:t>
      </w:r>
      <w:r>
        <w:rPr>
          <w:rFonts w:ascii="Times New Roman" w:eastAsia="Times New Roman" w:hAnsi="Times New Roman" w:cs="Times New Roman"/>
          <w:sz w:val="22"/>
          <w:szCs w:val="24"/>
        </w:rPr>
        <w:t xml:space="preserve"> 13 </w:t>
      </w:r>
      <w:r>
        <w:rPr>
          <w:rFonts w:ascii="Times New Roman" w:hAnsi="Times New Roman" w:cs="Times New Roman"/>
          <w:sz w:val="22"/>
          <w:szCs w:val="24"/>
        </w:rPr>
        <w:t>所示，在展台中可以做模拟</w:t>
      </w:r>
      <w:r>
        <w:rPr>
          <w:rFonts w:ascii="Times New Roman" w:eastAsia="Times New Roman" w:hAnsi="Times New Roman" w:cs="Times New Roman"/>
          <w:sz w:val="22"/>
          <w:szCs w:val="24"/>
        </w:rPr>
        <w:t>“</w:t>
      </w:r>
      <w:r>
        <w:rPr>
          <w:rFonts w:ascii="Times New Roman" w:hAnsi="Times New Roman" w:cs="Times New Roman"/>
          <w:sz w:val="22"/>
          <w:szCs w:val="24"/>
        </w:rPr>
        <w:t>发电纤维发电</w:t>
      </w:r>
      <w:r>
        <w:rPr>
          <w:rFonts w:ascii="Times New Roman" w:eastAsia="Times New Roman" w:hAnsi="Times New Roman" w:cs="Times New Roman"/>
          <w:sz w:val="22"/>
          <w:szCs w:val="24"/>
        </w:rPr>
        <w:t>”</w:t>
      </w:r>
      <w:r>
        <w:rPr>
          <w:rFonts w:ascii="Times New Roman" w:hAnsi="Times New Roman" w:cs="Times New Roman"/>
          <w:sz w:val="22"/>
          <w:szCs w:val="24"/>
        </w:rPr>
        <w:t>的实验。实验过程及现象如下：踩动踏步机踏板，带动压电薄膜振动，使得一些与压电薄膜相连的小灯发光；加快踩动踏板的速度，发光小灯的数量就会增加。根据以上现象，请你提出一个可探究的科学问题：</w:t>
      </w:r>
      <w:r>
        <w:rPr>
          <w:rFonts w:ascii="Times New Roman" w:eastAsia="Times New Roman" w:hAnsi="Times New Roman" w:cs="Times New Roman"/>
          <w:sz w:val="22"/>
          <w:szCs w:val="24"/>
        </w:rPr>
        <w:t>____________________________________________</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24</w:t>
      </w:r>
      <w:r>
        <w:rPr>
          <w:rFonts w:ascii="Times New Roman" w:hAnsi="Times New Roman" w:cs="Times New Roman"/>
          <w:sz w:val="22"/>
          <w:szCs w:val="24"/>
        </w:rPr>
        <w:t>．小刚利用如图</w:t>
      </w:r>
      <w:r>
        <w:rPr>
          <w:rFonts w:ascii="Times New Roman" w:eastAsia="Times New Roman" w:hAnsi="Times New Roman" w:cs="Times New Roman"/>
          <w:sz w:val="22"/>
          <w:szCs w:val="24"/>
        </w:rPr>
        <w:t xml:space="preserve"> 14 </w:t>
      </w:r>
      <w:r>
        <w:rPr>
          <w:rFonts w:ascii="Times New Roman" w:hAnsi="Times New Roman" w:cs="Times New Roman"/>
          <w:sz w:val="22"/>
          <w:szCs w:val="24"/>
        </w:rPr>
        <w:t>所示的装</w:t>
      </w:r>
      <w:r>
        <w:rPr>
          <w:rFonts w:ascii="Times New Roman" w:hAnsi="Times New Roman" w:cs="Times New Roman"/>
          <w:sz w:val="22"/>
          <w:szCs w:val="24"/>
        </w:rPr>
        <w:t>置，探究导体的电阻大小与哪些因素有关，</w:t>
      </w:r>
      <w:r>
        <w:rPr>
          <w:rFonts w:ascii="Times New Roman" w:eastAsia="Times New Roman" w:hAnsi="Times New Roman" w:cs="Times New Roman"/>
          <w:sz w:val="22"/>
          <w:szCs w:val="24"/>
        </w:rPr>
        <w:t>a</w:t>
      </w:r>
      <w:r>
        <w:rPr>
          <w:rFonts w:ascii="Times New Roman" w:hAnsi="Times New Roman" w:cs="Times New Roman"/>
          <w:sz w:val="22"/>
          <w:szCs w:val="24"/>
        </w:rPr>
        <w:t>、</w:t>
      </w:r>
      <w:r>
        <w:rPr>
          <w:rFonts w:ascii="Times New Roman" w:eastAsia="Times New Roman" w:hAnsi="Times New Roman" w:cs="Times New Roman"/>
          <w:sz w:val="22"/>
          <w:szCs w:val="24"/>
        </w:rPr>
        <w:t>b</w:t>
      </w:r>
      <w:r>
        <w:rPr>
          <w:rFonts w:ascii="Times New Roman" w:hAnsi="Times New Roman" w:cs="Times New Roman"/>
          <w:sz w:val="22"/>
          <w:szCs w:val="24"/>
        </w:rPr>
        <w:t>、</w:t>
      </w:r>
      <w:r>
        <w:rPr>
          <w:rFonts w:ascii="Times New Roman" w:eastAsia="Times New Roman" w:hAnsi="Times New Roman" w:cs="Times New Roman"/>
          <w:sz w:val="22"/>
          <w:szCs w:val="24"/>
        </w:rPr>
        <w:t>c</w:t>
      </w:r>
      <w:r>
        <w:rPr>
          <w:rFonts w:ascii="Times New Roman" w:hAnsi="Times New Roman" w:cs="Times New Roman"/>
          <w:sz w:val="22"/>
          <w:szCs w:val="24"/>
        </w:rPr>
        <w:t>、</w:t>
      </w:r>
      <w:r>
        <w:rPr>
          <w:rFonts w:ascii="Times New Roman" w:eastAsia="Times New Roman" w:hAnsi="Times New Roman" w:cs="Times New Roman"/>
          <w:sz w:val="22"/>
          <w:szCs w:val="24"/>
        </w:rPr>
        <w:t xml:space="preserve">d </w:t>
      </w:r>
      <w:r>
        <w:rPr>
          <w:rFonts w:ascii="Times New Roman" w:hAnsi="Times New Roman" w:cs="Times New Roman"/>
          <w:sz w:val="22"/>
          <w:szCs w:val="24"/>
        </w:rPr>
        <w:t>是四根金属丝，实验数据如表</w:t>
      </w:r>
      <w:r>
        <w:rPr>
          <w:rFonts w:ascii="Times New Roman" w:eastAsia="Times New Roman" w:hAnsi="Times New Roman" w:cs="Times New Roman"/>
          <w:sz w:val="22"/>
          <w:szCs w:val="24"/>
        </w:rPr>
        <w:t xml:space="preserve"> 1 </w:t>
      </w:r>
      <w:r>
        <w:rPr>
          <w:rFonts w:ascii="Times New Roman" w:hAnsi="Times New Roman" w:cs="Times New Roman"/>
          <w:sz w:val="22"/>
          <w:szCs w:val="24"/>
        </w:rPr>
        <w:t>所示。请你解答以下问题：</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lastRenderedPageBreak/>
        <w:t xml:space="preserve">   </w:t>
      </w:r>
      <w:r>
        <w:rPr>
          <w:rFonts w:ascii="Times New Roman" w:hAnsi="Times New Roman" w:cs="Times New Roman"/>
          <w:noProof/>
          <w:sz w:val="22"/>
          <w:szCs w:val="24"/>
        </w:rPr>
        <w:drawing>
          <wp:inline distT="0" distB="0" distL="0" distR="0">
            <wp:extent cx="5033010" cy="14382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134489" name="图片 12"/>
                    <pic:cNvPicPr>
                      <a:picLocks noChangeAspect="1"/>
                    </pic:cNvPicPr>
                  </pic:nvPicPr>
                  <pic:blipFill>
                    <a:blip r:embed="rId41"/>
                    <a:stretch>
                      <a:fillRect/>
                    </a:stretch>
                  </pic:blipFill>
                  <pic:spPr>
                    <a:xfrm>
                      <a:off x="0" y="0"/>
                      <a:ext cx="5040735" cy="1440925"/>
                    </a:xfrm>
                    <a:prstGeom prst="rect">
                      <a:avLst/>
                    </a:prstGeom>
                  </pic:spPr>
                </pic:pic>
              </a:graphicData>
            </a:graphic>
          </wp:inline>
        </w:drawing>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）实验中通过观察</w:t>
      </w:r>
      <w:r>
        <w:rPr>
          <w:rFonts w:ascii="Times New Roman" w:eastAsia="Times New Roman" w:hAnsi="Times New Roman" w:cs="Times New Roman"/>
          <w:sz w:val="22"/>
          <w:szCs w:val="24"/>
        </w:rPr>
        <w:t>_______________________</w:t>
      </w:r>
      <w:r>
        <w:rPr>
          <w:rFonts w:ascii="Times New Roman" w:hAnsi="Times New Roman" w:cs="Times New Roman"/>
          <w:sz w:val="22"/>
          <w:szCs w:val="24"/>
        </w:rPr>
        <w:t>来比较导体的电阻大小。</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2</w:t>
      </w:r>
      <w:r>
        <w:rPr>
          <w:rFonts w:ascii="Times New Roman" w:hAnsi="Times New Roman" w:cs="Times New Roman"/>
          <w:sz w:val="22"/>
          <w:szCs w:val="24"/>
        </w:rPr>
        <w:t>）分析</w:t>
      </w:r>
      <w:r>
        <w:rPr>
          <w:rFonts w:ascii="Times New Roman" w:hAnsi="Times New Roman" w:cs="Times New Roman"/>
          <w:sz w:val="22"/>
          <w:szCs w:val="24"/>
        </w:rPr>
        <w:t>________</w:t>
      </w:r>
      <w:r>
        <w:rPr>
          <w:rFonts w:ascii="Times New Roman" w:hAnsi="Times New Roman" w:cs="Times New Roman"/>
          <w:sz w:val="22"/>
          <w:szCs w:val="24"/>
        </w:rPr>
        <w:t>两根金属丝的实验数据，可得出的结论是：导体的电阻大小与导体的材料有关。</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3</w:t>
      </w:r>
      <w:r>
        <w:rPr>
          <w:rFonts w:ascii="Times New Roman" w:hAnsi="Times New Roman" w:cs="Times New Roman"/>
          <w:sz w:val="22"/>
          <w:szCs w:val="24"/>
        </w:rPr>
        <w:t>）通过分析</w:t>
      </w:r>
      <w:r>
        <w:rPr>
          <w:rFonts w:ascii="Times New Roman" w:hAnsi="Times New Roman" w:cs="Times New Roman"/>
          <w:sz w:val="22"/>
          <w:szCs w:val="24"/>
        </w:rPr>
        <w:t xml:space="preserve"> a</w:t>
      </w:r>
      <w:r>
        <w:rPr>
          <w:rFonts w:ascii="Times New Roman" w:hAnsi="Times New Roman" w:cs="Times New Roman"/>
          <w:sz w:val="22"/>
          <w:szCs w:val="24"/>
        </w:rPr>
        <w:t>、</w:t>
      </w:r>
      <w:r>
        <w:rPr>
          <w:rFonts w:ascii="Times New Roman" w:hAnsi="Times New Roman" w:cs="Times New Roman"/>
          <w:sz w:val="22"/>
          <w:szCs w:val="24"/>
        </w:rPr>
        <w:t>c</w:t>
      </w:r>
      <w:r>
        <w:rPr>
          <w:rFonts w:ascii="Times New Roman" w:hAnsi="Times New Roman" w:cs="Times New Roman"/>
          <w:sz w:val="22"/>
          <w:szCs w:val="24"/>
        </w:rPr>
        <w:t>、</w:t>
      </w:r>
      <w:r>
        <w:rPr>
          <w:rFonts w:ascii="Times New Roman" w:hAnsi="Times New Roman" w:cs="Times New Roman"/>
          <w:sz w:val="22"/>
          <w:szCs w:val="24"/>
        </w:rPr>
        <w:t xml:space="preserve">d </w:t>
      </w:r>
      <w:r>
        <w:rPr>
          <w:rFonts w:ascii="Times New Roman" w:hAnsi="Times New Roman" w:cs="Times New Roman"/>
          <w:sz w:val="22"/>
          <w:szCs w:val="24"/>
        </w:rPr>
        <w:t>三根金属丝的实验数据，可得出的结论是：当导体的材料和长度不变时，</w:t>
      </w:r>
      <w:r>
        <w:rPr>
          <w:rFonts w:ascii="Times New Roman" w:hAnsi="Times New Roman" w:cs="Times New Roman"/>
          <w:sz w:val="22"/>
          <w:szCs w:val="24"/>
        </w:rPr>
        <w:tab/>
      </w:r>
      <w:r>
        <w:rPr>
          <w:rFonts w:ascii="Times New Roman" w:eastAsia="Times New Roman" w:hAnsi="Times New Roman" w:cs="Times New Roman"/>
          <w:sz w:val="22"/>
          <w:szCs w:val="24"/>
        </w:rPr>
        <w:t>_____________________________________</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4</w:t>
      </w:r>
      <w:r>
        <w:rPr>
          <w:rFonts w:ascii="Times New Roman" w:hAnsi="Times New Roman" w:cs="Times New Roman"/>
          <w:sz w:val="22"/>
          <w:szCs w:val="24"/>
        </w:rPr>
        <w:t>）若实验中只选用金属丝</w:t>
      </w:r>
      <w:r>
        <w:rPr>
          <w:rFonts w:ascii="Times New Roman" w:hAnsi="Times New Roman" w:cs="Times New Roman"/>
          <w:sz w:val="22"/>
          <w:szCs w:val="24"/>
        </w:rPr>
        <w:t xml:space="preserve"> a</w:t>
      </w:r>
      <w:r>
        <w:rPr>
          <w:rFonts w:ascii="Times New Roman" w:hAnsi="Times New Roman" w:cs="Times New Roman"/>
          <w:sz w:val="22"/>
          <w:szCs w:val="24"/>
        </w:rPr>
        <w:t>，可探究导体电阻大小与</w:t>
      </w:r>
      <w:r>
        <w:rPr>
          <w:rFonts w:ascii="Times New Roman" w:eastAsia="Times New Roman" w:hAnsi="Times New Roman" w:cs="Times New Roman"/>
          <w:sz w:val="22"/>
          <w:szCs w:val="24"/>
        </w:rPr>
        <w:t>_______________</w:t>
      </w:r>
      <w:r>
        <w:rPr>
          <w:rFonts w:ascii="Times New Roman" w:hAnsi="Times New Roman" w:cs="Times New Roman"/>
          <w:sz w:val="22"/>
          <w:szCs w:val="24"/>
        </w:rPr>
        <w:t>的关系。</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25</w:t>
      </w:r>
      <w:r>
        <w:rPr>
          <w:rFonts w:ascii="Times New Roman" w:hAnsi="Times New Roman" w:cs="Times New Roman"/>
          <w:sz w:val="22"/>
          <w:szCs w:val="24"/>
        </w:rPr>
        <w:t>．磁场看不见、摸不着，小宇想利用铁屑和小磁针（黑色一端为</w:t>
      </w:r>
      <w:r>
        <w:rPr>
          <w:rFonts w:ascii="Times New Roman" w:eastAsia="Times New Roman" w:hAnsi="Times New Roman" w:cs="Times New Roman"/>
          <w:sz w:val="22"/>
          <w:szCs w:val="24"/>
        </w:rPr>
        <w:t xml:space="preserve"> N </w:t>
      </w:r>
      <w:r>
        <w:rPr>
          <w:rFonts w:ascii="Times New Roman" w:hAnsi="Times New Roman" w:cs="Times New Roman"/>
          <w:sz w:val="22"/>
          <w:szCs w:val="24"/>
        </w:rPr>
        <w:t>极）来探究通电螺线管外部磁场特点。请你解答以下问题：</w:t>
      </w:r>
    </w:p>
    <w:p w:rsidR="00707E36" w:rsidRDefault="007477EB">
      <w:pPr>
        <w:spacing w:after="57" w:line="272" w:lineRule="auto"/>
        <w:ind w:left="330" w:right="0" w:hangingChars="150" w:hanging="330"/>
        <w:jc w:val="center"/>
        <w:rPr>
          <w:rFonts w:ascii="Times New Roman" w:hAnsi="Times New Roman" w:cs="Times New Roman"/>
          <w:sz w:val="22"/>
          <w:szCs w:val="24"/>
        </w:rPr>
      </w:pPr>
      <w:r>
        <w:rPr>
          <w:rFonts w:ascii="Times New Roman" w:hAnsi="Times New Roman" w:cs="Times New Roman"/>
          <w:noProof/>
          <w:sz w:val="22"/>
          <w:szCs w:val="24"/>
        </w:rPr>
        <w:drawing>
          <wp:inline distT="0" distB="0" distL="0" distR="0">
            <wp:extent cx="3942715" cy="1574165"/>
            <wp:effectExtent l="0" t="0" r="63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602195" name="图片 13"/>
                    <pic:cNvPicPr>
                      <a:picLocks noChangeAspect="1"/>
                    </pic:cNvPicPr>
                  </pic:nvPicPr>
                  <pic:blipFill>
                    <a:blip r:embed="rId42"/>
                    <a:stretch>
                      <a:fillRect/>
                    </a:stretch>
                  </pic:blipFill>
                  <pic:spPr>
                    <a:xfrm>
                      <a:off x="0" y="0"/>
                      <a:ext cx="3947227" cy="1575800"/>
                    </a:xfrm>
                    <a:prstGeom prst="rect">
                      <a:avLst/>
                    </a:prstGeom>
                  </pic:spPr>
                </pic:pic>
              </a:graphicData>
            </a:graphic>
          </wp:inline>
        </w:drawing>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）根据图</w:t>
      </w:r>
      <w:r>
        <w:rPr>
          <w:rFonts w:ascii="Times New Roman" w:hAnsi="Times New Roman" w:cs="Times New Roman"/>
          <w:sz w:val="22"/>
          <w:szCs w:val="24"/>
        </w:rPr>
        <w:t xml:space="preserve"> 15 </w:t>
      </w:r>
      <w:r>
        <w:rPr>
          <w:rFonts w:ascii="Times New Roman" w:hAnsi="Times New Roman" w:cs="Times New Roman"/>
          <w:sz w:val="22"/>
          <w:szCs w:val="24"/>
        </w:rPr>
        <w:t>甲中铁屑的排列情况可初步推断：通电螺线管外部的磁场分布与</w:t>
      </w:r>
      <w:r>
        <w:rPr>
          <w:rFonts w:ascii="Times New Roman" w:hAnsi="Times New Roman" w:cs="Times New Roman"/>
          <w:sz w:val="22"/>
          <w:szCs w:val="24"/>
        </w:rPr>
        <w:t>________</w:t>
      </w:r>
      <w:r>
        <w:rPr>
          <w:rFonts w:ascii="Times New Roman" w:hAnsi="Times New Roman" w:cs="Times New Roman"/>
          <w:sz w:val="22"/>
          <w:szCs w:val="24"/>
        </w:rPr>
        <w:t>磁体的磁场相似。</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2</w:t>
      </w:r>
      <w:r>
        <w:rPr>
          <w:rFonts w:ascii="Times New Roman" w:hAnsi="Times New Roman" w:cs="Times New Roman"/>
          <w:sz w:val="22"/>
          <w:szCs w:val="24"/>
        </w:rPr>
        <w:t>）实验中，小磁针的作用是为了研究通电螺线管周围的</w:t>
      </w:r>
      <w:r>
        <w:rPr>
          <w:rFonts w:ascii="Times New Roman" w:hAnsi="Times New Roman" w:cs="Times New Roman"/>
          <w:sz w:val="22"/>
          <w:szCs w:val="24"/>
        </w:rPr>
        <w:t>___________________</w:t>
      </w:r>
      <w:r>
        <w:rPr>
          <w:rFonts w:ascii="Times New Roman" w:hAnsi="Times New Roman" w:cs="Times New Roman"/>
          <w:sz w:val="22"/>
          <w:szCs w:val="24"/>
        </w:rPr>
        <w:t>。（选填</w:t>
      </w:r>
      <w:r>
        <w:rPr>
          <w:rFonts w:ascii="Times New Roman" w:hAnsi="Times New Roman" w:cs="Times New Roman"/>
          <w:sz w:val="22"/>
          <w:szCs w:val="24"/>
        </w:rPr>
        <w:t>“</w:t>
      </w:r>
      <w:r>
        <w:rPr>
          <w:rFonts w:ascii="Times New Roman" w:hAnsi="Times New Roman" w:cs="Times New Roman"/>
          <w:sz w:val="22"/>
          <w:szCs w:val="24"/>
        </w:rPr>
        <w:t>磁场强弱</w:t>
      </w:r>
      <w:r>
        <w:rPr>
          <w:rFonts w:ascii="Times New Roman" w:hAnsi="Times New Roman" w:cs="Times New Roman"/>
          <w:sz w:val="22"/>
          <w:szCs w:val="24"/>
        </w:rPr>
        <w:t>”</w:t>
      </w:r>
      <w:r>
        <w:rPr>
          <w:rFonts w:ascii="Times New Roman" w:hAnsi="Times New Roman" w:cs="Times New Roman"/>
          <w:sz w:val="22"/>
          <w:szCs w:val="24"/>
        </w:rPr>
        <w:t>或</w:t>
      </w:r>
      <w:r>
        <w:rPr>
          <w:rFonts w:ascii="Times New Roman" w:hAnsi="Times New Roman" w:cs="Times New Roman"/>
          <w:sz w:val="22"/>
          <w:szCs w:val="24"/>
        </w:rPr>
        <w:t>“</w:t>
      </w:r>
      <w:r>
        <w:rPr>
          <w:rFonts w:ascii="Times New Roman" w:hAnsi="Times New Roman" w:cs="Times New Roman"/>
          <w:sz w:val="22"/>
          <w:szCs w:val="24"/>
        </w:rPr>
        <w:t>磁场方向</w:t>
      </w:r>
      <w:r>
        <w:rPr>
          <w:rFonts w:ascii="Times New Roman" w:hAnsi="Times New Roman" w:cs="Times New Roman"/>
          <w:sz w:val="22"/>
          <w:szCs w:val="24"/>
        </w:rPr>
        <w:t>”</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3</w:t>
      </w:r>
      <w:r>
        <w:rPr>
          <w:rFonts w:ascii="Times New Roman" w:hAnsi="Times New Roman" w:cs="Times New Roman"/>
          <w:sz w:val="22"/>
          <w:szCs w:val="24"/>
        </w:rPr>
        <w:t>）小宇在奥斯特实验的启发下，只改变通电螺线管中的电流方向，实验现象如图</w:t>
      </w:r>
      <w:r>
        <w:rPr>
          <w:rFonts w:ascii="Times New Roman" w:hAnsi="Times New Roman" w:cs="Times New Roman"/>
          <w:noProof/>
          <w:sz w:val="22"/>
          <w:szCs w:val="24"/>
        </w:rPr>
        <mc:AlternateContent>
          <mc:Choice Requires="wpg">
            <w:drawing>
              <wp:anchor distT="0" distB="0" distL="114300" distR="114300" simplePos="0" relativeHeight="251659264" behindDoc="0" locked="0" layoutInCell="1" allowOverlap="1">
                <wp:simplePos x="0" y="0"/>
                <wp:positionH relativeFrom="column">
                  <wp:posOffset>1515745</wp:posOffset>
                </wp:positionH>
                <wp:positionV relativeFrom="paragraph">
                  <wp:posOffset>-7477760</wp:posOffset>
                </wp:positionV>
                <wp:extent cx="448310" cy="6350"/>
                <wp:effectExtent l="0" t="0" r="0" b="0"/>
                <wp:wrapNone/>
                <wp:docPr id="53586" name="Group 53586"/>
                <wp:cNvGraphicFramePr/>
                <a:graphic xmlns:a="http://schemas.openxmlformats.org/drawingml/2006/main">
                  <a:graphicData uri="http://schemas.microsoft.com/office/word/2010/wordprocessingGroup">
                    <wpg:wgp>
                      <wpg:cNvGrpSpPr/>
                      <wpg:grpSpPr>
                        <a:xfrm>
                          <a:off x="0" y="0"/>
                          <a:ext cx="448311" cy="6096"/>
                          <a:chOff x="0" y="0"/>
                          <a:chExt cx="448311" cy="6096"/>
                        </a:xfrm>
                      </wpg:grpSpPr>
                      <wps:wsp>
                        <wps:cNvPr id="1647" name="Shape 1647"/>
                        <wps:cNvSpPr/>
                        <wps:spPr>
                          <a:xfrm>
                            <a:off x="0" y="0"/>
                            <a:ext cx="448311" cy="0"/>
                          </a:xfrm>
                          <a:custGeom>
                            <a:avLst/>
                            <a:gdLst/>
                            <a:ahLst/>
                            <a:cxnLst/>
                            <a:rect l="0" t="0" r="0" b="0"/>
                            <a:pathLst>
                              <a:path w="448311">
                                <a:moveTo>
                                  <a:pt x="0" y="0"/>
                                </a:moveTo>
                                <a:lnTo>
                                  <a:pt x="448311" y="0"/>
                                </a:lnTo>
                              </a:path>
                            </a:pathLst>
                          </a:custGeom>
                          <a:ln w="6096">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586" o:spid="_x0000_s1219" style="width:35.3pt;height:0.5pt;margin-top:-588.8pt;margin-left:119.35pt;mso-height-relative:page;mso-width-relative:page;position:absolute;z-index:251660288" coordsize="448311,6096">
                <o:lock v:ext="edit" aspectratio="f"/>
                <v:shape id="Shape 1647" o:spid="_x0000_s1220" style="width:448311;height:0;position:absolute" coordsize="448311,1" o:spt="100" adj="-11796480,,5400" path="m,l448311,e" filled="f" stroked="t" strokecolor="black">
                  <v:stroke joinstyle="bevel"/>
                  <o:lock v:ext="edit" aspectratio="f"/>
                </v:shape>
              </v:group>
            </w:pict>
          </mc:Fallback>
        </mc:AlternateContent>
      </w:r>
      <w:r>
        <w:rPr>
          <w:rFonts w:ascii="Times New Roman" w:hAnsi="Times New Roman" w:cs="Times New Roman"/>
          <w:sz w:val="22"/>
          <w:szCs w:val="24"/>
        </w:rPr>
        <w:t xml:space="preserve">15 </w:t>
      </w:r>
      <w:r>
        <w:rPr>
          <w:rFonts w:ascii="Times New Roman" w:hAnsi="Times New Roman" w:cs="Times New Roman"/>
          <w:sz w:val="22"/>
          <w:szCs w:val="24"/>
        </w:rPr>
        <w:t>乙所示</w:t>
      </w:r>
      <w:r>
        <w:rPr>
          <w:rFonts w:ascii="Times New Roman" w:hAnsi="Times New Roman" w:cs="Times New Roman"/>
          <w:sz w:val="22"/>
          <w:szCs w:val="24"/>
        </w:rPr>
        <w:t>。对比两次的实验现象可知：通电螺线管两端的磁极性质与通电螺线管中的电流方向</w:t>
      </w:r>
      <w:r>
        <w:rPr>
          <w:rFonts w:ascii="Times New Roman" w:hAnsi="Times New Roman" w:cs="Times New Roman"/>
          <w:sz w:val="22"/>
          <w:szCs w:val="24"/>
        </w:rPr>
        <w:t>________</w:t>
      </w:r>
      <w:r>
        <w:rPr>
          <w:rFonts w:ascii="Times New Roman" w:hAnsi="Times New Roman" w:cs="Times New Roman"/>
          <w:sz w:val="22"/>
          <w:szCs w:val="24"/>
        </w:rPr>
        <w:t>。（选填</w:t>
      </w:r>
      <w:r>
        <w:rPr>
          <w:rFonts w:ascii="Times New Roman" w:hAnsi="Times New Roman" w:cs="Times New Roman"/>
          <w:sz w:val="22"/>
          <w:szCs w:val="24"/>
        </w:rPr>
        <w:t>“</w:t>
      </w:r>
      <w:r>
        <w:rPr>
          <w:rFonts w:ascii="Times New Roman" w:hAnsi="Times New Roman" w:cs="Times New Roman"/>
          <w:sz w:val="22"/>
          <w:szCs w:val="24"/>
        </w:rPr>
        <w:t>有关</w:t>
      </w:r>
      <w:r>
        <w:rPr>
          <w:rFonts w:ascii="Times New Roman" w:hAnsi="Times New Roman" w:cs="Times New Roman"/>
          <w:sz w:val="22"/>
          <w:szCs w:val="24"/>
        </w:rPr>
        <w:t>”</w:t>
      </w:r>
      <w:r>
        <w:rPr>
          <w:rFonts w:ascii="Times New Roman" w:hAnsi="Times New Roman" w:cs="Times New Roman"/>
          <w:sz w:val="22"/>
          <w:szCs w:val="24"/>
        </w:rPr>
        <w:t>或</w:t>
      </w:r>
      <w:r>
        <w:rPr>
          <w:rFonts w:ascii="Times New Roman" w:hAnsi="Times New Roman" w:cs="Times New Roman"/>
          <w:sz w:val="22"/>
          <w:szCs w:val="24"/>
        </w:rPr>
        <w:t>“</w:t>
      </w:r>
      <w:r>
        <w:rPr>
          <w:rFonts w:ascii="Times New Roman" w:hAnsi="Times New Roman" w:cs="Times New Roman"/>
          <w:sz w:val="22"/>
          <w:szCs w:val="24"/>
        </w:rPr>
        <w:t>无关</w:t>
      </w:r>
      <w:r>
        <w:rPr>
          <w:rFonts w:ascii="Times New Roman" w:hAnsi="Times New Roman" w:cs="Times New Roman"/>
          <w:sz w:val="22"/>
          <w:szCs w:val="24"/>
        </w:rPr>
        <w:t>”</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4</w:t>
      </w:r>
      <w:r>
        <w:rPr>
          <w:rFonts w:ascii="Times New Roman" w:hAnsi="Times New Roman" w:cs="Times New Roman"/>
          <w:sz w:val="22"/>
          <w:szCs w:val="24"/>
        </w:rPr>
        <w:t>）下列操作中能增强通电螺线管磁性的是</w:t>
      </w:r>
      <w:r>
        <w:rPr>
          <w:rFonts w:ascii="Times New Roman" w:hAnsi="Times New Roman" w:cs="Times New Roman"/>
          <w:sz w:val="22"/>
          <w:szCs w:val="24"/>
        </w:rPr>
        <w:t>________</w:t>
      </w:r>
      <w:r>
        <w:rPr>
          <w:rFonts w:ascii="Times New Roman" w:hAnsi="Times New Roman" w:cs="Times New Roman"/>
          <w:sz w:val="22"/>
          <w:szCs w:val="24"/>
        </w:rPr>
        <w:t>。（多选，填写选项前的字母）</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b/>
        <w:t>A</w:t>
      </w:r>
      <w:r>
        <w:rPr>
          <w:rFonts w:ascii="Times New Roman" w:hAnsi="Times New Roman" w:cs="Times New Roman"/>
          <w:sz w:val="22"/>
          <w:szCs w:val="24"/>
        </w:rPr>
        <w:t>．增大通电螺线管中的电流</w:t>
      </w:r>
      <w:r>
        <w:rPr>
          <w:rFonts w:ascii="Times New Roman" w:eastAsia="Times New Roman" w:hAnsi="Times New Roman" w:cs="Times New Roman"/>
          <w:sz w:val="22"/>
          <w:szCs w:val="24"/>
        </w:rPr>
        <w:tab/>
        <w:t>B</w:t>
      </w:r>
      <w:r>
        <w:rPr>
          <w:rFonts w:ascii="Times New Roman" w:hAnsi="Times New Roman" w:cs="Times New Roman"/>
          <w:sz w:val="22"/>
          <w:szCs w:val="24"/>
        </w:rPr>
        <w:t>．改变通电螺线管中的电流方向</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eastAsia="Times New Roman" w:hAnsi="Times New Roman" w:cs="Times New Roman"/>
          <w:sz w:val="22"/>
          <w:szCs w:val="24"/>
        </w:rPr>
        <w:tab/>
        <w:t>C</w:t>
      </w:r>
      <w:r>
        <w:rPr>
          <w:rFonts w:ascii="Times New Roman" w:hAnsi="Times New Roman" w:cs="Times New Roman"/>
          <w:sz w:val="22"/>
          <w:szCs w:val="24"/>
        </w:rPr>
        <w:t>．在通电螺线管内插入铁棒</w:t>
      </w:r>
      <w:r>
        <w:rPr>
          <w:rFonts w:ascii="Times New Roman" w:eastAsia="Times New Roman" w:hAnsi="Times New Roman" w:cs="Times New Roman"/>
          <w:sz w:val="22"/>
          <w:szCs w:val="24"/>
        </w:rPr>
        <w:tab/>
        <w:t>D</w:t>
      </w:r>
      <w:r>
        <w:rPr>
          <w:rFonts w:ascii="Times New Roman" w:hAnsi="Times New Roman" w:cs="Times New Roman"/>
          <w:sz w:val="22"/>
          <w:szCs w:val="24"/>
        </w:rPr>
        <w:t>．减少通电螺线管的匝数</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26</w:t>
      </w:r>
      <w:r>
        <w:rPr>
          <w:rFonts w:ascii="Times New Roman" w:hAnsi="Times New Roman" w:cs="Times New Roman"/>
          <w:sz w:val="22"/>
          <w:szCs w:val="24"/>
        </w:rPr>
        <w:t>．用图</w:t>
      </w:r>
      <w:r>
        <w:rPr>
          <w:rFonts w:ascii="Times New Roman" w:eastAsia="Times New Roman" w:hAnsi="Times New Roman" w:cs="Times New Roman"/>
          <w:sz w:val="22"/>
          <w:szCs w:val="24"/>
        </w:rPr>
        <w:t xml:space="preserve"> 16</w:t>
      </w:r>
      <w:r>
        <w:rPr>
          <w:rFonts w:ascii="Times New Roman" w:hAnsi="Times New Roman" w:cs="Times New Roman"/>
          <w:sz w:val="22"/>
          <w:szCs w:val="24"/>
        </w:rPr>
        <w:t xml:space="preserve"> </w:t>
      </w:r>
      <w:r>
        <w:rPr>
          <w:rFonts w:ascii="Times New Roman" w:hAnsi="Times New Roman" w:cs="Times New Roman"/>
          <w:sz w:val="22"/>
          <w:szCs w:val="24"/>
        </w:rPr>
        <w:t>甲所示的电路测量待测电阻</w:t>
      </w:r>
      <w:r>
        <w:rPr>
          <w:rFonts w:ascii="Times New Roman" w:hAnsi="Times New Roman" w:cs="Times New Roman"/>
          <w:sz w:val="22"/>
          <w:szCs w:val="24"/>
        </w:rPr>
        <w:t xml:space="preserve"> Rx</w:t>
      </w:r>
      <w:r>
        <w:rPr>
          <w:rFonts w:ascii="Times New Roman" w:hAnsi="Times New Roman" w:cs="Times New Roman"/>
          <w:sz w:val="22"/>
          <w:szCs w:val="24"/>
        </w:rPr>
        <w:t>的阻值，图中</w:t>
      </w:r>
      <w:r>
        <w:rPr>
          <w:rFonts w:ascii="Times New Roman" w:hAnsi="Times New Roman" w:cs="Times New Roman"/>
          <w:sz w:val="22"/>
          <w:szCs w:val="24"/>
        </w:rPr>
        <w:t xml:space="preserve"> R </w:t>
      </w:r>
      <w:r>
        <w:rPr>
          <w:rFonts w:ascii="Times New Roman" w:hAnsi="Times New Roman" w:cs="Times New Roman"/>
          <w:sz w:val="22"/>
          <w:szCs w:val="24"/>
        </w:rPr>
        <w:t>为电阻箱（电阻箱的符号为</w:t>
      </w:r>
      <w:r>
        <w:rPr>
          <w:rFonts w:ascii="Times New Roman" w:hAnsi="Times New Roman" w:cs="Times New Roman"/>
          <w:noProof/>
          <w:sz w:val="22"/>
          <w:szCs w:val="24"/>
        </w:rPr>
        <mc:AlternateContent>
          <mc:Choice Requires="wpg">
            <w:drawing>
              <wp:inline distT="0" distB="0" distL="0" distR="0">
                <wp:extent cx="456565" cy="201295"/>
                <wp:effectExtent l="0" t="0" r="0" b="0"/>
                <wp:docPr id="53613" name="Group 53613"/>
                <wp:cNvGraphicFramePr/>
                <a:graphic xmlns:a="http://schemas.openxmlformats.org/drawingml/2006/main">
                  <a:graphicData uri="http://schemas.microsoft.com/office/word/2010/wordprocessingGroup">
                    <wpg:wgp>
                      <wpg:cNvGrpSpPr/>
                      <wpg:grpSpPr>
                        <a:xfrm>
                          <a:off x="0" y="0"/>
                          <a:ext cx="456680" cy="201714"/>
                          <a:chOff x="0" y="0"/>
                          <a:chExt cx="456680" cy="201714"/>
                        </a:xfrm>
                      </wpg:grpSpPr>
                      <wps:wsp>
                        <wps:cNvPr id="2316" name="Shape 2316"/>
                        <wps:cNvSpPr/>
                        <wps:spPr>
                          <a:xfrm>
                            <a:off x="115697" y="74041"/>
                            <a:ext cx="113030" cy="69215"/>
                          </a:xfrm>
                          <a:custGeom>
                            <a:avLst/>
                            <a:gdLst/>
                            <a:ahLst/>
                            <a:cxnLst/>
                            <a:rect l="0" t="0" r="0" b="0"/>
                            <a:pathLst>
                              <a:path w="113030" h="69215">
                                <a:moveTo>
                                  <a:pt x="0" y="0"/>
                                </a:moveTo>
                                <a:lnTo>
                                  <a:pt x="113030" y="0"/>
                                </a:lnTo>
                                <a:lnTo>
                                  <a:pt x="113030" y="12700"/>
                                </a:lnTo>
                                <a:lnTo>
                                  <a:pt x="12700" y="12700"/>
                                </a:lnTo>
                                <a:lnTo>
                                  <a:pt x="12700" y="56515"/>
                                </a:lnTo>
                                <a:lnTo>
                                  <a:pt x="113030" y="56515"/>
                                </a:lnTo>
                                <a:lnTo>
                                  <a:pt x="113030" y="69215"/>
                                </a:lnTo>
                                <a:lnTo>
                                  <a:pt x="0" y="69215"/>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2317" name="Shape 2317"/>
                        <wps:cNvSpPr/>
                        <wps:spPr>
                          <a:xfrm>
                            <a:off x="228727" y="74041"/>
                            <a:ext cx="113030" cy="69215"/>
                          </a:xfrm>
                          <a:custGeom>
                            <a:avLst/>
                            <a:gdLst/>
                            <a:ahLst/>
                            <a:cxnLst/>
                            <a:rect l="0" t="0" r="0" b="0"/>
                            <a:pathLst>
                              <a:path w="113030" h="69215">
                                <a:moveTo>
                                  <a:pt x="0" y="0"/>
                                </a:moveTo>
                                <a:lnTo>
                                  <a:pt x="113030" y="0"/>
                                </a:lnTo>
                                <a:lnTo>
                                  <a:pt x="113030" y="69215"/>
                                </a:lnTo>
                                <a:lnTo>
                                  <a:pt x="0" y="69215"/>
                                </a:lnTo>
                                <a:lnTo>
                                  <a:pt x="0" y="56515"/>
                                </a:lnTo>
                                <a:lnTo>
                                  <a:pt x="100330" y="56515"/>
                                </a:lnTo>
                                <a:lnTo>
                                  <a:pt x="100330" y="12700"/>
                                </a:lnTo>
                                <a:lnTo>
                                  <a:pt x="0" y="12700"/>
                                </a:lnTo>
                                <a:lnTo>
                                  <a:pt x="0"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2318" name="Shape 2318"/>
                        <wps:cNvSpPr/>
                        <wps:spPr>
                          <a:xfrm>
                            <a:off x="136182" y="0"/>
                            <a:ext cx="181267" cy="201714"/>
                          </a:xfrm>
                          <a:custGeom>
                            <a:avLst/>
                            <a:gdLst/>
                            <a:ahLst/>
                            <a:cxnLst/>
                            <a:rect l="0" t="0" r="0" b="0"/>
                            <a:pathLst>
                              <a:path w="181267" h="201714">
                                <a:moveTo>
                                  <a:pt x="181267" y="0"/>
                                </a:moveTo>
                                <a:lnTo>
                                  <a:pt x="149428" y="73736"/>
                                </a:lnTo>
                                <a:lnTo>
                                  <a:pt x="135227" y="61041"/>
                                </a:lnTo>
                                <a:lnTo>
                                  <a:pt x="9474" y="201714"/>
                                </a:lnTo>
                                <a:lnTo>
                                  <a:pt x="0" y="193256"/>
                                </a:lnTo>
                                <a:lnTo>
                                  <a:pt x="125753" y="52573"/>
                                </a:lnTo>
                                <a:lnTo>
                                  <a:pt x="111544" y="39878"/>
                                </a:lnTo>
                                <a:lnTo>
                                  <a:pt x="181267" y="0"/>
                                </a:lnTo>
                                <a:close/>
                              </a:path>
                            </a:pathLst>
                          </a:custGeom>
                          <a:ln>
                            <a:miter lim="127000"/>
                          </a:ln>
                        </wps:spPr>
                        <wps:style>
                          <a:lnRef idx="0">
                            <a:srgbClr val="000000">
                              <a:alpha val="0"/>
                            </a:srgbClr>
                          </a:lnRef>
                          <a:fillRef idx="1">
                            <a:srgbClr val="000000"/>
                          </a:fillRef>
                          <a:effectRef idx="0">
                            <a:scrgbClr r="0" g="0" b="0"/>
                          </a:effectRef>
                          <a:fontRef idx="none"/>
                        </wps:style>
                        <wps:bodyPr/>
                      </wps:wsp>
                      <wps:wsp>
                        <wps:cNvPr id="55937" name="Shape 55937"/>
                        <wps:cNvSpPr/>
                        <wps:spPr>
                          <a:xfrm>
                            <a:off x="330950" y="104407"/>
                            <a:ext cx="125730" cy="12700"/>
                          </a:xfrm>
                          <a:custGeom>
                            <a:avLst/>
                            <a:gdLst/>
                            <a:ahLst/>
                            <a:cxnLst/>
                            <a:rect l="0" t="0" r="0" b="0"/>
                            <a:pathLst>
                              <a:path w="125730" h="12700">
                                <a:moveTo>
                                  <a:pt x="0" y="0"/>
                                </a:moveTo>
                                <a:lnTo>
                                  <a:pt x="125730" y="0"/>
                                </a:lnTo>
                                <a:lnTo>
                                  <a:pt x="125730" y="12700"/>
                                </a:lnTo>
                                <a:lnTo>
                                  <a:pt x="0" y="127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s:wsp>
                        <wps:cNvPr id="55938" name="Shape 55938"/>
                        <wps:cNvSpPr/>
                        <wps:spPr>
                          <a:xfrm>
                            <a:off x="0" y="106312"/>
                            <a:ext cx="125730" cy="12700"/>
                          </a:xfrm>
                          <a:custGeom>
                            <a:avLst/>
                            <a:gdLst/>
                            <a:ahLst/>
                            <a:cxnLst/>
                            <a:rect l="0" t="0" r="0" b="0"/>
                            <a:pathLst>
                              <a:path w="125730" h="12700">
                                <a:moveTo>
                                  <a:pt x="0" y="0"/>
                                </a:moveTo>
                                <a:lnTo>
                                  <a:pt x="125730" y="0"/>
                                </a:lnTo>
                                <a:lnTo>
                                  <a:pt x="125730" y="12700"/>
                                </a:lnTo>
                                <a:lnTo>
                                  <a:pt x="0" y="12700"/>
                                </a:lnTo>
                                <a:lnTo>
                                  <a:pt x="0" y="0"/>
                                </a:lnTo>
                              </a:path>
                            </a:pathLst>
                          </a:custGeom>
                          <a:ln>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613" o:spid="_x0000_i1221" style="width:35.95pt;height:15.85pt" coordsize="456680,201714">
                <o:lock v:ext="edit" aspectratio="f"/>
                <v:shape id="Shape 2316" o:spid="_x0000_s1222" style="width:113030;height:69215;left:115697;position:absolute;top:74041" coordsize="113030,69215" o:spt="100" adj="-11796480,,5400" path="m,l113030,,113030,12700,12700,12700,12700,56515,113030,56515,113030,69215,,69215,,xe" filled="t" fillcolor="black" stroked="f">
                  <v:stroke joinstyle="miter"/>
                  <o:lock v:ext="edit" aspectratio="f"/>
                </v:shape>
                <v:shape id="Shape 2317" o:spid="_x0000_s1223" style="width:113030;height:69215;left:228727;position:absolute;top:74041" coordsize="113030,69215" o:spt="100" adj="-11796480,,5400" path="m,l113030,,113030,69215,,69215,,56515,100330,56515,100330,12700,,12700,,xe" filled="t" fillcolor="black" stroked="f">
                  <v:stroke joinstyle="miter"/>
                  <o:lock v:ext="edit" aspectratio="f"/>
                </v:shape>
                <v:shape id="Shape 2318" o:spid="_x0000_s1224" style="width:181267;height:201714;left:136182;position:absolute" coordsize="181267,201714" o:spt="100" adj="-11796480,,5400" path="m181267,l149428,73736,135227,61041,9474,201714,,193256,125753,52573,111544,39878,181267,xe" filled="t" fillcolor="black" stroked="f">
                  <v:stroke joinstyle="miter"/>
                  <o:lock v:ext="edit" aspectratio="f"/>
                </v:shape>
                <v:shape id="Shape 55937" o:spid="_x0000_s1225" style="width:125730;height:12700;left:330950;position:absolute;top:104407" coordsize="125730,12700" o:spt="100" adj="-11796480,,5400" path="m,l125730,,125730,12700,,12700,,e" filled="t" fillcolor="black" stroked="f">
                  <v:stroke joinstyle="miter"/>
                  <o:lock v:ext="edit" aspectratio="f"/>
                </v:shape>
                <v:shape id="Shape 55938" o:spid="_x0000_s1226" style="width:125730;height:12700;position:absolute;top:106312" coordsize="125730,12700" o:spt="100" adj="-11796480,,5400" path="m,l125730,,125730,12700,,12700,,e" filled="t" fillcolor="black" stroked="f">
                  <v:stroke joinstyle="miter"/>
                  <o:lock v:ext="edit" aspectratio="f"/>
                </v:shape>
                <w10:anchorlock/>
              </v:group>
            </w:pict>
          </mc:Fallback>
        </mc:AlternateContent>
      </w:r>
      <w:r>
        <w:rPr>
          <w:rFonts w:ascii="Times New Roman" w:hAnsi="Times New Roman" w:cs="Times New Roman"/>
          <w:sz w:val="22"/>
          <w:szCs w:val="24"/>
        </w:rPr>
        <w:t>），</w:t>
      </w:r>
      <w:r>
        <w:rPr>
          <w:rFonts w:ascii="Times New Roman" w:hAnsi="Times New Roman" w:cs="Times New Roman"/>
          <w:sz w:val="22"/>
          <w:szCs w:val="24"/>
        </w:rPr>
        <w:t>R</w:t>
      </w:r>
      <w:r>
        <w:rPr>
          <w:rFonts w:ascii="Times New Roman" w:hAnsi="Times New Roman" w:cs="Times New Roman"/>
          <w:sz w:val="22"/>
          <w:szCs w:val="24"/>
          <w:vertAlign w:val="subscript"/>
        </w:rPr>
        <w:t>0</w:t>
      </w:r>
      <w:r>
        <w:rPr>
          <w:rFonts w:ascii="Times New Roman" w:hAnsi="Times New Roman" w:cs="Times New Roman"/>
          <w:sz w:val="22"/>
          <w:szCs w:val="24"/>
        </w:rPr>
        <w:t>为滑动变阻器，电源两端的电压不变。</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noProof/>
          <w:sz w:val="22"/>
          <w:szCs w:val="24"/>
        </w:rPr>
        <w:drawing>
          <wp:anchor distT="0" distB="0" distL="114300" distR="114300" simplePos="0" relativeHeight="251668480" behindDoc="0" locked="0" layoutInCell="1" allowOverlap="1">
            <wp:simplePos x="0" y="0"/>
            <wp:positionH relativeFrom="margin">
              <wp:align>right</wp:align>
            </wp:positionH>
            <wp:positionV relativeFrom="paragraph">
              <wp:posOffset>100965</wp:posOffset>
            </wp:positionV>
            <wp:extent cx="2352675" cy="1637665"/>
            <wp:effectExtent l="0" t="0" r="9525" b="63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051628" name="图片 14"/>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0" y="0"/>
                      <a:ext cx="2352675" cy="1637665"/>
                    </a:xfrm>
                    <a:prstGeom prst="rect">
                      <a:avLst/>
                    </a:prstGeom>
                  </pic:spPr>
                </pic:pic>
              </a:graphicData>
            </a:graphic>
          </wp:anchor>
        </w:drawing>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）请你完成该实验的主要步骤：</w:t>
      </w:r>
    </w:p>
    <w:p w:rsidR="00707E36" w:rsidRDefault="007477EB">
      <w:pPr>
        <w:spacing w:after="57"/>
        <w:ind w:leftChars="200" w:left="640" w:right="0" w:hangingChars="100" w:hanging="220"/>
        <w:rPr>
          <w:rFonts w:ascii="Times New Roman" w:hAnsi="Times New Roman" w:cs="Times New Roman"/>
          <w:sz w:val="22"/>
          <w:szCs w:val="24"/>
        </w:rPr>
      </w:pPr>
      <w:r>
        <w:rPr>
          <w:rFonts w:hint="eastAsia"/>
          <w:sz w:val="22"/>
          <w:szCs w:val="24"/>
        </w:rPr>
        <w:t>①</w:t>
      </w:r>
      <w:r>
        <w:rPr>
          <w:rFonts w:ascii="Times New Roman" w:hAnsi="Times New Roman" w:cs="Times New Roman"/>
          <w:sz w:val="22"/>
          <w:szCs w:val="24"/>
        </w:rPr>
        <w:t>根据图</w:t>
      </w:r>
      <w:r>
        <w:rPr>
          <w:rFonts w:ascii="Times New Roman" w:hAnsi="Times New Roman" w:cs="Times New Roman"/>
          <w:sz w:val="22"/>
          <w:szCs w:val="24"/>
        </w:rPr>
        <w:t xml:space="preserve"> 16 </w:t>
      </w:r>
      <w:r>
        <w:rPr>
          <w:rFonts w:ascii="Times New Roman" w:hAnsi="Times New Roman" w:cs="Times New Roman"/>
          <w:sz w:val="22"/>
          <w:szCs w:val="24"/>
        </w:rPr>
        <w:t>甲中的电路图连接电路，将滑动变阻器的阻值调到最大；</w:t>
      </w:r>
    </w:p>
    <w:p w:rsidR="00707E36" w:rsidRDefault="007477EB">
      <w:pPr>
        <w:spacing w:after="57"/>
        <w:ind w:leftChars="200" w:left="640" w:right="0" w:hangingChars="100" w:hanging="220"/>
        <w:rPr>
          <w:rFonts w:ascii="Times New Roman" w:hAnsi="Times New Roman" w:cs="Times New Roman"/>
          <w:sz w:val="22"/>
          <w:szCs w:val="24"/>
        </w:rPr>
      </w:pPr>
      <w:r>
        <w:rPr>
          <w:rFonts w:hint="eastAsia"/>
          <w:sz w:val="22"/>
          <w:szCs w:val="24"/>
        </w:rPr>
        <w:t>②</w:t>
      </w:r>
      <w:r>
        <w:rPr>
          <w:rFonts w:ascii="Times New Roman" w:hAnsi="Times New Roman" w:cs="Times New Roman"/>
          <w:sz w:val="22"/>
          <w:szCs w:val="24"/>
        </w:rPr>
        <w:t>断开开关</w:t>
      </w:r>
      <w:r>
        <w:rPr>
          <w:rFonts w:ascii="Times New Roman" w:hAnsi="Times New Roman" w:cs="Times New Roman"/>
          <w:sz w:val="22"/>
          <w:szCs w:val="24"/>
        </w:rPr>
        <w:t xml:space="preserve"> S2</w:t>
      </w:r>
      <w:r>
        <w:rPr>
          <w:rFonts w:ascii="Times New Roman" w:hAnsi="Times New Roman" w:cs="Times New Roman"/>
          <w:sz w:val="22"/>
          <w:szCs w:val="24"/>
        </w:rPr>
        <w:t>，闭合开关</w:t>
      </w:r>
      <w:r>
        <w:rPr>
          <w:rFonts w:ascii="Times New Roman" w:hAnsi="Times New Roman" w:cs="Times New Roman"/>
          <w:sz w:val="22"/>
          <w:szCs w:val="24"/>
        </w:rPr>
        <w:t xml:space="preserve"> S1</w:t>
      </w:r>
      <w:r>
        <w:rPr>
          <w:rFonts w:ascii="Times New Roman" w:hAnsi="Times New Roman" w:cs="Times New Roman"/>
          <w:sz w:val="22"/>
          <w:szCs w:val="24"/>
        </w:rPr>
        <w:t>，调节滑动变阻器滑片到适当位置，读出电流表的示数为</w:t>
      </w:r>
      <w:r>
        <w:rPr>
          <w:rFonts w:ascii="Times New Roman" w:hAnsi="Times New Roman" w:cs="Times New Roman"/>
          <w:sz w:val="22"/>
          <w:szCs w:val="24"/>
        </w:rPr>
        <w:t xml:space="preserve"> I</w:t>
      </w:r>
      <w:r>
        <w:rPr>
          <w:rFonts w:ascii="Times New Roman" w:hAnsi="Times New Roman" w:cs="Times New Roman"/>
          <w:sz w:val="22"/>
          <w:szCs w:val="24"/>
        </w:rPr>
        <w:t>；</w:t>
      </w:r>
    </w:p>
    <w:p w:rsidR="00707E36" w:rsidRDefault="007477EB">
      <w:pPr>
        <w:spacing w:after="57"/>
        <w:ind w:leftChars="200" w:left="640" w:right="0" w:hangingChars="100" w:hanging="220"/>
        <w:rPr>
          <w:rFonts w:ascii="Times New Roman" w:hAnsi="Times New Roman" w:cs="Times New Roman"/>
          <w:sz w:val="22"/>
          <w:szCs w:val="24"/>
        </w:rPr>
      </w:pPr>
      <w:r>
        <w:rPr>
          <w:rFonts w:hint="eastAsia"/>
          <w:sz w:val="22"/>
          <w:szCs w:val="24"/>
        </w:rPr>
        <w:lastRenderedPageBreak/>
        <w:t>③</w:t>
      </w:r>
      <w:r>
        <w:rPr>
          <w:rFonts w:ascii="Times New Roman" w:hAnsi="Times New Roman" w:cs="Times New Roman"/>
          <w:sz w:val="22"/>
          <w:szCs w:val="24"/>
        </w:rPr>
        <w:t>断开开关</w:t>
      </w:r>
      <w:r>
        <w:rPr>
          <w:rFonts w:ascii="Times New Roman" w:hAnsi="Times New Roman" w:cs="Times New Roman"/>
          <w:sz w:val="22"/>
          <w:szCs w:val="24"/>
        </w:rPr>
        <w:t xml:space="preserve"> S1</w:t>
      </w:r>
      <w:r>
        <w:rPr>
          <w:rFonts w:ascii="Times New Roman" w:hAnsi="Times New Roman" w:cs="Times New Roman"/>
          <w:sz w:val="22"/>
          <w:szCs w:val="24"/>
        </w:rPr>
        <w:t>，闭合开关</w:t>
      </w:r>
      <w:r>
        <w:rPr>
          <w:rFonts w:ascii="Times New Roman" w:hAnsi="Times New Roman" w:cs="Times New Roman"/>
          <w:sz w:val="22"/>
          <w:szCs w:val="24"/>
        </w:rPr>
        <w:t xml:space="preserve"> S2</w:t>
      </w:r>
      <w:r>
        <w:rPr>
          <w:rFonts w:ascii="Times New Roman" w:hAnsi="Times New Roman" w:cs="Times New Roman"/>
          <w:sz w:val="22"/>
          <w:szCs w:val="24"/>
        </w:rPr>
        <w:t>，调节</w:t>
      </w:r>
      <w:r>
        <w:rPr>
          <w:rFonts w:ascii="Times New Roman" w:hAnsi="Times New Roman" w:cs="Times New Roman"/>
          <w:sz w:val="22"/>
          <w:szCs w:val="24"/>
        </w:rPr>
        <w:t>________</w:t>
      </w:r>
      <w:r>
        <w:rPr>
          <w:rFonts w:ascii="Times New Roman" w:hAnsi="Times New Roman" w:cs="Times New Roman"/>
          <w:sz w:val="22"/>
          <w:szCs w:val="24"/>
        </w:rPr>
        <w:t>，</w:t>
      </w:r>
      <w:r>
        <w:rPr>
          <w:rFonts w:ascii="Times New Roman" w:hAnsi="Times New Roman" w:cs="Times New Roman"/>
          <w:sz w:val="22"/>
          <w:szCs w:val="24"/>
        </w:rPr>
        <w:tab/>
      </w:r>
      <w:r>
        <w:rPr>
          <w:rFonts w:ascii="Times New Roman" w:hAnsi="Times New Roman" w:cs="Times New Roman"/>
          <w:sz w:val="22"/>
          <w:szCs w:val="24"/>
        </w:rPr>
        <w:t>使电流表的示数</w:t>
      </w:r>
      <w:r>
        <w:rPr>
          <w:rFonts w:ascii="Times New Roman" w:hAnsi="Times New Roman" w:cs="Times New Roman"/>
          <w:sz w:val="22"/>
          <w:szCs w:val="24"/>
        </w:rPr>
        <w:t xml:space="preserve"> I </w:t>
      </w:r>
      <w:r>
        <w:rPr>
          <w:rFonts w:ascii="Times New Roman" w:hAnsi="Times New Roman" w:cs="Times New Roman"/>
          <w:sz w:val="22"/>
          <w:szCs w:val="24"/>
        </w:rPr>
        <w:t>保持不变；</w:t>
      </w:r>
      <w:r>
        <w:rPr>
          <w:rFonts w:ascii="Times New Roman" w:hAnsi="Times New Roman" w:cs="Times New Roman"/>
          <w:sz w:val="22"/>
          <w:szCs w:val="24"/>
        </w:rPr>
        <w:t xml:space="preserve"> </w:t>
      </w:r>
    </w:p>
    <w:p w:rsidR="00707E36" w:rsidRDefault="007477EB">
      <w:pPr>
        <w:spacing w:after="57"/>
        <w:ind w:leftChars="200" w:left="640" w:right="0" w:hangingChars="100" w:hanging="220"/>
        <w:rPr>
          <w:rFonts w:ascii="Times New Roman" w:hAnsi="Times New Roman" w:cs="Times New Roman"/>
          <w:sz w:val="22"/>
          <w:szCs w:val="24"/>
        </w:rPr>
      </w:pPr>
      <w:r>
        <w:rPr>
          <w:rFonts w:hint="eastAsia"/>
          <w:sz w:val="22"/>
          <w:szCs w:val="24"/>
        </w:rPr>
        <w:t>④</w:t>
      </w:r>
      <w:r>
        <w:rPr>
          <w:rFonts w:ascii="Times New Roman" w:hAnsi="Times New Roman" w:cs="Times New Roman"/>
          <w:sz w:val="22"/>
          <w:szCs w:val="24"/>
        </w:rPr>
        <w:t>读出电阻箱的示数</w:t>
      </w:r>
      <w:r>
        <w:rPr>
          <w:rFonts w:ascii="Times New Roman" w:hAnsi="Times New Roman" w:cs="Times New Roman"/>
          <w:sz w:val="22"/>
          <w:szCs w:val="24"/>
        </w:rPr>
        <w:t xml:space="preserve"> R</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2</w:t>
      </w:r>
      <w:r>
        <w:rPr>
          <w:rFonts w:ascii="Times New Roman" w:hAnsi="Times New Roman" w:cs="Times New Roman"/>
          <w:sz w:val="22"/>
          <w:szCs w:val="24"/>
        </w:rPr>
        <w:t>）实验操作完成后，电阻箱的示数如图</w:t>
      </w:r>
      <w:r>
        <w:rPr>
          <w:rFonts w:ascii="Times New Roman" w:hAnsi="Times New Roman" w:cs="Times New Roman"/>
          <w:sz w:val="22"/>
          <w:szCs w:val="24"/>
        </w:rPr>
        <w:t xml:space="preserve"> 16 </w:t>
      </w:r>
      <w:r>
        <w:rPr>
          <w:rFonts w:ascii="Times New Roman" w:hAnsi="Times New Roman" w:cs="Times New Roman"/>
          <w:sz w:val="22"/>
          <w:szCs w:val="24"/>
        </w:rPr>
        <w:t>乙所示，可知待测电阻</w:t>
      </w:r>
      <w:r>
        <w:rPr>
          <w:rFonts w:ascii="Times New Roman" w:hAnsi="Times New Roman" w:cs="Times New Roman"/>
          <w:sz w:val="22"/>
          <w:szCs w:val="24"/>
        </w:rPr>
        <w:t xml:space="preserve"> Rx</w:t>
      </w:r>
      <w:r>
        <w:rPr>
          <w:rFonts w:ascii="Times New Roman" w:hAnsi="Times New Roman" w:cs="Times New Roman"/>
          <w:sz w:val="22"/>
          <w:szCs w:val="24"/>
        </w:rPr>
        <w:t>＝</w:t>
      </w:r>
      <w:r>
        <w:rPr>
          <w:rFonts w:ascii="Times New Roman" w:hAnsi="Times New Roman" w:cs="Times New Roman"/>
          <w:sz w:val="22"/>
          <w:szCs w:val="24"/>
        </w:rPr>
        <w:t>___________Ω</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3</w:t>
      </w:r>
      <w:r>
        <w:rPr>
          <w:rFonts w:ascii="Times New Roman" w:hAnsi="Times New Roman" w:cs="Times New Roman"/>
          <w:sz w:val="22"/>
          <w:szCs w:val="24"/>
        </w:rPr>
        <w:t>）本实验中蕴含的</w:t>
      </w:r>
      <w:r>
        <w:rPr>
          <w:rFonts w:ascii="Times New Roman" w:hAnsi="Times New Roman" w:cs="Times New Roman"/>
          <w:sz w:val="22"/>
          <w:szCs w:val="24"/>
        </w:rPr>
        <w:t>“</w:t>
      </w:r>
      <w:r>
        <w:rPr>
          <w:rFonts w:ascii="Times New Roman" w:hAnsi="Times New Roman" w:cs="Times New Roman"/>
          <w:sz w:val="22"/>
          <w:szCs w:val="24"/>
        </w:rPr>
        <w:t>等效替代</w:t>
      </w:r>
      <w:r>
        <w:rPr>
          <w:rFonts w:ascii="Times New Roman" w:hAnsi="Times New Roman" w:cs="Times New Roman"/>
          <w:sz w:val="22"/>
          <w:szCs w:val="24"/>
        </w:rPr>
        <w:t>”</w:t>
      </w:r>
      <w:r>
        <w:rPr>
          <w:rFonts w:ascii="Times New Roman" w:hAnsi="Times New Roman" w:cs="Times New Roman"/>
          <w:sz w:val="22"/>
          <w:szCs w:val="24"/>
        </w:rPr>
        <w:t>思想是科学研究中的一种常用思想方法，其实质是在效果相同的情况下，将较为复杂的实际问题变换为简单的熟悉问题，并找出其中的规律。在下列四个实例中，体现了</w:t>
      </w:r>
      <w:r>
        <w:rPr>
          <w:rFonts w:ascii="Times New Roman" w:hAnsi="Times New Roman" w:cs="Times New Roman"/>
          <w:sz w:val="22"/>
          <w:szCs w:val="24"/>
        </w:rPr>
        <w:t>“</w:t>
      </w:r>
      <w:r>
        <w:rPr>
          <w:rFonts w:ascii="Times New Roman" w:hAnsi="Times New Roman" w:cs="Times New Roman"/>
          <w:sz w:val="22"/>
          <w:szCs w:val="24"/>
        </w:rPr>
        <w:t>等效替代</w:t>
      </w:r>
      <w:r>
        <w:rPr>
          <w:rFonts w:ascii="Times New Roman" w:hAnsi="Times New Roman" w:cs="Times New Roman"/>
          <w:sz w:val="22"/>
          <w:szCs w:val="24"/>
        </w:rPr>
        <w:t>”</w:t>
      </w:r>
      <w:r>
        <w:rPr>
          <w:rFonts w:ascii="Times New Roman" w:hAnsi="Times New Roman" w:cs="Times New Roman"/>
          <w:sz w:val="22"/>
          <w:szCs w:val="24"/>
        </w:rPr>
        <w:t>思想的是</w:t>
      </w:r>
      <w:r>
        <w:rPr>
          <w:rFonts w:ascii="Times New Roman" w:hAnsi="Times New Roman" w:cs="Times New Roman"/>
          <w:sz w:val="22"/>
          <w:szCs w:val="24"/>
        </w:rPr>
        <w:t>________</w:t>
      </w:r>
      <w:r>
        <w:rPr>
          <w:rFonts w:ascii="Times New Roman" w:hAnsi="Times New Roman" w:cs="Times New Roman"/>
          <w:sz w:val="22"/>
          <w:szCs w:val="24"/>
        </w:rPr>
        <w:t>。（单选，填写选项前的字母）</w:t>
      </w:r>
    </w:p>
    <w:p w:rsidR="00707E36" w:rsidRDefault="007477EB">
      <w:pPr>
        <w:spacing w:after="57"/>
        <w:ind w:leftChars="200" w:left="640" w:right="0" w:hangingChars="100" w:hanging="220"/>
        <w:rPr>
          <w:rFonts w:ascii="Times New Roman" w:hAnsi="Times New Roman" w:cs="Times New Roman"/>
          <w:sz w:val="22"/>
          <w:szCs w:val="24"/>
        </w:rPr>
      </w:pPr>
      <w:r>
        <w:rPr>
          <w:rFonts w:ascii="Times New Roman" w:hAnsi="Times New Roman" w:cs="Times New Roman"/>
          <w:sz w:val="22"/>
          <w:szCs w:val="24"/>
        </w:rPr>
        <w:t>A</w:t>
      </w:r>
      <w:r>
        <w:rPr>
          <w:rFonts w:ascii="Times New Roman" w:hAnsi="Times New Roman" w:cs="Times New Roman"/>
          <w:sz w:val="22"/>
          <w:szCs w:val="24"/>
        </w:rPr>
        <w:t>．学习电压时，我们可以通过水压来认识它</w:t>
      </w:r>
    </w:p>
    <w:p w:rsidR="00707E36" w:rsidRDefault="007477EB">
      <w:pPr>
        <w:spacing w:after="57"/>
        <w:ind w:leftChars="200" w:left="640" w:right="0" w:hangingChars="100" w:hanging="220"/>
        <w:rPr>
          <w:rFonts w:ascii="Times New Roman" w:hAnsi="Times New Roman" w:cs="Times New Roman"/>
          <w:sz w:val="22"/>
          <w:szCs w:val="24"/>
        </w:rPr>
      </w:pPr>
      <w:r>
        <w:rPr>
          <w:rFonts w:ascii="Times New Roman" w:hAnsi="Times New Roman" w:cs="Times New Roman"/>
          <w:sz w:val="22"/>
          <w:szCs w:val="24"/>
        </w:rPr>
        <w:t>B</w:t>
      </w:r>
      <w:r>
        <w:rPr>
          <w:rFonts w:ascii="Times New Roman" w:hAnsi="Times New Roman" w:cs="Times New Roman"/>
          <w:sz w:val="22"/>
          <w:szCs w:val="24"/>
        </w:rPr>
        <w:t>．引入磁感线形象描述磁体周围的磁场</w:t>
      </w:r>
    </w:p>
    <w:p w:rsidR="00707E36" w:rsidRDefault="007477EB">
      <w:pPr>
        <w:spacing w:after="57"/>
        <w:ind w:leftChars="200" w:left="640" w:right="0" w:hangingChars="100" w:hanging="220"/>
        <w:rPr>
          <w:rFonts w:ascii="Times New Roman" w:hAnsi="Times New Roman" w:cs="Times New Roman"/>
          <w:sz w:val="22"/>
          <w:szCs w:val="24"/>
        </w:rPr>
      </w:pPr>
      <w:r>
        <w:rPr>
          <w:rFonts w:ascii="Times New Roman" w:hAnsi="Times New Roman" w:cs="Times New Roman"/>
          <w:sz w:val="22"/>
          <w:szCs w:val="24"/>
        </w:rPr>
        <w:t>C</w:t>
      </w:r>
      <w:r>
        <w:rPr>
          <w:rFonts w:ascii="Times New Roman" w:hAnsi="Times New Roman" w:cs="Times New Roman"/>
          <w:sz w:val="22"/>
          <w:szCs w:val="24"/>
        </w:rPr>
        <w:t>．用一个</w:t>
      </w:r>
      <w:r>
        <w:rPr>
          <w:rFonts w:ascii="Times New Roman" w:hAnsi="Times New Roman" w:cs="Times New Roman"/>
          <w:sz w:val="22"/>
          <w:szCs w:val="24"/>
        </w:rPr>
        <w:t xml:space="preserve"> 10Ω</w:t>
      </w:r>
      <w:r>
        <w:rPr>
          <w:rFonts w:ascii="Times New Roman" w:hAnsi="Times New Roman" w:cs="Times New Roman"/>
          <w:sz w:val="22"/>
          <w:szCs w:val="24"/>
        </w:rPr>
        <w:t>的电阻代替两个</w:t>
      </w:r>
      <w:r>
        <w:rPr>
          <w:rFonts w:ascii="Times New Roman" w:hAnsi="Times New Roman" w:cs="Times New Roman"/>
          <w:sz w:val="22"/>
          <w:szCs w:val="24"/>
        </w:rPr>
        <w:t xml:space="preserve"> 5Ω</w:t>
      </w:r>
      <w:r>
        <w:rPr>
          <w:rFonts w:ascii="Times New Roman" w:hAnsi="Times New Roman" w:cs="Times New Roman"/>
          <w:sz w:val="22"/>
          <w:szCs w:val="24"/>
        </w:rPr>
        <w:t>串联时的电阻</w:t>
      </w:r>
    </w:p>
    <w:p w:rsidR="00707E36" w:rsidRDefault="007477EB">
      <w:pPr>
        <w:spacing w:after="57"/>
        <w:ind w:leftChars="200" w:left="640" w:right="0" w:hangingChars="100" w:hanging="220"/>
        <w:rPr>
          <w:rFonts w:ascii="Times New Roman" w:hAnsi="Times New Roman" w:cs="Times New Roman"/>
          <w:sz w:val="22"/>
          <w:szCs w:val="24"/>
        </w:rPr>
      </w:pPr>
      <w:r>
        <w:rPr>
          <w:rFonts w:ascii="Times New Roman" w:hAnsi="Times New Roman" w:cs="Times New Roman"/>
          <w:sz w:val="22"/>
          <w:szCs w:val="24"/>
        </w:rPr>
        <w:t>D</w:t>
      </w:r>
      <w:r>
        <w:rPr>
          <w:rFonts w:ascii="Times New Roman" w:hAnsi="Times New Roman" w:cs="Times New Roman"/>
          <w:sz w:val="22"/>
          <w:szCs w:val="24"/>
        </w:rPr>
        <w:t>．选用同一个定值电阻探究电流与电压的关系</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27</w:t>
      </w:r>
      <w:r>
        <w:rPr>
          <w:rFonts w:ascii="Times New Roman" w:hAnsi="Times New Roman" w:cs="Times New Roman"/>
          <w:sz w:val="22"/>
          <w:szCs w:val="24"/>
        </w:rPr>
        <w:t>．小李同学到实验室做</w:t>
      </w:r>
      <w:r>
        <w:rPr>
          <w:rFonts w:ascii="Times New Roman" w:hAnsi="Times New Roman" w:cs="Times New Roman"/>
          <w:sz w:val="22"/>
          <w:szCs w:val="24"/>
        </w:rPr>
        <w:t>“</w:t>
      </w:r>
      <w:r>
        <w:rPr>
          <w:rFonts w:ascii="Times New Roman" w:hAnsi="Times New Roman" w:cs="Times New Roman"/>
          <w:sz w:val="22"/>
          <w:szCs w:val="24"/>
        </w:rPr>
        <w:t>测定小灯泡额定功率</w:t>
      </w:r>
      <w:r>
        <w:rPr>
          <w:rFonts w:ascii="Times New Roman" w:eastAsia="Times New Roman" w:hAnsi="Times New Roman" w:cs="Times New Roman"/>
          <w:sz w:val="22"/>
          <w:szCs w:val="24"/>
        </w:rPr>
        <w:t>”</w:t>
      </w:r>
      <w:r>
        <w:rPr>
          <w:rFonts w:ascii="Times New Roman" w:hAnsi="Times New Roman" w:cs="Times New Roman"/>
          <w:sz w:val="22"/>
          <w:szCs w:val="24"/>
        </w:rPr>
        <w:t>的实验。被测小灯泡的额定电压为</w:t>
      </w:r>
      <w:r>
        <w:rPr>
          <w:rFonts w:ascii="Times New Roman" w:eastAsia="Times New Roman" w:hAnsi="Times New Roman" w:cs="Times New Roman"/>
          <w:sz w:val="22"/>
          <w:szCs w:val="24"/>
        </w:rPr>
        <w:t xml:space="preserve"> 2.5V</w:t>
      </w:r>
      <w:r>
        <w:rPr>
          <w:rFonts w:ascii="Times New Roman" w:hAnsi="Times New Roman" w:cs="Times New Roman"/>
          <w:sz w:val="22"/>
          <w:szCs w:val="24"/>
        </w:rPr>
        <w:t>，电阻约为</w:t>
      </w:r>
      <w:r>
        <w:rPr>
          <w:rFonts w:ascii="Times New Roman" w:hAnsi="Times New Roman" w:cs="Times New Roman"/>
          <w:sz w:val="22"/>
          <w:szCs w:val="24"/>
        </w:rPr>
        <w:t xml:space="preserve"> 10Ω</w:t>
      </w:r>
      <w:r>
        <w:rPr>
          <w:rFonts w:ascii="Times New Roman" w:hAnsi="Times New Roman" w:cs="Times New Roman"/>
          <w:sz w:val="22"/>
          <w:szCs w:val="24"/>
        </w:rPr>
        <w:t>。实验室有如下器材</w:t>
      </w:r>
      <w:r>
        <w:rPr>
          <w:rFonts w:ascii="Times New Roman" w:hAnsi="Times New Roman" w:cs="Times New Roman"/>
          <w:sz w:val="22"/>
          <w:szCs w:val="24"/>
        </w:rPr>
        <w:t>：电压为</w:t>
      </w:r>
      <w:r>
        <w:rPr>
          <w:rFonts w:ascii="Times New Roman" w:hAnsi="Times New Roman" w:cs="Times New Roman"/>
          <w:sz w:val="22"/>
          <w:szCs w:val="24"/>
        </w:rPr>
        <w:t xml:space="preserve"> 6V </w:t>
      </w:r>
      <w:r>
        <w:rPr>
          <w:rFonts w:ascii="Times New Roman" w:hAnsi="Times New Roman" w:cs="Times New Roman"/>
          <w:sz w:val="22"/>
          <w:szCs w:val="24"/>
        </w:rPr>
        <w:t>的电源、电流表、电压表、开关各一个，规格不同的滑动变阻器两个：</w:t>
      </w:r>
      <w:r>
        <w:rPr>
          <w:rFonts w:ascii="Times New Roman" w:hAnsi="Times New Roman" w:cs="Times New Roman"/>
          <w:sz w:val="22"/>
          <w:szCs w:val="24"/>
        </w:rPr>
        <w:t>R1</w:t>
      </w:r>
      <w:r>
        <w:rPr>
          <w:rFonts w:ascii="Times New Roman" w:hAnsi="Times New Roman" w:cs="Times New Roman"/>
          <w:sz w:val="22"/>
          <w:szCs w:val="24"/>
        </w:rPr>
        <w:t>（</w:t>
      </w:r>
      <w:r>
        <w:rPr>
          <w:rFonts w:ascii="Times New Roman" w:hAnsi="Times New Roman" w:cs="Times New Roman"/>
          <w:sz w:val="22"/>
          <w:szCs w:val="24"/>
        </w:rPr>
        <w:t>10Ω 2A</w:t>
      </w:r>
      <w:r>
        <w:rPr>
          <w:rFonts w:ascii="Times New Roman" w:hAnsi="Times New Roman" w:cs="Times New Roman"/>
          <w:sz w:val="22"/>
          <w:szCs w:val="24"/>
        </w:rPr>
        <w:t>）、</w:t>
      </w:r>
      <w:r>
        <w:rPr>
          <w:rFonts w:ascii="Times New Roman" w:hAnsi="Times New Roman" w:cs="Times New Roman"/>
          <w:sz w:val="22"/>
          <w:szCs w:val="24"/>
        </w:rPr>
        <w:t>R2</w:t>
      </w:r>
      <w:r>
        <w:rPr>
          <w:rFonts w:ascii="Times New Roman" w:hAnsi="Times New Roman" w:cs="Times New Roman"/>
          <w:sz w:val="22"/>
          <w:szCs w:val="24"/>
        </w:rPr>
        <w:t>（</w:t>
      </w:r>
      <w:r>
        <w:rPr>
          <w:rFonts w:ascii="Times New Roman" w:hAnsi="Times New Roman" w:cs="Times New Roman"/>
          <w:sz w:val="22"/>
          <w:szCs w:val="24"/>
        </w:rPr>
        <w:t>50Ω 1.5A</w:t>
      </w:r>
      <w:r>
        <w:rPr>
          <w:rFonts w:ascii="Times New Roman" w:hAnsi="Times New Roman" w:cs="Times New Roman"/>
          <w:sz w:val="22"/>
          <w:szCs w:val="24"/>
        </w:rPr>
        <w:t>），导线若干。小李同学设计的电路如图</w:t>
      </w:r>
      <w:r>
        <w:rPr>
          <w:rFonts w:ascii="Times New Roman" w:hAnsi="Times New Roman" w:cs="Times New Roman"/>
          <w:sz w:val="22"/>
          <w:szCs w:val="24"/>
        </w:rPr>
        <w:t xml:space="preserve"> 17 </w:t>
      </w:r>
      <w:r>
        <w:rPr>
          <w:rFonts w:ascii="Times New Roman" w:hAnsi="Times New Roman" w:cs="Times New Roman"/>
          <w:sz w:val="22"/>
          <w:szCs w:val="24"/>
        </w:rPr>
        <w:t>甲所示，请你回答下列问题：</w:t>
      </w:r>
    </w:p>
    <w:p w:rsidR="00707E36" w:rsidRDefault="007477EB">
      <w:pPr>
        <w:spacing w:after="57" w:line="272" w:lineRule="auto"/>
        <w:ind w:left="330" w:right="0" w:hangingChars="150" w:hanging="330"/>
        <w:jc w:val="center"/>
        <w:rPr>
          <w:rFonts w:ascii="Times New Roman" w:hAnsi="Times New Roman" w:cs="Times New Roman"/>
          <w:sz w:val="22"/>
          <w:szCs w:val="24"/>
        </w:rPr>
      </w:pPr>
      <w:r>
        <w:rPr>
          <w:rFonts w:ascii="Times New Roman" w:hAnsi="Times New Roman" w:cs="Times New Roman"/>
          <w:noProof/>
          <w:sz w:val="22"/>
          <w:szCs w:val="24"/>
        </w:rPr>
        <w:drawing>
          <wp:inline distT="0" distB="0" distL="0" distR="0">
            <wp:extent cx="2846705" cy="1143000"/>
            <wp:effectExtent l="0" t="0" r="0" b="0"/>
            <wp:docPr id="55206" name="Picture 55206"/>
            <wp:cNvGraphicFramePr/>
            <a:graphic xmlns:a="http://schemas.openxmlformats.org/drawingml/2006/main">
              <a:graphicData uri="http://schemas.openxmlformats.org/drawingml/2006/picture">
                <pic:pic xmlns:pic="http://schemas.openxmlformats.org/drawingml/2006/picture">
                  <pic:nvPicPr>
                    <pic:cNvPr id="2132303510" name="Picture 55206"/>
                    <pic:cNvPicPr/>
                  </pic:nvPicPr>
                  <pic:blipFill>
                    <a:blip r:embed="rId44"/>
                    <a:stretch>
                      <a:fillRect/>
                    </a:stretch>
                  </pic:blipFill>
                  <pic:spPr>
                    <a:xfrm>
                      <a:off x="0" y="0"/>
                      <a:ext cx="2846833" cy="1143000"/>
                    </a:xfrm>
                    <a:prstGeom prst="rect">
                      <a:avLst/>
                    </a:prstGeom>
                  </pic:spPr>
                </pic:pic>
              </a:graphicData>
            </a:graphic>
          </wp:inline>
        </w:drawing>
      </w:r>
    </w:p>
    <w:p w:rsidR="00707E36" w:rsidRDefault="007477EB">
      <w:pPr>
        <w:spacing w:after="57" w:line="272" w:lineRule="auto"/>
        <w:ind w:left="330" w:right="0" w:hangingChars="150" w:hanging="330"/>
        <w:jc w:val="center"/>
        <w:rPr>
          <w:rFonts w:ascii="Times New Roman" w:hAnsi="Times New Roman" w:cs="Times New Roman"/>
          <w:sz w:val="22"/>
          <w:szCs w:val="24"/>
        </w:rPr>
      </w:pPr>
      <w:r>
        <w:rPr>
          <w:rFonts w:ascii="Times New Roman" w:hAnsi="Times New Roman" w:cs="Times New Roman"/>
          <w:sz w:val="22"/>
          <w:szCs w:val="24"/>
        </w:rPr>
        <w:t>甲</w:t>
      </w:r>
      <w:r>
        <w:rPr>
          <w:rFonts w:ascii="Times New Roman" w:hAnsi="Times New Roman" w:cs="Times New Roman" w:hint="eastAsia"/>
          <w:sz w:val="22"/>
          <w:szCs w:val="24"/>
        </w:rPr>
        <w:t xml:space="preserve"> </w:t>
      </w:r>
      <w:r>
        <w:rPr>
          <w:rFonts w:ascii="Times New Roman" w:hAnsi="Times New Roman" w:cs="Times New Roman"/>
          <w:sz w:val="22"/>
          <w:szCs w:val="24"/>
        </w:rPr>
        <w:t xml:space="preserve">            </w:t>
      </w:r>
      <w:r>
        <w:rPr>
          <w:rFonts w:ascii="Times New Roman" w:hAnsi="Times New Roman" w:cs="Times New Roman"/>
          <w:sz w:val="22"/>
          <w:szCs w:val="24"/>
        </w:rPr>
        <w:tab/>
      </w:r>
      <w:r>
        <w:rPr>
          <w:rFonts w:ascii="Times New Roman" w:hAnsi="Times New Roman" w:cs="Times New Roman"/>
          <w:sz w:val="22"/>
          <w:szCs w:val="24"/>
        </w:rPr>
        <w:t>图</w:t>
      </w:r>
      <w:r>
        <w:rPr>
          <w:rFonts w:ascii="Times New Roman" w:hAnsi="Times New Roman" w:cs="Times New Roman"/>
          <w:sz w:val="22"/>
          <w:szCs w:val="24"/>
        </w:rPr>
        <w:t>17</w:t>
      </w:r>
      <w:r>
        <w:rPr>
          <w:rFonts w:ascii="Times New Roman" w:hAnsi="Times New Roman" w:cs="Times New Roman"/>
          <w:sz w:val="22"/>
          <w:szCs w:val="24"/>
        </w:rPr>
        <w:tab/>
        <w:t xml:space="preserve">             </w:t>
      </w:r>
      <w:r>
        <w:rPr>
          <w:rFonts w:ascii="Times New Roman" w:hAnsi="Times New Roman" w:cs="Times New Roman"/>
          <w:sz w:val="22"/>
          <w:szCs w:val="24"/>
        </w:rPr>
        <w:t>乙</w:t>
      </w:r>
    </w:p>
    <w:p w:rsidR="00707E36" w:rsidRDefault="007477EB">
      <w:pPr>
        <w:spacing w:after="57"/>
        <w:ind w:left="550" w:right="0" w:hangingChars="250" w:hanging="55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hint="eastAsia"/>
          <w:sz w:val="22"/>
          <w:szCs w:val="24"/>
        </w:rPr>
        <w:t>1</w:t>
      </w:r>
      <w:r>
        <w:rPr>
          <w:rFonts w:ascii="Times New Roman" w:hAnsi="Times New Roman" w:cs="Times New Roman" w:hint="eastAsia"/>
          <w:sz w:val="22"/>
          <w:szCs w:val="24"/>
        </w:rPr>
        <w:t>）</w:t>
      </w:r>
      <w:r>
        <w:rPr>
          <w:rFonts w:ascii="Times New Roman" w:hAnsi="Times New Roman" w:cs="Times New Roman"/>
          <w:sz w:val="22"/>
          <w:szCs w:val="24"/>
        </w:rPr>
        <w:t>连接电路时开关应</w:t>
      </w:r>
      <w:r>
        <w:rPr>
          <w:rFonts w:ascii="Times New Roman" w:hAnsi="Times New Roman" w:cs="Times New Roman"/>
          <w:sz w:val="22"/>
          <w:szCs w:val="24"/>
        </w:rPr>
        <w:t>_________</w:t>
      </w:r>
      <w:r>
        <w:rPr>
          <w:rFonts w:ascii="Times New Roman" w:hAnsi="Times New Roman" w:cs="Times New Roman"/>
          <w:sz w:val="22"/>
          <w:szCs w:val="24"/>
        </w:rPr>
        <w:t>，滑动变阻器的滑片</w:t>
      </w:r>
      <w:r>
        <w:rPr>
          <w:rFonts w:ascii="Times New Roman" w:hAnsi="Times New Roman" w:cs="Times New Roman"/>
          <w:sz w:val="22"/>
          <w:szCs w:val="24"/>
        </w:rPr>
        <w:t xml:space="preserve"> P </w:t>
      </w:r>
      <w:r>
        <w:rPr>
          <w:rFonts w:ascii="Times New Roman" w:hAnsi="Times New Roman" w:cs="Times New Roman"/>
          <w:sz w:val="22"/>
          <w:szCs w:val="24"/>
        </w:rPr>
        <w:t>应置于</w:t>
      </w:r>
      <w:r>
        <w:rPr>
          <w:rFonts w:ascii="Times New Roman" w:hAnsi="Times New Roman" w:cs="Times New Roman"/>
          <w:sz w:val="22"/>
          <w:szCs w:val="24"/>
        </w:rPr>
        <w:t>_________</w:t>
      </w:r>
      <w:r>
        <w:rPr>
          <w:rFonts w:ascii="Times New Roman" w:hAnsi="Times New Roman" w:cs="Times New Roman"/>
          <w:sz w:val="22"/>
          <w:szCs w:val="24"/>
        </w:rPr>
        <w:t>端。（选填</w:t>
      </w:r>
      <w:r>
        <w:rPr>
          <w:rFonts w:ascii="Times New Roman" w:hAnsi="Times New Roman" w:cs="Times New Roman"/>
          <w:sz w:val="22"/>
          <w:szCs w:val="24"/>
        </w:rPr>
        <w:t>“</w:t>
      </w:r>
      <w:r>
        <w:rPr>
          <w:rFonts w:ascii="Times New Roman" w:hAnsi="Times New Roman" w:cs="Times New Roman"/>
          <w:sz w:val="22"/>
          <w:szCs w:val="24"/>
        </w:rPr>
        <w:t>左</w:t>
      </w:r>
      <w:r>
        <w:rPr>
          <w:rFonts w:ascii="Times New Roman" w:hAnsi="Times New Roman" w:cs="Times New Roman"/>
          <w:sz w:val="22"/>
          <w:szCs w:val="24"/>
        </w:rPr>
        <w:t xml:space="preserve">” </w:t>
      </w:r>
      <w:r>
        <w:rPr>
          <w:rFonts w:ascii="Times New Roman" w:hAnsi="Times New Roman" w:cs="Times New Roman"/>
          <w:sz w:val="22"/>
          <w:szCs w:val="24"/>
        </w:rPr>
        <w:t>或</w:t>
      </w:r>
      <w:r>
        <w:rPr>
          <w:rFonts w:ascii="Times New Roman" w:hAnsi="Times New Roman" w:cs="Times New Roman"/>
          <w:sz w:val="22"/>
          <w:szCs w:val="24"/>
        </w:rPr>
        <w:t>“</w:t>
      </w:r>
      <w:r>
        <w:rPr>
          <w:rFonts w:ascii="Times New Roman" w:hAnsi="Times New Roman" w:cs="Times New Roman"/>
          <w:sz w:val="22"/>
          <w:szCs w:val="24"/>
        </w:rPr>
        <w:t>右</w:t>
      </w:r>
      <w:r>
        <w:rPr>
          <w:rFonts w:ascii="Times New Roman" w:hAnsi="Times New Roman" w:cs="Times New Roman"/>
          <w:sz w:val="22"/>
          <w:szCs w:val="24"/>
        </w:rPr>
        <w:t>”</w:t>
      </w:r>
      <w:r>
        <w:rPr>
          <w:rFonts w:ascii="Times New Roman" w:hAnsi="Times New Roman" w:cs="Times New Roman"/>
          <w:sz w:val="22"/>
          <w:szCs w:val="24"/>
        </w:rPr>
        <w:t>）</w:t>
      </w:r>
    </w:p>
    <w:p w:rsidR="00707E36" w:rsidRDefault="007477EB">
      <w:pPr>
        <w:spacing w:after="57"/>
        <w:ind w:left="550" w:right="0" w:hangingChars="250" w:hanging="55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hint="eastAsia"/>
          <w:sz w:val="22"/>
          <w:szCs w:val="24"/>
        </w:rPr>
        <w:t>）</w:t>
      </w:r>
      <w:r>
        <w:rPr>
          <w:rFonts w:ascii="Times New Roman" w:hAnsi="Times New Roman" w:cs="Times New Roman"/>
          <w:sz w:val="22"/>
          <w:szCs w:val="24"/>
        </w:rPr>
        <w:t>为了完成实验，应选用的滑动变阻器是</w:t>
      </w:r>
      <w:r>
        <w:rPr>
          <w:rFonts w:ascii="Times New Roman" w:hAnsi="Times New Roman" w:cs="Times New Roman"/>
          <w:sz w:val="22"/>
          <w:szCs w:val="24"/>
        </w:rPr>
        <w:t>_________</w:t>
      </w:r>
      <w:r>
        <w:rPr>
          <w:rFonts w:ascii="Times New Roman" w:hAnsi="Times New Roman" w:cs="Times New Roman"/>
          <w:sz w:val="22"/>
          <w:szCs w:val="24"/>
        </w:rPr>
        <w:t>。（选填</w:t>
      </w:r>
      <w:r>
        <w:rPr>
          <w:rFonts w:ascii="Times New Roman" w:hAnsi="Times New Roman" w:cs="Times New Roman"/>
          <w:sz w:val="22"/>
          <w:szCs w:val="24"/>
        </w:rPr>
        <w:t>“R1”</w:t>
      </w:r>
      <w:r>
        <w:rPr>
          <w:rFonts w:ascii="Times New Roman" w:hAnsi="Times New Roman" w:cs="Times New Roman"/>
          <w:sz w:val="22"/>
          <w:szCs w:val="24"/>
        </w:rPr>
        <w:t>或</w:t>
      </w:r>
      <w:r>
        <w:rPr>
          <w:rFonts w:ascii="Times New Roman" w:hAnsi="Times New Roman" w:cs="Times New Roman"/>
          <w:sz w:val="22"/>
          <w:szCs w:val="24"/>
        </w:rPr>
        <w:t>“R2”</w:t>
      </w:r>
      <w:r>
        <w:rPr>
          <w:rFonts w:ascii="Times New Roman" w:hAnsi="Times New Roman" w:cs="Times New Roman"/>
          <w:sz w:val="22"/>
          <w:szCs w:val="24"/>
        </w:rPr>
        <w:t>）</w:t>
      </w:r>
    </w:p>
    <w:p w:rsidR="00707E36" w:rsidRDefault="007477EB">
      <w:pPr>
        <w:spacing w:after="57"/>
        <w:ind w:left="550" w:right="0" w:hangingChars="250" w:hanging="55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hint="eastAsia"/>
          <w:sz w:val="22"/>
          <w:szCs w:val="24"/>
        </w:rPr>
        <w:t>）</w:t>
      </w:r>
      <w:r>
        <w:rPr>
          <w:rFonts w:ascii="Times New Roman" w:hAnsi="Times New Roman" w:cs="Times New Roman"/>
          <w:sz w:val="22"/>
          <w:szCs w:val="24"/>
        </w:rPr>
        <w:t>实验电路连好后，闭合开关时，小李同</w:t>
      </w:r>
      <w:r>
        <w:rPr>
          <w:rFonts w:ascii="Times New Roman" w:hAnsi="Times New Roman" w:cs="Times New Roman"/>
          <w:sz w:val="22"/>
          <w:szCs w:val="24"/>
        </w:rPr>
        <w:t>学发现灯泡没有发光，造成该现象的原因可能是</w:t>
      </w:r>
      <w:r>
        <w:rPr>
          <w:rFonts w:ascii="Times New Roman" w:hAnsi="Times New Roman" w:cs="Times New Roman"/>
          <w:sz w:val="22"/>
          <w:szCs w:val="24"/>
        </w:rPr>
        <w:t>_________</w:t>
      </w:r>
      <w:r>
        <w:rPr>
          <w:rFonts w:ascii="Times New Roman" w:hAnsi="Times New Roman" w:cs="Times New Roman"/>
          <w:sz w:val="22"/>
          <w:szCs w:val="24"/>
        </w:rPr>
        <w:t>。（多选，填写选项前的字母）</w:t>
      </w:r>
    </w:p>
    <w:p w:rsidR="00707E36" w:rsidRDefault="007477EB">
      <w:pPr>
        <w:tabs>
          <w:tab w:val="left" w:pos="4253"/>
        </w:tabs>
        <w:spacing w:after="57"/>
        <w:ind w:leftChars="200" w:left="640" w:right="0" w:hangingChars="100" w:hanging="220"/>
        <w:rPr>
          <w:rFonts w:ascii="Times New Roman" w:hAnsi="Times New Roman" w:cs="Times New Roman"/>
          <w:sz w:val="22"/>
          <w:szCs w:val="24"/>
        </w:rPr>
      </w:pPr>
      <w:r>
        <w:rPr>
          <w:rFonts w:ascii="Times New Roman" w:hAnsi="Times New Roman" w:cs="Times New Roman"/>
          <w:sz w:val="22"/>
          <w:szCs w:val="24"/>
        </w:rPr>
        <w:t>A</w:t>
      </w:r>
      <w:r>
        <w:rPr>
          <w:rFonts w:ascii="Times New Roman" w:hAnsi="Times New Roman" w:cs="Times New Roman" w:hint="eastAsia"/>
          <w:sz w:val="22"/>
          <w:szCs w:val="24"/>
        </w:rPr>
        <w:t>．小灯泡灯丝断路</w:t>
      </w:r>
      <w:r>
        <w:rPr>
          <w:rFonts w:ascii="Times New Roman" w:hAnsi="Times New Roman" w:cs="Times New Roman" w:hint="eastAsia"/>
          <w:sz w:val="22"/>
          <w:szCs w:val="24"/>
        </w:rPr>
        <w:t xml:space="preserve"> </w:t>
      </w:r>
      <w:r>
        <w:rPr>
          <w:rFonts w:ascii="Times New Roman" w:hAnsi="Times New Roman" w:cs="Times New Roman"/>
          <w:sz w:val="22"/>
          <w:szCs w:val="24"/>
        </w:rPr>
        <w:tab/>
        <w:t>B</w:t>
      </w:r>
      <w:r>
        <w:rPr>
          <w:rFonts w:ascii="Times New Roman" w:hAnsi="Times New Roman" w:cs="Times New Roman" w:hint="eastAsia"/>
          <w:sz w:val="22"/>
          <w:szCs w:val="24"/>
        </w:rPr>
        <w:t>．电流表的接线柱松动而接触不良</w:t>
      </w:r>
      <w:r>
        <w:rPr>
          <w:rFonts w:ascii="Times New Roman" w:hAnsi="Times New Roman" w:cs="Times New Roman" w:hint="eastAsia"/>
          <w:sz w:val="22"/>
          <w:szCs w:val="24"/>
        </w:rPr>
        <w:t xml:space="preserve"> </w:t>
      </w:r>
    </w:p>
    <w:p w:rsidR="00707E36" w:rsidRDefault="007477EB">
      <w:pPr>
        <w:tabs>
          <w:tab w:val="left" w:pos="4253"/>
        </w:tabs>
        <w:spacing w:after="57"/>
        <w:ind w:leftChars="200" w:left="640" w:right="0" w:hangingChars="100" w:hanging="220"/>
        <w:rPr>
          <w:color w:val="auto"/>
          <w:kern w:val="0"/>
          <w:sz w:val="28"/>
          <w:szCs w:val="28"/>
        </w:rPr>
      </w:pPr>
      <w:r>
        <w:rPr>
          <w:rFonts w:ascii="Times New Roman" w:hAnsi="Times New Roman" w:cs="Times New Roman"/>
          <w:sz w:val="22"/>
          <w:szCs w:val="24"/>
        </w:rPr>
        <w:t>C</w:t>
      </w:r>
      <w:r>
        <w:rPr>
          <w:rFonts w:ascii="Times New Roman" w:hAnsi="Times New Roman" w:cs="Times New Roman" w:hint="eastAsia"/>
          <w:sz w:val="22"/>
          <w:szCs w:val="24"/>
        </w:rPr>
        <w:t>．滑动</w:t>
      </w:r>
      <w:r>
        <w:rPr>
          <w:rFonts w:hint="eastAsia"/>
          <w:kern w:val="0"/>
          <w:sz w:val="22"/>
        </w:rPr>
        <w:t>变阻器接入电路的阻值过大</w:t>
      </w:r>
      <w:r>
        <w:rPr>
          <w:rFonts w:hint="eastAsia"/>
          <w:kern w:val="0"/>
          <w:sz w:val="22"/>
        </w:rPr>
        <w:t xml:space="preserve"> </w:t>
      </w:r>
      <w:r>
        <w:rPr>
          <w:kern w:val="0"/>
          <w:sz w:val="22"/>
        </w:rPr>
        <w:tab/>
      </w:r>
      <w:r>
        <w:rPr>
          <w:rFonts w:ascii="TimesNewRomanPSMT" w:hAnsi="TimesNewRomanPSMT"/>
          <w:kern w:val="0"/>
          <w:sz w:val="22"/>
        </w:rPr>
        <w:t>D</w:t>
      </w:r>
      <w:r>
        <w:rPr>
          <w:rFonts w:hint="eastAsia"/>
          <w:kern w:val="0"/>
          <w:sz w:val="22"/>
        </w:rPr>
        <w:t>．电压表选用的量程过大</w:t>
      </w:r>
      <w:r>
        <w:rPr>
          <w:rFonts w:hint="eastAsia"/>
          <w:kern w:val="0"/>
          <w:sz w:val="22"/>
        </w:rPr>
        <w:t xml:space="preserve"> </w:t>
      </w:r>
    </w:p>
    <w:p w:rsidR="00707E36" w:rsidRDefault="007477EB">
      <w:pPr>
        <w:spacing w:after="57"/>
        <w:ind w:left="550" w:right="0" w:hangingChars="250" w:hanging="550"/>
        <w:rPr>
          <w:kern w:val="0"/>
          <w:sz w:val="22"/>
        </w:rPr>
      </w:pPr>
      <w:r>
        <w:rPr>
          <w:rFonts w:hint="eastAsia"/>
          <w:kern w:val="0"/>
          <w:sz w:val="22"/>
        </w:rPr>
        <w:t>（</w:t>
      </w:r>
      <w:r>
        <w:rPr>
          <w:rFonts w:ascii="TimesNewRomanPSMT" w:hAnsi="TimesNewRomanPSMT"/>
          <w:kern w:val="0"/>
          <w:sz w:val="22"/>
        </w:rPr>
        <w:t>4</w:t>
      </w:r>
      <w:r>
        <w:rPr>
          <w:rFonts w:hint="eastAsia"/>
          <w:kern w:val="0"/>
          <w:sz w:val="22"/>
        </w:rPr>
        <w:t>）解决小灯泡发光的问题后，小李同学移动滑动变阻器的滑片</w:t>
      </w:r>
      <w:r>
        <w:rPr>
          <w:rFonts w:hint="eastAsia"/>
          <w:kern w:val="0"/>
          <w:sz w:val="22"/>
        </w:rPr>
        <w:t xml:space="preserve"> </w:t>
      </w:r>
      <w:r>
        <w:rPr>
          <w:rFonts w:ascii="TimesNewRomanPSMT" w:hAnsi="TimesNewRomanPSMT"/>
          <w:kern w:val="0"/>
          <w:sz w:val="22"/>
        </w:rPr>
        <w:t>P</w:t>
      </w:r>
      <w:r>
        <w:rPr>
          <w:rFonts w:hint="eastAsia"/>
          <w:kern w:val="0"/>
          <w:sz w:val="22"/>
        </w:rPr>
        <w:t>，当电压表示数为</w:t>
      </w:r>
      <w:r>
        <w:rPr>
          <w:rFonts w:ascii="TimesNewRomanPSMT" w:hAnsi="TimesNewRomanPSMT"/>
          <w:kern w:val="0"/>
          <w:sz w:val="22"/>
        </w:rPr>
        <w:t xml:space="preserve">2.5V </w:t>
      </w:r>
      <w:r>
        <w:rPr>
          <w:rFonts w:hint="eastAsia"/>
          <w:kern w:val="0"/>
          <w:sz w:val="22"/>
        </w:rPr>
        <w:t>时，发现电流表示数如图</w:t>
      </w:r>
      <w:r>
        <w:rPr>
          <w:rFonts w:hint="eastAsia"/>
          <w:kern w:val="0"/>
          <w:sz w:val="22"/>
        </w:rPr>
        <w:t xml:space="preserve"> </w:t>
      </w:r>
      <w:r>
        <w:rPr>
          <w:rFonts w:ascii="TimesNewRomanPSMT" w:hAnsi="TimesNewRomanPSMT"/>
          <w:kern w:val="0"/>
          <w:sz w:val="22"/>
        </w:rPr>
        <w:t xml:space="preserve">17 </w:t>
      </w:r>
      <w:r>
        <w:rPr>
          <w:rFonts w:hint="eastAsia"/>
          <w:kern w:val="0"/>
          <w:sz w:val="22"/>
        </w:rPr>
        <w:t>乙所示，可知小灯泡的额定功率为</w:t>
      </w:r>
      <w:r>
        <w:rPr>
          <w:rFonts w:ascii="Times New Roman" w:hAnsi="Times New Roman" w:cs="Times New Roman"/>
          <w:sz w:val="22"/>
          <w:szCs w:val="24"/>
        </w:rPr>
        <w:t>_________</w:t>
      </w:r>
      <w:r>
        <w:rPr>
          <w:rFonts w:ascii="TimesNewRomanPSMT" w:hAnsi="TimesNewRomanPSMT"/>
          <w:kern w:val="0"/>
          <w:sz w:val="22"/>
        </w:rPr>
        <w:t>W</w:t>
      </w:r>
      <w:r>
        <w:rPr>
          <w:rFonts w:hint="eastAsia"/>
          <w:kern w:val="0"/>
          <w:sz w:val="22"/>
        </w:rPr>
        <w:t>。</w:t>
      </w:r>
    </w:p>
    <w:p w:rsidR="00707E36" w:rsidRDefault="007477EB">
      <w:pPr>
        <w:spacing w:after="57" w:line="272" w:lineRule="auto"/>
        <w:ind w:left="330" w:right="0" w:hangingChars="150" w:hanging="330"/>
        <w:rPr>
          <w:color w:val="auto"/>
          <w:kern w:val="0"/>
          <w:sz w:val="28"/>
          <w:szCs w:val="28"/>
        </w:rPr>
      </w:pPr>
      <w:r>
        <w:rPr>
          <w:rFonts w:ascii="TimesNewRomanPSMT" w:hAnsi="TimesNewRomanPSMT"/>
          <w:kern w:val="0"/>
          <w:sz w:val="22"/>
        </w:rPr>
        <w:t>28</w:t>
      </w:r>
      <w:r>
        <w:rPr>
          <w:rFonts w:hint="eastAsia"/>
          <w:kern w:val="0"/>
          <w:sz w:val="22"/>
        </w:rPr>
        <w:t>．小明同学为</w:t>
      </w:r>
      <w:r>
        <w:rPr>
          <w:rFonts w:ascii="Times New Roman" w:hAnsi="Times New Roman" w:cs="Times New Roman" w:hint="eastAsia"/>
          <w:sz w:val="22"/>
          <w:szCs w:val="24"/>
        </w:rPr>
        <w:t>了探究“通过导体的电流大小与导体两端的电压大小的关系”，他选用了下列符合实验要求的器材：电源、开关、滑动变阻器、电</w:t>
      </w:r>
      <w:r>
        <w:rPr>
          <w:rFonts w:ascii="Times New Roman" w:hAnsi="Times New Roman" w:cs="Times New Roman" w:hint="eastAsia"/>
          <w:sz w:val="22"/>
          <w:szCs w:val="24"/>
        </w:rPr>
        <w:t xml:space="preserve"> </w:t>
      </w:r>
      <w:r>
        <w:rPr>
          <w:rFonts w:ascii="Times New Roman" w:hAnsi="Times New Roman" w:cs="Times New Roman" w:hint="eastAsia"/>
          <w:sz w:val="22"/>
          <w:szCs w:val="24"/>
        </w:rPr>
        <w:t>压表、电流表、定值电阻各一个，导线若干，并按照要求</w:t>
      </w:r>
      <w:r>
        <w:rPr>
          <w:rFonts w:ascii="Times New Roman" w:hAnsi="Times New Roman" w:cs="Times New Roman" w:hint="eastAsia"/>
          <w:sz w:val="22"/>
          <w:szCs w:val="24"/>
        </w:rPr>
        <w:t xml:space="preserve"> </w:t>
      </w:r>
      <w:r>
        <w:rPr>
          <w:rFonts w:ascii="Times New Roman" w:hAnsi="Times New Roman" w:cs="Times New Roman" w:hint="eastAsia"/>
          <w:sz w:val="22"/>
          <w:szCs w:val="24"/>
        </w:rPr>
        <w:t>设计了如图</w:t>
      </w:r>
      <w:r>
        <w:rPr>
          <w:rFonts w:ascii="Times New Roman" w:hAnsi="Times New Roman" w:cs="Times New Roman" w:hint="eastAsia"/>
          <w:sz w:val="22"/>
          <w:szCs w:val="24"/>
        </w:rPr>
        <w:t xml:space="preserve"> </w:t>
      </w:r>
      <w:r>
        <w:rPr>
          <w:rFonts w:ascii="Times New Roman" w:hAnsi="Times New Roman" w:cs="Times New Roman"/>
          <w:sz w:val="22"/>
          <w:szCs w:val="24"/>
        </w:rPr>
        <w:t xml:space="preserve">18 </w:t>
      </w:r>
      <w:r>
        <w:rPr>
          <w:rFonts w:ascii="Times New Roman" w:hAnsi="Times New Roman" w:cs="Times New Roman" w:hint="eastAsia"/>
          <w:sz w:val="22"/>
          <w:szCs w:val="24"/>
        </w:rPr>
        <w:t>所示</w:t>
      </w:r>
      <w:r>
        <w:rPr>
          <w:rFonts w:hint="eastAsia"/>
          <w:kern w:val="0"/>
          <w:sz w:val="22"/>
        </w:rPr>
        <w:t>的实验电路图。</w:t>
      </w:r>
      <w:r>
        <w:rPr>
          <w:rFonts w:hint="eastAsia"/>
          <w:kern w:val="0"/>
          <w:sz w:val="22"/>
        </w:rPr>
        <w:t xml:space="preserve"> </w:t>
      </w:r>
    </w:p>
    <w:p w:rsidR="00707E36" w:rsidRDefault="007477EB">
      <w:pPr>
        <w:spacing w:after="57"/>
        <w:ind w:left="550" w:right="0" w:hangingChars="250" w:hanging="550"/>
        <w:rPr>
          <w:color w:val="auto"/>
          <w:kern w:val="0"/>
          <w:sz w:val="28"/>
          <w:szCs w:val="28"/>
        </w:rPr>
      </w:pPr>
      <w:r>
        <w:rPr>
          <w:rFonts w:hint="eastAsia"/>
          <w:kern w:val="0"/>
          <w:sz w:val="22"/>
        </w:rPr>
        <w:t>（</w:t>
      </w:r>
      <w:r>
        <w:rPr>
          <w:rFonts w:ascii="TimesNewRomanPSMT" w:hAnsi="TimesNewRomanPSMT"/>
          <w:kern w:val="0"/>
          <w:sz w:val="22"/>
        </w:rPr>
        <w:t>1</w:t>
      </w:r>
      <w:r>
        <w:rPr>
          <w:rFonts w:hint="eastAsia"/>
          <w:kern w:val="0"/>
          <w:sz w:val="22"/>
        </w:rPr>
        <w:t>）以下是他的部分实验步骤，请你帮他补充完整：</w:t>
      </w:r>
      <w:r>
        <w:rPr>
          <w:rFonts w:hint="eastAsia"/>
          <w:kern w:val="0"/>
          <w:sz w:val="22"/>
        </w:rPr>
        <w:t xml:space="preserve"> </w:t>
      </w:r>
    </w:p>
    <w:p w:rsidR="00707E36" w:rsidRDefault="007477EB">
      <w:pPr>
        <w:spacing w:after="57"/>
        <w:ind w:leftChars="200" w:left="640" w:right="0" w:hangingChars="100" w:hanging="220"/>
        <w:rPr>
          <w:color w:val="auto"/>
          <w:kern w:val="0"/>
          <w:sz w:val="28"/>
          <w:szCs w:val="28"/>
        </w:rPr>
      </w:pPr>
      <w:r>
        <w:rPr>
          <w:rFonts w:hint="eastAsia"/>
          <w:kern w:val="0"/>
          <w:sz w:val="22"/>
        </w:rPr>
        <w:t>①</w:t>
      </w:r>
      <w:r>
        <w:rPr>
          <w:rFonts w:hint="eastAsia"/>
          <w:kern w:val="0"/>
          <w:sz w:val="22"/>
        </w:rPr>
        <w:t xml:space="preserve"> </w:t>
      </w:r>
      <w:r>
        <w:rPr>
          <w:rFonts w:hint="eastAsia"/>
          <w:kern w:val="0"/>
          <w:sz w:val="22"/>
        </w:rPr>
        <w:t>将电压表、电流表调零，断开开关</w:t>
      </w:r>
      <w:r>
        <w:rPr>
          <w:rFonts w:hint="eastAsia"/>
          <w:kern w:val="0"/>
          <w:sz w:val="22"/>
        </w:rPr>
        <w:t xml:space="preserve"> </w:t>
      </w:r>
      <w:r>
        <w:rPr>
          <w:rFonts w:ascii="TimesNewRomanPSMT" w:hAnsi="TimesNewRomanPSMT"/>
          <w:kern w:val="0"/>
          <w:sz w:val="22"/>
        </w:rPr>
        <w:t>S</w:t>
      </w:r>
      <w:r>
        <w:rPr>
          <w:rFonts w:hint="eastAsia"/>
          <w:kern w:val="0"/>
          <w:sz w:val="22"/>
        </w:rPr>
        <w:t>，按电路图</w:t>
      </w:r>
      <w:r>
        <w:rPr>
          <w:noProof/>
          <w:sz w:val="22"/>
          <w:szCs w:val="24"/>
        </w:rPr>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602740" cy="1455420"/>
            <wp:effectExtent l="0" t="0" r="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4829" name="图片 15"/>
                    <pic:cNvPicPr>
                      <a:picLocks noChangeAspect="1"/>
                    </pic:cNvPicPr>
                  </pic:nvPicPr>
                  <pic:blipFill>
                    <a:blip r:embed="rId45">
                      <a:extLst>
                        <a:ext uri="{28A0092B-C50C-407E-A947-70E740481C1C}">
                          <a14:useLocalDpi xmlns:a14="http://schemas.microsoft.com/office/drawing/2010/main" val="0"/>
                        </a:ext>
                      </a:extLst>
                    </a:blip>
                    <a:stretch>
                      <a:fillRect/>
                    </a:stretch>
                  </pic:blipFill>
                  <pic:spPr>
                    <a:xfrm>
                      <a:off x="0" y="0"/>
                      <a:ext cx="1602740" cy="1455420"/>
                    </a:xfrm>
                    <a:prstGeom prst="rect">
                      <a:avLst/>
                    </a:prstGeom>
                  </pic:spPr>
                </pic:pic>
              </a:graphicData>
            </a:graphic>
          </wp:anchor>
        </w:drawing>
      </w:r>
      <w:r>
        <w:rPr>
          <w:rFonts w:hint="eastAsia"/>
          <w:kern w:val="0"/>
          <w:sz w:val="22"/>
        </w:rPr>
        <w:t>连接电路，调节滑动变阻器的滑片</w:t>
      </w:r>
      <w:r>
        <w:rPr>
          <w:rFonts w:hint="eastAsia"/>
          <w:kern w:val="0"/>
          <w:sz w:val="22"/>
        </w:rPr>
        <w:t xml:space="preserve"> </w:t>
      </w:r>
      <w:r>
        <w:rPr>
          <w:rFonts w:ascii="TimesNewRomanPSMT" w:hAnsi="TimesNewRomanPSMT"/>
          <w:kern w:val="0"/>
          <w:sz w:val="22"/>
        </w:rPr>
        <w:t xml:space="preserve">P </w:t>
      </w:r>
      <w:r>
        <w:rPr>
          <w:rFonts w:hint="eastAsia"/>
          <w:kern w:val="0"/>
          <w:sz w:val="22"/>
        </w:rPr>
        <w:t>使其接入电路的阻值最大；</w:t>
      </w:r>
      <w:r>
        <w:rPr>
          <w:rFonts w:hint="eastAsia"/>
          <w:kern w:val="0"/>
          <w:sz w:val="22"/>
        </w:rPr>
        <w:t xml:space="preserve"> </w:t>
      </w:r>
    </w:p>
    <w:p w:rsidR="00707E36" w:rsidRDefault="007477EB">
      <w:pPr>
        <w:spacing w:after="57"/>
        <w:ind w:leftChars="200" w:left="640" w:right="0" w:hangingChars="100" w:hanging="220"/>
        <w:rPr>
          <w:color w:val="auto"/>
          <w:kern w:val="0"/>
          <w:sz w:val="28"/>
          <w:szCs w:val="28"/>
        </w:rPr>
      </w:pPr>
      <w:r>
        <w:rPr>
          <w:rFonts w:hint="eastAsia"/>
          <w:kern w:val="0"/>
          <w:sz w:val="22"/>
        </w:rPr>
        <w:t>②</w:t>
      </w:r>
      <w:r>
        <w:rPr>
          <w:rFonts w:hint="eastAsia"/>
          <w:kern w:val="0"/>
          <w:sz w:val="22"/>
        </w:rPr>
        <w:t xml:space="preserve"> </w:t>
      </w:r>
      <w:r>
        <w:rPr>
          <w:rFonts w:hint="eastAsia"/>
          <w:kern w:val="0"/>
          <w:sz w:val="22"/>
        </w:rPr>
        <w:t>闭合开关</w:t>
      </w:r>
      <w:r>
        <w:rPr>
          <w:rFonts w:hint="eastAsia"/>
          <w:kern w:val="0"/>
          <w:sz w:val="22"/>
        </w:rPr>
        <w:t xml:space="preserve"> </w:t>
      </w:r>
      <w:r>
        <w:rPr>
          <w:rFonts w:ascii="TimesNewRomanPSMT" w:hAnsi="TimesNewRomanPSMT"/>
          <w:kern w:val="0"/>
          <w:sz w:val="22"/>
        </w:rPr>
        <w:t>S</w:t>
      </w:r>
      <w:r>
        <w:rPr>
          <w:rFonts w:hint="eastAsia"/>
          <w:kern w:val="0"/>
          <w:sz w:val="22"/>
        </w:rPr>
        <w:t>，调节滑动变阻器的滑片</w:t>
      </w:r>
      <w:r>
        <w:rPr>
          <w:rFonts w:hint="eastAsia"/>
          <w:kern w:val="0"/>
          <w:sz w:val="22"/>
        </w:rPr>
        <w:t xml:space="preserve"> </w:t>
      </w:r>
      <w:r>
        <w:rPr>
          <w:rFonts w:ascii="TimesNewRomanPSMT" w:hAnsi="TimesNewRomanPSMT"/>
          <w:kern w:val="0"/>
          <w:sz w:val="22"/>
        </w:rPr>
        <w:t xml:space="preserve">P </w:t>
      </w:r>
      <w:r>
        <w:rPr>
          <w:rFonts w:hint="eastAsia"/>
          <w:kern w:val="0"/>
          <w:sz w:val="22"/>
        </w:rPr>
        <w:t>到适当位置，读出此时定值电阻</w:t>
      </w:r>
      <w:r>
        <w:rPr>
          <w:rFonts w:hint="eastAsia"/>
          <w:kern w:val="0"/>
          <w:sz w:val="22"/>
        </w:rPr>
        <w:t xml:space="preserve"> </w:t>
      </w:r>
      <w:r>
        <w:rPr>
          <w:rFonts w:ascii="TimesNewRomanPS-ItalicMT" w:hAnsi="TimesNewRomanPS-ItalicMT"/>
          <w:i/>
          <w:iCs/>
          <w:kern w:val="0"/>
          <w:sz w:val="22"/>
        </w:rPr>
        <w:t xml:space="preserve">R </w:t>
      </w:r>
      <w:r>
        <w:rPr>
          <w:rFonts w:hint="eastAsia"/>
          <w:kern w:val="0"/>
          <w:sz w:val="22"/>
        </w:rPr>
        <w:t>两端的电压</w:t>
      </w:r>
      <w:r>
        <w:rPr>
          <w:rFonts w:hint="eastAsia"/>
          <w:kern w:val="0"/>
          <w:sz w:val="22"/>
        </w:rPr>
        <w:t xml:space="preserve"> </w:t>
      </w:r>
      <w:r>
        <w:rPr>
          <w:rFonts w:ascii="TimesNewRomanPS-ItalicMT" w:hAnsi="TimesNewRomanPS-ItalicMT"/>
          <w:i/>
          <w:iCs/>
          <w:kern w:val="0"/>
          <w:sz w:val="22"/>
        </w:rPr>
        <w:t xml:space="preserve">U </w:t>
      </w:r>
      <w:r>
        <w:rPr>
          <w:rFonts w:hint="eastAsia"/>
          <w:kern w:val="0"/>
          <w:sz w:val="22"/>
        </w:rPr>
        <w:t>及通过它的电流</w:t>
      </w:r>
      <w:r>
        <w:rPr>
          <w:rFonts w:hint="eastAsia"/>
          <w:kern w:val="0"/>
          <w:sz w:val="22"/>
        </w:rPr>
        <w:t xml:space="preserve"> </w:t>
      </w:r>
      <w:r>
        <w:rPr>
          <w:rFonts w:ascii="TimesNewRomanPS-ItalicMT" w:hAnsi="TimesNewRomanPS-ItalicMT"/>
          <w:i/>
          <w:iCs/>
          <w:kern w:val="0"/>
          <w:sz w:val="22"/>
        </w:rPr>
        <w:t>I</w:t>
      </w:r>
      <w:r>
        <w:rPr>
          <w:rFonts w:hint="eastAsia"/>
          <w:kern w:val="0"/>
          <w:sz w:val="22"/>
        </w:rPr>
        <w:t>，并将数据记录在表格中；</w:t>
      </w:r>
      <w:r>
        <w:rPr>
          <w:rFonts w:hint="eastAsia"/>
          <w:kern w:val="0"/>
          <w:sz w:val="22"/>
        </w:rPr>
        <w:t xml:space="preserve"> </w:t>
      </w:r>
    </w:p>
    <w:p w:rsidR="00707E36" w:rsidRDefault="007477EB">
      <w:pPr>
        <w:spacing w:after="57"/>
        <w:ind w:leftChars="200" w:left="640" w:right="0" w:hangingChars="100" w:hanging="220"/>
        <w:rPr>
          <w:color w:val="auto"/>
          <w:kern w:val="0"/>
          <w:sz w:val="28"/>
          <w:szCs w:val="28"/>
        </w:rPr>
      </w:pPr>
      <w:r>
        <w:rPr>
          <w:rFonts w:hint="eastAsia"/>
          <w:kern w:val="0"/>
          <w:sz w:val="22"/>
        </w:rPr>
        <w:lastRenderedPageBreak/>
        <w:t>③</w:t>
      </w:r>
      <w:r>
        <w:rPr>
          <w:kern w:val="0"/>
          <w:sz w:val="22"/>
        </w:rPr>
        <w:t xml:space="preserve"> ___________________________________________</w:t>
      </w:r>
      <w:r>
        <w:rPr>
          <w:rFonts w:hint="eastAsia"/>
          <w:kern w:val="0"/>
          <w:sz w:val="22"/>
        </w:rPr>
        <w:t>，读出此时定值电阻</w:t>
      </w:r>
      <w:r>
        <w:rPr>
          <w:rFonts w:hint="eastAsia"/>
          <w:kern w:val="0"/>
          <w:sz w:val="22"/>
        </w:rPr>
        <w:t xml:space="preserve"> </w:t>
      </w:r>
      <w:r>
        <w:rPr>
          <w:rFonts w:ascii="TimesNewRomanPS-ItalicMT" w:hAnsi="TimesNewRomanPS-ItalicMT"/>
          <w:i/>
          <w:iCs/>
          <w:kern w:val="0"/>
          <w:sz w:val="22"/>
        </w:rPr>
        <w:t xml:space="preserve">R </w:t>
      </w:r>
      <w:r>
        <w:rPr>
          <w:rFonts w:hint="eastAsia"/>
          <w:kern w:val="0"/>
          <w:sz w:val="22"/>
        </w:rPr>
        <w:t>两端电压</w:t>
      </w:r>
      <w:r>
        <w:rPr>
          <w:rFonts w:hint="eastAsia"/>
          <w:kern w:val="0"/>
          <w:sz w:val="22"/>
        </w:rPr>
        <w:t xml:space="preserve"> </w:t>
      </w:r>
      <w:r>
        <w:rPr>
          <w:rFonts w:ascii="TimesNewRomanPS-ItalicMT" w:hAnsi="TimesNewRomanPS-ItalicMT"/>
          <w:i/>
          <w:iCs/>
          <w:kern w:val="0"/>
          <w:sz w:val="22"/>
        </w:rPr>
        <w:t xml:space="preserve">U </w:t>
      </w:r>
      <w:r>
        <w:rPr>
          <w:rFonts w:hint="eastAsia"/>
          <w:kern w:val="0"/>
          <w:sz w:val="22"/>
        </w:rPr>
        <w:t>及通过它的电流</w:t>
      </w:r>
      <w:r>
        <w:rPr>
          <w:rFonts w:hint="eastAsia"/>
          <w:kern w:val="0"/>
          <w:sz w:val="22"/>
        </w:rPr>
        <w:t xml:space="preserve"> </w:t>
      </w:r>
      <w:r>
        <w:rPr>
          <w:rFonts w:ascii="TimesNewRomanPS-ItalicMT" w:hAnsi="TimesNewRomanPS-ItalicMT"/>
          <w:i/>
          <w:iCs/>
          <w:kern w:val="0"/>
          <w:sz w:val="22"/>
        </w:rPr>
        <w:t>I</w:t>
      </w:r>
      <w:r>
        <w:rPr>
          <w:rFonts w:hint="eastAsia"/>
          <w:kern w:val="0"/>
          <w:sz w:val="22"/>
        </w:rPr>
        <w:t>，并将数据记录在表格中；</w:t>
      </w:r>
      <w:r>
        <w:rPr>
          <w:rFonts w:hint="eastAsia"/>
          <w:kern w:val="0"/>
          <w:sz w:val="22"/>
        </w:rPr>
        <w:t xml:space="preserve"> </w:t>
      </w:r>
    </w:p>
    <w:p w:rsidR="00707E36" w:rsidRDefault="007477EB">
      <w:pPr>
        <w:spacing w:after="57"/>
        <w:ind w:leftChars="200" w:left="640" w:right="0" w:hangingChars="100" w:hanging="220"/>
        <w:rPr>
          <w:color w:val="auto"/>
          <w:kern w:val="0"/>
          <w:sz w:val="28"/>
          <w:szCs w:val="28"/>
        </w:rPr>
      </w:pPr>
      <w:r>
        <w:rPr>
          <w:rFonts w:hint="eastAsia"/>
          <w:kern w:val="0"/>
          <w:sz w:val="22"/>
        </w:rPr>
        <w:t>④</w:t>
      </w:r>
      <w:r>
        <w:rPr>
          <w:rFonts w:hint="eastAsia"/>
          <w:kern w:val="0"/>
          <w:sz w:val="22"/>
        </w:rPr>
        <w:t xml:space="preserve"> </w:t>
      </w:r>
      <w:r>
        <w:rPr>
          <w:rFonts w:ascii="Times New Roman" w:hAnsi="Times New Roman" w:cs="Times New Roman" w:hint="eastAsia"/>
          <w:sz w:val="22"/>
          <w:szCs w:val="24"/>
        </w:rPr>
        <w:t>仿照</w:t>
      </w:r>
      <w:r>
        <w:rPr>
          <w:rFonts w:hint="eastAsia"/>
          <w:kern w:val="0"/>
          <w:sz w:val="22"/>
        </w:rPr>
        <w:t>步骤③，再做四次实验，并把实验数据记录在表格中。</w:t>
      </w:r>
      <w:r>
        <w:rPr>
          <w:rFonts w:hint="eastAsia"/>
          <w:kern w:val="0"/>
          <w:sz w:val="22"/>
        </w:rPr>
        <w:t xml:space="preserve"> </w:t>
      </w:r>
    </w:p>
    <w:p w:rsidR="00707E36" w:rsidRDefault="007477EB">
      <w:pPr>
        <w:spacing w:after="57"/>
        <w:ind w:left="550" w:right="0" w:hangingChars="250" w:hanging="550"/>
        <w:rPr>
          <w:color w:val="auto"/>
          <w:kern w:val="0"/>
          <w:sz w:val="28"/>
          <w:szCs w:val="28"/>
        </w:rPr>
      </w:pPr>
      <w:r>
        <w:rPr>
          <w:rFonts w:hint="eastAsia"/>
          <w:kern w:val="0"/>
          <w:sz w:val="22"/>
        </w:rPr>
        <w:t>（</w:t>
      </w:r>
      <w:r>
        <w:rPr>
          <w:rFonts w:ascii="TimesNewRomanPSMT" w:hAnsi="TimesNewRomanPSMT"/>
          <w:kern w:val="0"/>
          <w:sz w:val="22"/>
        </w:rPr>
        <w:t>2</w:t>
      </w:r>
      <w:r>
        <w:rPr>
          <w:rFonts w:hint="eastAsia"/>
          <w:kern w:val="0"/>
          <w:sz w:val="22"/>
        </w:rPr>
        <w:t>）小明通过实验记录的数据如表</w:t>
      </w:r>
      <w:r>
        <w:rPr>
          <w:rFonts w:hint="eastAsia"/>
          <w:kern w:val="0"/>
          <w:sz w:val="22"/>
        </w:rPr>
        <w:t xml:space="preserve"> </w:t>
      </w:r>
      <w:r>
        <w:rPr>
          <w:rFonts w:ascii="TimesNewRomanPSMT" w:hAnsi="TimesNewRomanPSMT"/>
          <w:kern w:val="0"/>
          <w:sz w:val="22"/>
        </w:rPr>
        <w:t xml:space="preserve">2 </w:t>
      </w:r>
      <w:r>
        <w:rPr>
          <w:rFonts w:hint="eastAsia"/>
          <w:kern w:val="0"/>
          <w:sz w:val="22"/>
        </w:rPr>
        <w:t>所示，为了进一步分析通过定值电阻的电流与电压的关系，他根据实验数据绘制出</w:t>
      </w:r>
      <w:r>
        <w:rPr>
          <w:rFonts w:hint="eastAsia"/>
          <w:kern w:val="0"/>
          <w:sz w:val="22"/>
        </w:rPr>
        <w:t xml:space="preserve"> </w:t>
      </w:r>
      <w:r>
        <w:rPr>
          <w:rFonts w:ascii="TimesNewRomanPS-ItalicMT" w:hAnsi="TimesNewRomanPS-ItalicMT"/>
          <w:i/>
          <w:iCs/>
          <w:kern w:val="0"/>
          <w:sz w:val="22"/>
        </w:rPr>
        <w:t>I</w:t>
      </w:r>
      <w:r>
        <w:rPr>
          <w:rFonts w:hint="eastAsia"/>
          <w:kern w:val="0"/>
          <w:sz w:val="22"/>
        </w:rPr>
        <w:t>－</w:t>
      </w:r>
      <w:r>
        <w:rPr>
          <w:rFonts w:ascii="TimesNewRomanPS-ItalicMT" w:hAnsi="TimesNewRomanPS-ItalicMT"/>
          <w:i/>
          <w:iCs/>
          <w:kern w:val="0"/>
          <w:sz w:val="22"/>
        </w:rPr>
        <w:t xml:space="preserve">U </w:t>
      </w:r>
      <w:r>
        <w:rPr>
          <w:rFonts w:hint="eastAsia"/>
          <w:kern w:val="0"/>
          <w:sz w:val="22"/>
        </w:rPr>
        <w:t>图像，如图</w:t>
      </w:r>
      <w:r>
        <w:rPr>
          <w:rFonts w:hint="eastAsia"/>
          <w:kern w:val="0"/>
          <w:sz w:val="22"/>
        </w:rPr>
        <w:t xml:space="preserve"> </w:t>
      </w:r>
      <w:r>
        <w:rPr>
          <w:rFonts w:ascii="TimesNewRomanPSMT" w:hAnsi="TimesNewRomanPSMT"/>
          <w:kern w:val="0"/>
          <w:sz w:val="22"/>
        </w:rPr>
        <w:t xml:space="preserve">19 </w:t>
      </w:r>
      <w:r>
        <w:rPr>
          <w:rFonts w:hint="eastAsia"/>
          <w:kern w:val="0"/>
          <w:sz w:val="22"/>
        </w:rPr>
        <w:t>所示，请你选出能正确反映通过定值电阻的电流与电压关系的图像是</w:t>
      </w:r>
      <w:r>
        <w:rPr>
          <w:kern w:val="0"/>
          <w:sz w:val="22"/>
        </w:rPr>
        <w:t>________</w:t>
      </w:r>
      <w:r>
        <w:rPr>
          <w:rFonts w:hint="eastAsia"/>
          <w:kern w:val="0"/>
          <w:sz w:val="22"/>
        </w:rPr>
        <w:t>。（单选，填写图像下的字母）</w:t>
      </w:r>
      <w:r>
        <w:rPr>
          <w:rFonts w:hint="eastAsia"/>
          <w:kern w:val="0"/>
          <w:sz w:val="22"/>
        </w:rPr>
        <w:t xml:space="preserve"> </w:t>
      </w:r>
    </w:p>
    <w:p w:rsidR="00707E36" w:rsidRDefault="007477EB">
      <w:pPr>
        <w:spacing w:after="57"/>
        <w:ind w:left="550" w:right="0" w:hangingChars="250" w:hanging="550"/>
        <w:rPr>
          <w:kern w:val="0"/>
          <w:sz w:val="22"/>
        </w:rPr>
      </w:pPr>
      <w:r>
        <w:rPr>
          <w:rFonts w:hint="eastAsia"/>
          <w:kern w:val="0"/>
          <w:sz w:val="22"/>
        </w:rPr>
        <w:t xml:space="preserve"> </w:t>
      </w:r>
      <w:r>
        <w:rPr>
          <w:kern w:val="0"/>
          <w:sz w:val="22"/>
        </w:rPr>
        <w:t xml:space="preserve">     </w:t>
      </w:r>
      <w:r>
        <w:rPr>
          <w:noProof/>
          <w:sz w:val="22"/>
          <w:szCs w:val="24"/>
        </w:rPr>
        <w:drawing>
          <wp:inline distT="0" distB="0" distL="0" distR="0">
            <wp:extent cx="5064760" cy="229489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09677" name="图片 16"/>
                    <pic:cNvPicPr>
                      <a:picLocks noChangeAspect="1"/>
                    </pic:cNvPicPr>
                  </pic:nvPicPr>
                  <pic:blipFill>
                    <a:blip r:embed="rId46"/>
                    <a:stretch>
                      <a:fillRect/>
                    </a:stretch>
                  </pic:blipFill>
                  <pic:spPr>
                    <a:xfrm>
                      <a:off x="0" y="0"/>
                      <a:ext cx="5069916" cy="2297140"/>
                    </a:xfrm>
                    <a:prstGeom prst="rect">
                      <a:avLst/>
                    </a:prstGeom>
                  </pic:spPr>
                </pic:pic>
              </a:graphicData>
            </a:graphic>
          </wp:inline>
        </w:drawing>
      </w:r>
    </w:p>
    <w:p w:rsidR="00707E36" w:rsidRDefault="007477EB">
      <w:pPr>
        <w:spacing w:after="57"/>
        <w:ind w:left="550" w:right="0" w:hangingChars="250" w:hanging="550"/>
        <w:rPr>
          <w:color w:val="auto"/>
          <w:kern w:val="0"/>
          <w:sz w:val="28"/>
          <w:szCs w:val="28"/>
        </w:rPr>
      </w:pPr>
      <w:r>
        <w:rPr>
          <w:rFonts w:hint="eastAsia"/>
          <w:kern w:val="0"/>
          <w:sz w:val="22"/>
        </w:rPr>
        <w:t>（</w:t>
      </w:r>
      <w:r>
        <w:rPr>
          <w:rFonts w:ascii="TimesNewRomanPSMT" w:hAnsi="TimesNewRomanPSMT"/>
          <w:kern w:val="0"/>
          <w:sz w:val="22"/>
        </w:rPr>
        <w:t>3</w:t>
      </w:r>
      <w:r>
        <w:rPr>
          <w:rFonts w:hint="eastAsia"/>
          <w:kern w:val="0"/>
          <w:sz w:val="22"/>
        </w:rPr>
        <w:t>）小明在完成上述实验之后，想继续探究“通过导体的电流与电阻大小的关系”，他需要添加的器材是</w:t>
      </w:r>
      <w:r>
        <w:rPr>
          <w:kern w:val="0"/>
          <w:sz w:val="22"/>
        </w:rPr>
        <w:t>______________________</w:t>
      </w:r>
      <w:r>
        <w:rPr>
          <w:rFonts w:hint="eastAsia"/>
          <w:kern w:val="0"/>
          <w:sz w:val="22"/>
        </w:rPr>
        <w:t>。</w:t>
      </w:r>
      <w:r>
        <w:rPr>
          <w:rFonts w:hint="eastAsia"/>
          <w:kern w:val="0"/>
          <w:sz w:val="22"/>
        </w:rPr>
        <w:t xml:space="preserve"> </w:t>
      </w:r>
    </w:p>
    <w:p w:rsidR="00707E36" w:rsidRDefault="007477EB">
      <w:pPr>
        <w:spacing w:after="57"/>
        <w:ind w:left="550" w:right="0" w:hangingChars="250" w:hanging="550"/>
        <w:rPr>
          <w:kern w:val="0"/>
          <w:sz w:val="22"/>
        </w:rPr>
      </w:pPr>
      <w:r>
        <w:rPr>
          <w:rFonts w:hint="eastAsia"/>
          <w:kern w:val="0"/>
          <w:sz w:val="22"/>
        </w:rPr>
        <w:t>（</w:t>
      </w:r>
      <w:r>
        <w:rPr>
          <w:rFonts w:ascii="TimesNewRomanPSMT" w:hAnsi="TimesNewRomanPSMT"/>
          <w:kern w:val="0"/>
          <w:sz w:val="22"/>
        </w:rPr>
        <w:t>4</w:t>
      </w:r>
      <w:r>
        <w:rPr>
          <w:rFonts w:hint="eastAsia"/>
          <w:kern w:val="0"/>
          <w:sz w:val="22"/>
        </w:rPr>
        <w:t>）请你帮助小明设计出探究“通过导体的电流与电阻大小的关系”的实验表格。</w:t>
      </w:r>
    </w:p>
    <w:p w:rsidR="00707E36" w:rsidRDefault="007477EB">
      <w:pPr>
        <w:spacing w:after="57"/>
        <w:ind w:left="550" w:right="0" w:hangingChars="250" w:hanging="550"/>
        <w:rPr>
          <w:kern w:val="0"/>
          <w:sz w:val="22"/>
        </w:rPr>
      </w:pPr>
      <w:r>
        <w:rPr>
          <w:rFonts w:hint="eastAsia"/>
          <w:kern w:val="0"/>
          <w:sz w:val="22"/>
        </w:rPr>
        <w:t xml:space="preserve"> </w:t>
      </w:r>
      <w:r>
        <w:rPr>
          <w:kern w:val="0"/>
          <w:sz w:val="22"/>
        </w:rPr>
        <w:t xml:space="preserve">      </w:t>
      </w:r>
    </w:p>
    <w:p w:rsidR="00707E36" w:rsidRDefault="00707E36">
      <w:pPr>
        <w:spacing w:after="57"/>
        <w:ind w:left="550" w:right="0" w:hangingChars="250" w:hanging="550"/>
        <w:rPr>
          <w:kern w:val="0"/>
          <w:sz w:val="22"/>
        </w:rPr>
      </w:pPr>
    </w:p>
    <w:p w:rsidR="00707E36" w:rsidRDefault="007477EB">
      <w:pPr>
        <w:spacing w:after="57"/>
        <w:ind w:left="550" w:right="0" w:hangingChars="250" w:hanging="550"/>
        <w:rPr>
          <w:kern w:val="0"/>
          <w:sz w:val="22"/>
        </w:rPr>
      </w:pPr>
      <w:r>
        <w:rPr>
          <w:rFonts w:hint="eastAsia"/>
          <w:kern w:val="0"/>
          <w:sz w:val="22"/>
        </w:rPr>
        <w:t xml:space="preserve"> </w:t>
      </w:r>
      <w:r>
        <w:rPr>
          <w:kern w:val="0"/>
          <w:sz w:val="22"/>
        </w:rPr>
        <w:t xml:space="preserve">   </w:t>
      </w:r>
    </w:p>
    <w:p w:rsidR="00707E36" w:rsidRDefault="00707E36">
      <w:pPr>
        <w:spacing w:after="57"/>
        <w:ind w:left="550" w:right="0" w:hangingChars="250" w:hanging="550"/>
        <w:rPr>
          <w:kern w:val="0"/>
          <w:sz w:val="22"/>
        </w:rPr>
      </w:pPr>
    </w:p>
    <w:p w:rsidR="00707E36" w:rsidRDefault="00707E36">
      <w:pPr>
        <w:spacing w:after="57"/>
        <w:ind w:left="550" w:right="0" w:hangingChars="250" w:hanging="550"/>
        <w:rPr>
          <w:kern w:val="0"/>
          <w:sz w:val="22"/>
        </w:rPr>
      </w:pPr>
    </w:p>
    <w:p w:rsidR="00707E36" w:rsidRDefault="00707E36">
      <w:pPr>
        <w:spacing w:after="57"/>
        <w:ind w:left="550" w:right="0" w:hangingChars="250" w:hanging="550"/>
        <w:rPr>
          <w:kern w:val="0"/>
          <w:sz w:val="22"/>
        </w:rPr>
      </w:pPr>
    </w:p>
    <w:p w:rsidR="00707E36" w:rsidRDefault="00707E36">
      <w:pPr>
        <w:spacing w:after="57" w:line="272" w:lineRule="auto"/>
        <w:ind w:left="330" w:right="0" w:hangingChars="150" w:hanging="330"/>
        <w:rPr>
          <w:rFonts w:ascii="Times New Roman" w:hAnsi="Times New Roman" w:cs="Times New Roman"/>
          <w:sz w:val="22"/>
          <w:szCs w:val="24"/>
        </w:rPr>
      </w:pP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t>29</w:t>
      </w:r>
      <w:r>
        <w:rPr>
          <w:rFonts w:ascii="Times New Roman" w:hAnsi="Times New Roman" w:cs="Times New Roman"/>
          <w:sz w:val="22"/>
          <w:szCs w:val="24"/>
        </w:rPr>
        <w:t>．实验小组的同学为了探究影响电流产生热量的因素，准备了满足实验要求的电源、滑动变阻器、开关各一个，电流表和停表各一块，导线若干，四个装有电阻丝、煤油和温度计的保温烧瓶装置</w:t>
      </w:r>
      <w:r>
        <w:rPr>
          <w:rFonts w:ascii="Times New Roman" w:eastAsia="Times New Roman" w:hAnsi="Times New Roman" w:cs="Times New Roman"/>
          <w:sz w:val="22"/>
          <w:szCs w:val="24"/>
        </w:rPr>
        <w:t xml:space="preserve"> A</w:t>
      </w:r>
      <w:r>
        <w:rPr>
          <w:rFonts w:ascii="Times New Roman" w:hAnsi="Times New Roman" w:cs="Times New Roman"/>
          <w:sz w:val="22"/>
          <w:szCs w:val="24"/>
        </w:rPr>
        <w:t>、</w:t>
      </w:r>
      <w:r>
        <w:rPr>
          <w:rFonts w:ascii="Times New Roman" w:eastAsia="Times New Roman" w:hAnsi="Times New Roman" w:cs="Times New Roman"/>
          <w:sz w:val="22"/>
          <w:szCs w:val="24"/>
        </w:rPr>
        <w:t>B</w:t>
      </w:r>
      <w:r>
        <w:rPr>
          <w:rFonts w:ascii="Times New Roman" w:hAnsi="Times New Roman" w:cs="Times New Roman"/>
          <w:sz w:val="22"/>
          <w:szCs w:val="24"/>
        </w:rPr>
        <w:t>、</w:t>
      </w:r>
      <w:r>
        <w:rPr>
          <w:rFonts w:ascii="Times New Roman" w:eastAsia="Times New Roman" w:hAnsi="Times New Roman" w:cs="Times New Roman"/>
          <w:sz w:val="22"/>
          <w:szCs w:val="24"/>
        </w:rPr>
        <w:t>C</w:t>
      </w:r>
      <w:r>
        <w:rPr>
          <w:rFonts w:ascii="Times New Roman" w:hAnsi="Times New Roman" w:cs="Times New Roman"/>
          <w:sz w:val="22"/>
          <w:szCs w:val="24"/>
        </w:rPr>
        <w:t>、</w:t>
      </w:r>
      <w:r>
        <w:rPr>
          <w:rFonts w:ascii="Times New Roman" w:eastAsia="Times New Roman" w:hAnsi="Times New Roman" w:cs="Times New Roman"/>
          <w:sz w:val="22"/>
          <w:szCs w:val="24"/>
        </w:rPr>
        <w:t>D</w:t>
      </w:r>
      <w:r>
        <w:rPr>
          <w:rFonts w:ascii="Times New Roman" w:hAnsi="Times New Roman" w:cs="Times New Roman"/>
          <w:sz w:val="22"/>
          <w:szCs w:val="24"/>
        </w:rPr>
        <w:t>，其中保温烧瓶、温度计、煤油质量和初设计了如图</w:t>
      </w:r>
      <w:r>
        <w:rPr>
          <w:rFonts w:ascii="Times New Roman" w:eastAsia="Times New Roman" w:hAnsi="Times New Roman" w:cs="Times New Roman"/>
          <w:sz w:val="22"/>
          <w:szCs w:val="24"/>
        </w:rPr>
        <w:t xml:space="preserve"> 18 </w:t>
      </w:r>
      <w:r>
        <w:rPr>
          <w:rFonts w:ascii="Times New Roman" w:hAnsi="Times New Roman" w:cs="Times New Roman"/>
          <w:sz w:val="22"/>
          <w:szCs w:val="24"/>
        </w:rPr>
        <w:t>所示的实验电路图</w:t>
      </w:r>
      <w:r>
        <w:rPr>
          <w:rFonts w:ascii="Times New Roman" w:hAnsi="Times New Roman" w:cs="Times New Roman"/>
          <w:sz w:val="22"/>
          <w:szCs w:val="24"/>
        </w:rPr>
        <w:t>。</w:t>
      </w:r>
      <w:r>
        <w:rPr>
          <w:rFonts w:ascii="Times New Roman" w:eastAsia="Times New Roman" w:hAnsi="Times New Roman" w:cs="Times New Roman"/>
          <w:sz w:val="22"/>
          <w:szCs w:val="24"/>
        </w:rPr>
        <w:tab/>
      </w:r>
      <w:r>
        <w:rPr>
          <w:rFonts w:ascii="Times New Roman" w:hAnsi="Times New Roman" w:cs="Times New Roman"/>
          <w:sz w:val="22"/>
          <w:szCs w:val="24"/>
        </w:rPr>
        <w:t>温均相同，电阻丝阻值关系为</w:t>
      </w:r>
      <w:r>
        <w:rPr>
          <w:rFonts w:ascii="Times New Roman" w:eastAsia="Times New Roman" w:hAnsi="Times New Roman" w:cs="Times New Roman"/>
          <w:sz w:val="22"/>
          <w:szCs w:val="24"/>
        </w:rPr>
        <w:t xml:space="preserve"> R1&gt;R2</w:t>
      </w:r>
      <w:r>
        <w:rPr>
          <w:rFonts w:ascii="Times New Roman" w:hAnsi="Times New Roman" w:cs="Times New Roman"/>
          <w:sz w:val="22"/>
          <w:szCs w:val="24"/>
        </w:rPr>
        <w:t>、</w:t>
      </w:r>
      <w:r>
        <w:rPr>
          <w:rFonts w:ascii="Times New Roman" w:eastAsia="Times New Roman" w:hAnsi="Times New Roman" w:cs="Times New Roman"/>
          <w:sz w:val="22"/>
          <w:szCs w:val="24"/>
        </w:rPr>
        <w:t>R3=R4</w:t>
      </w:r>
      <w:r>
        <w:rPr>
          <w:rFonts w:ascii="Times New Roman" w:hAnsi="Times New Roman" w:cs="Times New Roman"/>
          <w:sz w:val="22"/>
          <w:szCs w:val="24"/>
        </w:rPr>
        <w:t>。实验小组的同学根据现有的实验器材，以下是他的部分实验步骤，请你帮他补充完整：</w:t>
      </w:r>
      <w:r>
        <w:rPr>
          <w:rFonts w:ascii="Times New Roman" w:eastAsia="Times New Roman" w:hAnsi="Times New Roman" w:cs="Times New Roman"/>
          <w:sz w:val="22"/>
          <w:szCs w:val="24"/>
        </w:rPr>
        <w:tab/>
      </w:r>
      <w:r>
        <w:rPr>
          <w:rFonts w:ascii="Times New Roman" w:hAnsi="Times New Roman" w:cs="Times New Roman"/>
          <w:sz w:val="22"/>
          <w:szCs w:val="24"/>
        </w:rPr>
        <w:t>分别设计了甲、乙两个方案。请你解答以下问题：</w:t>
      </w:r>
    </w:p>
    <w:p w:rsidR="00707E36" w:rsidRDefault="007477EB">
      <w:pPr>
        <w:spacing w:after="57" w:line="272" w:lineRule="auto"/>
        <w:ind w:left="330" w:right="0" w:hangingChars="150" w:hanging="330"/>
        <w:rPr>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1</w:t>
      </w:r>
      <w:r>
        <w:rPr>
          <w:rFonts w:ascii="Times New Roman" w:hAnsi="Times New Roman" w:cs="Times New Roman"/>
          <w:sz w:val="22"/>
          <w:szCs w:val="24"/>
        </w:rPr>
        <w:t>）甲方案电路如图</w:t>
      </w:r>
      <w:r>
        <w:rPr>
          <w:rFonts w:ascii="Times New Roman" w:eastAsia="Times New Roman" w:hAnsi="Times New Roman" w:cs="Times New Roman"/>
          <w:sz w:val="22"/>
          <w:szCs w:val="24"/>
        </w:rPr>
        <w:t xml:space="preserve"> 20 </w:t>
      </w:r>
      <w:r>
        <w:rPr>
          <w:rFonts w:ascii="Times New Roman" w:hAnsi="Times New Roman" w:cs="Times New Roman"/>
          <w:sz w:val="22"/>
          <w:szCs w:val="24"/>
        </w:rPr>
        <w:t>甲所示，该电路可探究电流产生的热量多少跟</w:t>
      </w:r>
      <w:r>
        <w:rPr>
          <w:rFonts w:ascii="Times New Roman" w:eastAsia="Times New Roman" w:hAnsi="Times New Roman" w:cs="Times New Roman"/>
          <w:sz w:val="22"/>
          <w:szCs w:val="24"/>
        </w:rPr>
        <w:t xml:space="preserve">___________ </w:t>
      </w:r>
      <w:r>
        <w:rPr>
          <w:rFonts w:hint="eastAsia"/>
          <w:sz w:val="22"/>
          <w:szCs w:val="24"/>
        </w:rPr>
        <w:t>的关系。闭合开关</w:t>
      </w:r>
      <w:r>
        <w:rPr>
          <w:rFonts w:hint="eastAsia"/>
          <w:sz w:val="22"/>
          <w:szCs w:val="24"/>
        </w:rPr>
        <w:t>S</w:t>
      </w:r>
      <w:r>
        <w:rPr>
          <w:rFonts w:hint="eastAsia"/>
          <w:sz w:val="22"/>
          <w:szCs w:val="24"/>
        </w:rPr>
        <w:t>，通电一段时间后，温度升高</w:t>
      </w:r>
      <w:r>
        <w:rPr>
          <w:rFonts w:ascii="Times New Roman" w:hAnsi="Times New Roman" w:cs="Times New Roman"/>
          <w:sz w:val="22"/>
          <w:szCs w:val="24"/>
        </w:rPr>
        <w:t>较多的是装置</w:t>
      </w:r>
      <w:r>
        <w:rPr>
          <w:rFonts w:ascii="Times New Roman" w:eastAsia="Times New Roman" w:hAnsi="Times New Roman" w:cs="Times New Roman"/>
          <w:sz w:val="22"/>
          <w:szCs w:val="24"/>
        </w:rPr>
        <w:t>______</w:t>
      </w:r>
      <w:r>
        <w:rPr>
          <w:rFonts w:ascii="Times New Roman" w:hAnsi="Times New Roman" w:cs="Times New Roman"/>
          <w:sz w:val="22"/>
          <w:szCs w:val="24"/>
        </w:rPr>
        <w:t>中的温电路的阻值最大；</w:t>
      </w:r>
      <w:r>
        <w:rPr>
          <w:rFonts w:ascii="Times New Roman" w:eastAsia="Times New Roman" w:hAnsi="Times New Roman" w:cs="Times New Roman"/>
          <w:sz w:val="22"/>
          <w:szCs w:val="24"/>
        </w:rPr>
        <w:tab/>
      </w:r>
      <w:r>
        <w:rPr>
          <w:rFonts w:ascii="Times New Roman" w:hAnsi="Times New Roman" w:cs="Times New Roman"/>
          <w:sz w:val="22"/>
          <w:szCs w:val="24"/>
        </w:rPr>
        <w:t>度计（选填</w:t>
      </w:r>
      <w:r>
        <w:rPr>
          <w:rFonts w:ascii="Times New Roman" w:eastAsia="Times New Roman" w:hAnsi="Times New Roman" w:cs="Times New Roman"/>
          <w:sz w:val="22"/>
          <w:szCs w:val="24"/>
        </w:rPr>
        <w:t>“A”</w:t>
      </w:r>
      <w:r>
        <w:rPr>
          <w:rFonts w:ascii="Times New Roman" w:hAnsi="Times New Roman" w:cs="Times New Roman"/>
          <w:sz w:val="22"/>
          <w:szCs w:val="24"/>
        </w:rPr>
        <w:t>或</w:t>
      </w:r>
      <w:r>
        <w:rPr>
          <w:rFonts w:ascii="Times New Roman" w:eastAsia="Times New Roman" w:hAnsi="Times New Roman" w:cs="Times New Roman"/>
          <w:sz w:val="22"/>
          <w:szCs w:val="24"/>
        </w:rPr>
        <w:t>“B”</w:t>
      </w:r>
      <w:r>
        <w:rPr>
          <w:rFonts w:ascii="Times New Roman" w:hAnsi="Times New Roman" w:cs="Times New Roman"/>
          <w:sz w:val="22"/>
          <w:szCs w:val="24"/>
        </w:rPr>
        <w:t>）。实验中用</w:t>
      </w:r>
      <w:r>
        <w:rPr>
          <w:rFonts w:ascii="Times New Roman" w:eastAsia="Times New Roman" w:hAnsi="Times New Roman" w:cs="Times New Roman"/>
          <w:sz w:val="22"/>
          <w:szCs w:val="24"/>
        </w:rPr>
        <w:t>____________________</w:t>
      </w:r>
      <w:r>
        <w:rPr>
          <w:rFonts w:ascii="Times New Roman" w:hAnsi="Times New Roman" w:cs="Times New Roman"/>
          <w:sz w:val="22"/>
          <w:szCs w:val="24"/>
        </w:rPr>
        <w:t>表示电流通过电阻丝</w:t>
      </w:r>
      <w:r>
        <w:rPr>
          <w:rFonts w:ascii="Times New Roman" w:eastAsia="Times New Roman" w:hAnsi="Times New Roman" w:cs="Times New Roman"/>
          <w:sz w:val="22"/>
          <w:szCs w:val="24"/>
        </w:rPr>
        <w:t xml:space="preserve"> R </w:t>
      </w:r>
      <w:r>
        <w:rPr>
          <w:rFonts w:ascii="Times New Roman" w:hAnsi="Times New Roman" w:cs="Times New Roman"/>
          <w:sz w:val="22"/>
          <w:szCs w:val="24"/>
        </w:rPr>
        <w:t>产生的热量多少。</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2</w:t>
      </w:r>
      <w:r>
        <w:rPr>
          <w:rFonts w:ascii="Times New Roman" w:hAnsi="Times New Roman" w:cs="Times New Roman"/>
          <w:sz w:val="22"/>
          <w:szCs w:val="24"/>
        </w:rPr>
        <w:t>）乙方案电路如图</w:t>
      </w:r>
      <w:r>
        <w:rPr>
          <w:rFonts w:ascii="Times New Roman" w:eastAsia="Times New Roman" w:hAnsi="Times New Roman" w:cs="Times New Roman"/>
          <w:sz w:val="22"/>
          <w:szCs w:val="24"/>
        </w:rPr>
        <w:t xml:space="preserve"> 20 </w:t>
      </w:r>
      <w:r>
        <w:rPr>
          <w:rFonts w:ascii="Times New Roman" w:hAnsi="Times New Roman" w:cs="Times New Roman"/>
          <w:sz w:val="22"/>
          <w:szCs w:val="24"/>
        </w:rPr>
        <w:t>乙所示，实验小组的同学想探究</w:t>
      </w:r>
      <w:r>
        <w:rPr>
          <w:rFonts w:ascii="Times New Roman" w:eastAsia="Times New Roman" w:hAnsi="Times New Roman" w:cs="Times New Roman"/>
          <w:sz w:val="22"/>
          <w:szCs w:val="24"/>
        </w:rPr>
        <w:t>“</w:t>
      </w:r>
      <w:r>
        <w:rPr>
          <w:rFonts w:ascii="Times New Roman" w:hAnsi="Times New Roman" w:cs="Times New Roman"/>
          <w:sz w:val="22"/>
          <w:szCs w:val="24"/>
        </w:rPr>
        <w:t>电流产生的热量跟通过电阻丝电流大小的关系</w:t>
      </w:r>
      <w:r>
        <w:rPr>
          <w:rFonts w:ascii="Times New Roman" w:eastAsia="Times New Roman" w:hAnsi="Times New Roman" w:cs="Times New Roman"/>
          <w:sz w:val="22"/>
          <w:szCs w:val="24"/>
        </w:rPr>
        <w:t>”</w:t>
      </w:r>
      <w:r>
        <w:rPr>
          <w:rFonts w:ascii="Times New Roman" w:hAnsi="Times New Roman" w:cs="Times New Roman"/>
          <w:sz w:val="22"/>
          <w:szCs w:val="24"/>
        </w:rPr>
        <w:t>，请你指出他们计划探究问题的自变量是：</w:t>
      </w:r>
      <w:r>
        <w:rPr>
          <w:rFonts w:ascii="Times New Roman" w:eastAsia="Times New Roman" w:hAnsi="Times New Roman" w:cs="Times New Roman"/>
          <w:sz w:val="22"/>
          <w:szCs w:val="24"/>
        </w:rPr>
        <w:t>________</w:t>
      </w:r>
      <w:r>
        <w:rPr>
          <w:rFonts w:ascii="Times New Roman" w:hAnsi="Times New Roman" w:cs="Times New Roman"/>
          <w:sz w:val="22"/>
          <w:szCs w:val="24"/>
        </w:rPr>
        <w:t>。</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lastRenderedPageBreak/>
        <w:t>（</w:t>
      </w:r>
      <w:r>
        <w:rPr>
          <w:rFonts w:ascii="Times New Roman" w:eastAsia="Times New Roman" w:hAnsi="Times New Roman" w:cs="Times New Roman"/>
          <w:sz w:val="22"/>
          <w:szCs w:val="24"/>
        </w:rPr>
        <w:t>3</w:t>
      </w:r>
      <w:r>
        <w:rPr>
          <w:rFonts w:ascii="Times New Roman" w:hAnsi="Times New Roman" w:cs="Times New Roman"/>
          <w:sz w:val="22"/>
          <w:szCs w:val="24"/>
        </w:rPr>
        <w:t>）实验小组同学设计的实验步骤如下：</w:t>
      </w:r>
    </w:p>
    <w:p w:rsidR="00707E36" w:rsidRDefault="007477EB">
      <w:pPr>
        <w:spacing w:after="57"/>
        <w:ind w:leftChars="200" w:left="640" w:right="0" w:hangingChars="100" w:hanging="220"/>
        <w:rPr>
          <w:rFonts w:ascii="Times New Roman" w:eastAsia="Times New Roman" w:hAnsi="Times New Roman" w:cs="Times New Roman"/>
          <w:sz w:val="22"/>
          <w:szCs w:val="24"/>
        </w:rPr>
      </w:pPr>
      <w:r>
        <w:rPr>
          <w:rFonts w:hint="eastAsia"/>
          <w:sz w:val="22"/>
          <w:szCs w:val="24"/>
          <w:lang w:eastAsia="ja-JP"/>
        </w:rPr>
        <w:t>①</w:t>
      </w:r>
      <w:r>
        <w:rPr>
          <w:rFonts w:ascii="Times New Roman" w:hAnsi="Times New Roman" w:cs="Times New Roman"/>
          <w:sz w:val="22"/>
          <w:szCs w:val="24"/>
        </w:rPr>
        <w:t>将</w:t>
      </w:r>
      <w:r>
        <w:rPr>
          <w:kern w:val="0"/>
          <w:sz w:val="22"/>
        </w:rPr>
        <w:t>装置</w:t>
      </w:r>
      <w:r>
        <w:rPr>
          <w:rFonts w:ascii="Times New Roman" w:eastAsia="Times New Roman" w:hAnsi="Times New Roman" w:cs="Times New Roman"/>
          <w:sz w:val="22"/>
          <w:szCs w:val="24"/>
        </w:rPr>
        <w:t xml:space="preserve"> C </w:t>
      </w:r>
      <w:r>
        <w:rPr>
          <w:rFonts w:ascii="Times New Roman" w:hAnsi="Times New Roman" w:cs="Times New Roman"/>
          <w:sz w:val="22"/>
          <w:szCs w:val="24"/>
        </w:rPr>
        <w:t>与滑动变阻器、电流表等串联接入电路中，将滑动变阻器的滑片调到阻值最大的位置；</w:t>
      </w:r>
    </w:p>
    <w:p w:rsidR="00707E36" w:rsidRDefault="007477EB">
      <w:pPr>
        <w:spacing w:after="57"/>
        <w:ind w:leftChars="200" w:left="640" w:right="0" w:hangingChars="100" w:hanging="220"/>
        <w:rPr>
          <w:rFonts w:ascii="Times New Roman" w:eastAsia="Times New Roman" w:hAnsi="Times New Roman" w:cs="Times New Roman"/>
          <w:sz w:val="22"/>
          <w:szCs w:val="24"/>
        </w:rPr>
      </w:pPr>
      <w:r>
        <w:rPr>
          <w:rFonts w:ascii="Times New Roman" w:hAnsi="Times New Roman" w:cs="Times New Roman" w:hint="eastAsia"/>
          <w:sz w:val="22"/>
          <w:szCs w:val="24"/>
        </w:rPr>
        <w:t>②</w:t>
      </w:r>
      <w:r>
        <w:rPr>
          <w:rFonts w:ascii="Times New Roman" w:hAnsi="Times New Roman" w:cs="Times New Roman"/>
          <w:sz w:val="22"/>
          <w:szCs w:val="24"/>
        </w:rPr>
        <w:t>闭合</w:t>
      </w:r>
      <w:r>
        <w:rPr>
          <w:kern w:val="0"/>
          <w:sz w:val="22"/>
        </w:rPr>
        <w:t>开关</w:t>
      </w:r>
      <w:r>
        <w:rPr>
          <w:rFonts w:ascii="Times New Roman" w:eastAsia="Times New Roman" w:hAnsi="Times New Roman" w:cs="Times New Roman"/>
          <w:sz w:val="22"/>
          <w:szCs w:val="24"/>
        </w:rPr>
        <w:t xml:space="preserve"> S</w:t>
      </w:r>
      <w:r>
        <w:rPr>
          <w:rFonts w:ascii="Times New Roman" w:hAnsi="Times New Roman" w:cs="Times New Roman"/>
          <w:sz w:val="22"/>
          <w:szCs w:val="24"/>
        </w:rPr>
        <w:t>，调节滑动变阻器滑片到适当位置，观察并记录电流表的示数</w:t>
      </w:r>
      <w:r>
        <w:rPr>
          <w:rFonts w:ascii="Times New Roman" w:eastAsia="Times New Roman" w:hAnsi="Times New Roman" w:cs="Times New Roman"/>
          <w:sz w:val="22"/>
          <w:szCs w:val="24"/>
        </w:rPr>
        <w:t xml:space="preserve"> I</w:t>
      </w:r>
      <w:r>
        <w:rPr>
          <w:rFonts w:ascii="Times New Roman" w:hAnsi="Times New Roman" w:cs="Times New Roman"/>
          <w:sz w:val="22"/>
          <w:szCs w:val="24"/>
        </w:rPr>
        <w:t>，开始计时的同时观察并记录装置</w:t>
      </w:r>
      <w:r>
        <w:rPr>
          <w:rFonts w:ascii="Times New Roman" w:eastAsia="Times New Roman" w:hAnsi="Times New Roman" w:cs="Times New Roman"/>
          <w:sz w:val="22"/>
          <w:szCs w:val="24"/>
        </w:rPr>
        <w:t xml:space="preserve"> C </w:t>
      </w:r>
      <w:r>
        <w:rPr>
          <w:rFonts w:ascii="Times New Roman" w:hAnsi="Times New Roman" w:cs="Times New Roman"/>
          <w:sz w:val="22"/>
          <w:szCs w:val="24"/>
        </w:rPr>
        <w:t>中温度计的示数</w:t>
      </w:r>
      <w:r>
        <w:rPr>
          <w:rFonts w:ascii="Times New Roman" w:eastAsia="Times New Roman" w:hAnsi="Times New Roman" w:cs="Times New Roman"/>
          <w:sz w:val="22"/>
          <w:szCs w:val="24"/>
        </w:rPr>
        <w:t xml:space="preserve"> t</w:t>
      </w:r>
      <w:r>
        <w:rPr>
          <w:rFonts w:ascii="Times New Roman" w:eastAsia="Times New Roman" w:hAnsi="Times New Roman" w:cs="Times New Roman"/>
          <w:sz w:val="22"/>
          <w:szCs w:val="24"/>
          <w:vertAlign w:val="subscript"/>
        </w:rPr>
        <w:t>0</w:t>
      </w:r>
      <w:r>
        <w:rPr>
          <w:rFonts w:ascii="Times New Roman" w:hAnsi="Times New Roman" w:cs="Times New Roman"/>
          <w:sz w:val="22"/>
          <w:szCs w:val="24"/>
        </w:rPr>
        <w:t>，通电</w:t>
      </w:r>
      <w:r>
        <w:rPr>
          <w:rFonts w:ascii="Times New Roman" w:eastAsia="Times New Roman" w:hAnsi="Times New Roman" w:cs="Times New Roman"/>
          <w:sz w:val="22"/>
          <w:szCs w:val="24"/>
        </w:rPr>
        <w:t xml:space="preserve"> 5min</w:t>
      </w:r>
      <w:r>
        <w:rPr>
          <w:rFonts w:ascii="Times New Roman" w:hAnsi="Times New Roman" w:cs="Times New Roman"/>
          <w:sz w:val="22"/>
          <w:szCs w:val="24"/>
        </w:rPr>
        <w:t>，停止计时的同时观察并记录温度计的示数</w:t>
      </w:r>
      <w:r>
        <w:rPr>
          <w:rFonts w:ascii="Times New Roman" w:eastAsia="Times New Roman" w:hAnsi="Times New Roman" w:cs="Times New Roman"/>
          <w:sz w:val="22"/>
          <w:szCs w:val="24"/>
        </w:rPr>
        <w:t xml:space="preserve"> t</w:t>
      </w:r>
      <w:r>
        <w:rPr>
          <w:rFonts w:ascii="Times New Roman" w:hAnsi="Times New Roman" w:cs="Times New Roman"/>
          <w:sz w:val="22"/>
          <w:szCs w:val="24"/>
        </w:rPr>
        <w:t>，断开开关</w:t>
      </w:r>
      <w:r>
        <w:rPr>
          <w:rFonts w:ascii="Times New Roman" w:eastAsia="Times New Roman" w:hAnsi="Times New Roman" w:cs="Times New Roman"/>
          <w:sz w:val="22"/>
          <w:szCs w:val="24"/>
        </w:rPr>
        <w:t xml:space="preserve"> S</w:t>
      </w:r>
      <w:r>
        <w:rPr>
          <w:rFonts w:ascii="Times New Roman" w:hAnsi="Times New Roman" w:cs="Times New Roman"/>
          <w:sz w:val="22"/>
          <w:szCs w:val="24"/>
        </w:rPr>
        <w:t>；</w:t>
      </w:r>
    </w:p>
    <w:p w:rsidR="00707E36" w:rsidRDefault="007477EB">
      <w:pPr>
        <w:spacing w:after="57"/>
        <w:ind w:leftChars="200" w:left="640" w:right="0" w:hangingChars="100" w:hanging="220"/>
        <w:rPr>
          <w:rFonts w:ascii="Times New Roman" w:eastAsia="Times New Roman" w:hAnsi="Times New Roman" w:cs="Times New Roman"/>
          <w:sz w:val="22"/>
          <w:szCs w:val="24"/>
        </w:rPr>
      </w:pPr>
      <w:r>
        <w:rPr>
          <w:rFonts w:hint="eastAsia"/>
          <w:sz w:val="22"/>
          <w:szCs w:val="24"/>
          <w:lang w:eastAsia="ja-JP"/>
        </w:rPr>
        <w:t>③</w:t>
      </w:r>
      <w:r>
        <w:rPr>
          <w:rFonts w:ascii="Times New Roman" w:hAnsi="Times New Roman" w:cs="Times New Roman"/>
          <w:sz w:val="22"/>
          <w:szCs w:val="24"/>
        </w:rPr>
        <w:t>用装置</w:t>
      </w:r>
      <w:r>
        <w:rPr>
          <w:rFonts w:ascii="Times New Roman" w:eastAsia="Times New Roman" w:hAnsi="Times New Roman" w:cs="Times New Roman"/>
          <w:sz w:val="22"/>
          <w:szCs w:val="24"/>
        </w:rPr>
        <w:t xml:space="preserve"> D </w:t>
      </w:r>
      <w:r>
        <w:rPr>
          <w:rFonts w:ascii="Times New Roman" w:hAnsi="Times New Roman" w:cs="Times New Roman"/>
          <w:sz w:val="22"/>
          <w:szCs w:val="24"/>
        </w:rPr>
        <w:t>替换电路中的装置</w:t>
      </w:r>
      <w:r>
        <w:rPr>
          <w:rFonts w:ascii="Times New Roman" w:eastAsia="Times New Roman" w:hAnsi="Times New Roman" w:cs="Times New Roman"/>
          <w:sz w:val="22"/>
          <w:szCs w:val="24"/>
        </w:rPr>
        <w:t xml:space="preserve"> C</w:t>
      </w:r>
      <w:r>
        <w:rPr>
          <w:rFonts w:ascii="Times New Roman" w:hAnsi="Times New Roman" w:cs="Times New Roman"/>
          <w:sz w:val="22"/>
          <w:szCs w:val="24"/>
        </w:rPr>
        <w:t>，闭合开关</w:t>
      </w:r>
      <w:r>
        <w:rPr>
          <w:rFonts w:ascii="Times New Roman" w:eastAsia="Times New Roman" w:hAnsi="Times New Roman" w:cs="Times New Roman"/>
          <w:sz w:val="22"/>
          <w:szCs w:val="24"/>
        </w:rPr>
        <w:t xml:space="preserve"> </w:t>
      </w:r>
      <w:r>
        <w:rPr>
          <w:rFonts w:ascii="Times New Roman" w:eastAsia="Times New Roman" w:hAnsi="Times New Roman" w:cs="Times New Roman"/>
          <w:sz w:val="22"/>
          <w:szCs w:val="24"/>
        </w:rPr>
        <w:t>S</w:t>
      </w:r>
      <w:r>
        <w:rPr>
          <w:rFonts w:ascii="Times New Roman" w:hAnsi="Times New Roman" w:cs="Times New Roman"/>
          <w:sz w:val="22"/>
          <w:szCs w:val="24"/>
        </w:rPr>
        <w:t>，观察并记录电流表的示数</w:t>
      </w:r>
      <w:r>
        <w:rPr>
          <w:rFonts w:ascii="Times New Roman" w:eastAsia="Times New Roman" w:hAnsi="Times New Roman" w:cs="Times New Roman"/>
          <w:sz w:val="22"/>
          <w:szCs w:val="24"/>
        </w:rPr>
        <w:t xml:space="preserve"> I</w:t>
      </w:r>
      <w:r>
        <w:rPr>
          <w:rFonts w:ascii="Times New Roman" w:hAnsi="Times New Roman" w:cs="Times New Roman"/>
          <w:sz w:val="22"/>
          <w:szCs w:val="24"/>
        </w:rPr>
        <w:t>，开始</w:t>
      </w:r>
      <w:r>
        <w:rPr>
          <w:kern w:val="0"/>
          <w:sz w:val="22"/>
        </w:rPr>
        <w:t>计时</w:t>
      </w:r>
      <w:r>
        <w:rPr>
          <w:rFonts w:ascii="Times New Roman" w:hAnsi="Times New Roman" w:cs="Times New Roman"/>
          <w:sz w:val="22"/>
          <w:szCs w:val="24"/>
        </w:rPr>
        <w:t>的同时观察并记录装置</w:t>
      </w:r>
      <w:r>
        <w:rPr>
          <w:rFonts w:ascii="Times New Roman" w:eastAsia="Times New Roman" w:hAnsi="Times New Roman" w:cs="Times New Roman"/>
          <w:sz w:val="22"/>
          <w:szCs w:val="24"/>
        </w:rPr>
        <w:t xml:space="preserve"> D </w:t>
      </w:r>
      <w:r>
        <w:rPr>
          <w:rFonts w:ascii="Times New Roman" w:hAnsi="Times New Roman" w:cs="Times New Roman"/>
          <w:sz w:val="22"/>
          <w:szCs w:val="24"/>
        </w:rPr>
        <w:t>中温度计的示数</w:t>
      </w:r>
      <w:r>
        <w:rPr>
          <w:rFonts w:ascii="Times New Roman" w:eastAsia="Times New Roman" w:hAnsi="Times New Roman" w:cs="Times New Roman"/>
          <w:sz w:val="22"/>
          <w:szCs w:val="24"/>
        </w:rPr>
        <w:t xml:space="preserve"> t</w:t>
      </w:r>
      <w:r>
        <w:rPr>
          <w:rFonts w:ascii="Times New Roman" w:eastAsia="Times New Roman" w:hAnsi="Times New Roman" w:cs="Times New Roman"/>
          <w:sz w:val="22"/>
          <w:szCs w:val="24"/>
          <w:vertAlign w:val="subscript"/>
        </w:rPr>
        <w:t>0</w:t>
      </w:r>
      <w:r>
        <w:rPr>
          <w:rFonts w:ascii="Times New Roman" w:hAnsi="Times New Roman" w:cs="Times New Roman"/>
          <w:sz w:val="22"/>
          <w:szCs w:val="24"/>
        </w:rPr>
        <w:t>，通电</w:t>
      </w:r>
      <w:r>
        <w:rPr>
          <w:rFonts w:ascii="Times New Roman" w:eastAsia="Times New Roman" w:hAnsi="Times New Roman" w:cs="Times New Roman"/>
          <w:sz w:val="22"/>
          <w:szCs w:val="24"/>
        </w:rPr>
        <w:t xml:space="preserve"> 6min</w:t>
      </w:r>
      <w:r>
        <w:rPr>
          <w:rFonts w:ascii="Times New Roman" w:hAnsi="Times New Roman" w:cs="Times New Roman"/>
          <w:sz w:val="22"/>
          <w:szCs w:val="24"/>
        </w:rPr>
        <w:t>，停止计时的同时观察并记录温度计的示数</w:t>
      </w:r>
      <w:r>
        <w:rPr>
          <w:rFonts w:ascii="Times New Roman" w:eastAsia="Times New Roman" w:hAnsi="Times New Roman" w:cs="Times New Roman"/>
          <w:sz w:val="22"/>
          <w:szCs w:val="24"/>
        </w:rPr>
        <w:t xml:space="preserve"> t</w:t>
      </w:r>
      <w:r>
        <w:rPr>
          <w:rFonts w:ascii="Times New Roman" w:hAnsi="Times New Roman" w:cs="Times New Roman"/>
          <w:sz w:val="22"/>
          <w:szCs w:val="24"/>
        </w:rPr>
        <w:t>，断开开关</w:t>
      </w:r>
      <w:r>
        <w:rPr>
          <w:rFonts w:ascii="Times New Roman" w:eastAsia="Times New Roman" w:hAnsi="Times New Roman" w:cs="Times New Roman"/>
          <w:sz w:val="22"/>
          <w:szCs w:val="24"/>
        </w:rPr>
        <w:t xml:space="preserve"> S</w:t>
      </w:r>
      <w:r>
        <w:rPr>
          <w:rFonts w:ascii="Times New Roman" w:hAnsi="Times New Roman" w:cs="Times New Roman"/>
          <w:sz w:val="22"/>
          <w:szCs w:val="24"/>
        </w:rPr>
        <w:t>。</w:t>
      </w:r>
    </w:p>
    <w:p w:rsidR="00707E36" w:rsidRDefault="007477EB">
      <w:pPr>
        <w:spacing w:after="57"/>
        <w:ind w:leftChars="200" w:left="640" w:right="0" w:hangingChars="100" w:hanging="220"/>
        <w:rPr>
          <w:rFonts w:ascii="Times New Roman" w:eastAsia="Times New Roman" w:hAnsi="Times New Roman" w:cs="Times New Roman"/>
          <w:sz w:val="22"/>
          <w:szCs w:val="24"/>
        </w:rPr>
      </w:pPr>
      <w:r>
        <w:rPr>
          <w:rFonts w:ascii="Times New Roman" w:hAnsi="Times New Roman" w:cs="Times New Roman"/>
          <w:sz w:val="22"/>
          <w:szCs w:val="24"/>
        </w:rPr>
        <w:t>请你针对上述实验步骤中存在的问题，写出改正措施：</w:t>
      </w:r>
      <w:r>
        <w:rPr>
          <w:rFonts w:ascii="Times New Roman" w:hAnsi="Times New Roman" w:cs="Times New Roman" w:hint="eastAsia"/>
          <w:sz w:val="22"/>
          <w:szCs w:val="24"/>
        </w:rPr>
        <w:t>_</w:t>
      </w:r>
      <w:r>
        <w:rPr>
          <w:rFonts w:ascii="Times New Roman" w:hAnsi="Times New Roman" w:cs="Times New Roman"/>
          <w:sz w:val="22"/>
          <w:szCs w:val="24"/>
        </w:rPr>
        <w:t>_______________________________________________________________________________________________________________________________________________.</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 xml:space="preserve"> </w:t>
      </w:r>
      <w:r>
        <w:rPr>
          <w:rFonts w:ascii="Times New Roman" w:hAnsi="Times New Roman" w:cs="Times New Roman"/>
          <w:sz w:val="22"/>
          <w:szCs w:val="24"/>
        </w:rPr>
        <w:t xml:space="preserve">        </w:t>
      </w:r>
      <w:r>
        <w:rPr>
          <w:noProof/>
        </w:rPr>
        <w:drawing>
          <wp:inline distT="0" distB="0" distL="0" distR="0">
            <wp:extent cx="5160010" cy="1817370"/>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264607" name="图片 17"/>
                    <pic:cNvPicPr>
                      <a:picLocks noChangeAspect="1"/>
                    </pic:cNvPicPr>
                  </pic:nvPicPr>
                  <pic:blipFill>
                    <a:blip r:embed="rId47"/>
                    <a:stretch>
                      <a:fillRect/>
                    </a:stretch>
                  </pic:blipFill>
                  <pic:spPr>
                    <a:xfrm>
                      <a:off x="0" y="0"/>
                      <a:ext cx="5172487" cy="1821924"/>
                    </a:xfrm>
                    <a:prstGeom prst="rect">
                      <a:avLst/>
                    </a:prstGeom>
                  </pic:spPr>
                </pic:pic>
              </a:graphicData>
            </a:graphic>
          </wp:inline>
        </w:drawing>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 xml:space="preserve"> </w:t>
      </w:r>
      <w:r>
        <w:rPr>
          <w:rFonts w:ascii="Times New Roman" w:hAnsi="Times New Roman" w:cs="Times New Roman"/>
          <w:sz w:val="22"/>
          <w:szCs w:val="24"/>
        </w:rPr>
        <w:t xml:space="preserve">                                      </w:t>
      </w:r>
      <w:r>
        <w:rPr>
          <w:rFonts w:ascii="Times New Roman" w:hAnsi="Times New Roman" w:cs="Times New Roman" w:hint="eastAsia"/>
          <w:sz w:val="22"/>
          <w:szCs w:val="24"/>
        </w:rPr>
        <w:t>甲</w:t>
      </w:r>
      <w:r>
        <w:rPr>
          <w:rFonts w:ascii="Times New Roman" w:hAnsi="Times New Roman" w:cs="Times New Roman" w:hint="eastAsia"/>
          <w:sz w:val="22"/>
          <w:szCs w:val="24"/>
        </w:rPr>
        <w:t xml:space="preserve"> </w:t>
      </w:r>
      <w:r>
        <w:rPr>
          <w:rFonts w:ascii="Times New Roman" w:hAnsi="Times New Roman" w:cs="Times New Roman"/>
          <w:sz w:val="22"/>
          <w:szCs w:val="24"/>
        </w:rPr>
        <w:t xml:space="preserve">                                                                            </w:t>
      </w:r>
      <w:r>
        <w:rPr>
          <w:rFonts w:ascii="Times New Roman" w:hAnsi="Times New Roman" w:cs="Times New Roman" w:hint="eastAsia"/>
          <w:sz w:val="22"/>
          <w:szCs w:val="24"/>
        </w:rPr>
        <w:t>乙</w:t>
      </w:r>
    </w:p>
    <w:p w:rsidR="00707E36" w:rsidRDefault="007477EB" w:rsidP="0071615E">
      <w:pPr>
        <w:spacing w:after="57" w:line="272" w:lineRule="auto"/>
        <w:ind w:left="331" w:right="0" w:hangingChars="150" w:hanging="331"/>
        <w:rPr>
          <w:rFonts w:ascii="Times New Roman" w:eastAsia="Times New Roman" w:hAnsi="Times New Roman" w:cs="Times New Roman"/>
          <w:b/>
          <w:bCs/>
          <w:sz w:val="22"/>
          <w:szCs w:val="24"/>
        </w:rPr>
      </w:pPr>
      <w:r>
        <w:rPr>
          <w:rFonts w:ascii="Times New Roman" w:hAnsi="Times New Roman" w:cs="Times New Roman"/>
          <w:b/>
          <w:bCs/>
          <w:sz w:val="22"/>
          <w:szCs w:val="24"/>
        </w:rPr>
        <w:t>四、科普阅读题（共</w:t>
      </w:r>
      <w:r>
        <w:rPr>
          <w:rFonts w:ascii="Times New Roman" w:eastAsia="Times New Roman" w:hAnsi="Times New Roman" w:cs="Times New Roman"/>
          <w:b/>
          <w:bCs/>
          <w:sz w:val="22"/>
          <w:szCs w:val="24"/>
        </w:rPr>
        <w:t xml:space="preserve"> 4 </w:t>
      </w:r>
      <w:r>
        <w:rPr>
          <w:rFonts w:ascii="Times New Roman" w:hAnsi="Times New Roman" w:cs="Times New Roman"/>
          <w:b/>
          <w:bCs/>
          <w:sz w:val="22"/>
          <w:szCs w:val="24"/>
        </w:rPr>
        <w:t>分）</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阅读《磁卡与</w:t>
      </w:r>
      <w:r>
        <w:rPr>
          <w:rFonts w:ascii="Times New Roman" w:eastAsia="Times New Roman" w:hAnsi="Times New Roman" w:cs="Times New Roman"/>
          <w:sz w:val="22"/>
          <w:szCs w:val="24"/>
        </w:rPr>
        <w:t xml:space="preserve"> IC </w:t>
      </w:r>
      <w:r>
        <w:rPr>
          <w:rFonts w:ascii="Times New Roman" w:hAnsi="Times New Roman" w:cs="Times New Roman"/>
          <w:sz w:val="22"/>
          <w:szCs w:val="24"/>
        </w:rPr>
        <w:t>卡》回答</w:t>
      </w:r>
      <w:r>
        <w:rPr>
          <w:rFonts w:ascii="Times New Roman" w:eastAsia="Times New Roman" w:hAnsi="Times New Roman" w:cs="Times New Roman"/>
          <w:sz w:val="22"/>
          <w:szCs w:val="24"/>
        </w:rPr>
        <w:t xml:space="preserve"> 30 </w:t>
      </w:r>
      <w:r>
        <w:rPr>
          <w:rFonts w:ascii="Times New Roman" w:hAnsi="Times New Roman" w:cs="Times New Roman"/>
          <w:sz w:val="22"/>
          <w:szCs w:val="24"/>
        </w:rPr>
        <w:t>题。</w:t>
      </w:r>
    </w:p>
    <w:p w:rsidR="00707E36" w:rsidRDefault="007477EB">
      <w:pPr>
        <w:spacing w:after="57" w:line="272" w:lineRule="auto"/>
        <w:ind w:left="330" w:right="0" w:hangingChars="150" w:hanging="330"/>
        <w:jc w:val="center"/>
        <w:rPr>
          <w:rFonts w:ascii="黑体" w:eastAsia="黑体" w:hAnsi="黑体" w:cs="Times New Roman"/>
          <w:sz w:val="22"/>
          <w:szCs w:val="24"/>
        </w:rPr>
      </w:pPr>
      <w:r>
        <w:rPr>
          <w:rFonts w:ascii="黑体" w:eastAsia="黑体" w:hAnsi="黑体" w:cs="Times New Roman"/>
          <w:sz w:val="22"/>
          <w:szCs w:val="24"/>
        </w:rPr>
        <w:t>磁卡与</w:t>
      </w:r>
      <w:r>
        <w:rPr>
          <w:rFonts w:ascii="黑体" w:eastAsia="黑体" w:hAnsi="黑体" w:cs="Times New Roman"/>
          <w:sz w:val="22"/>
          <w:szCs w:val="24"/>
        </w:rPr>
        <w:t xml:space="preserve"> IC </w:t>
      </w:r>
      <w:r>
        <w:rPr>
          <w:rFonts w:ascii="黑体" w:eastAsia="黑体" w:hAnsi="黑体" w:cs="Times New Roman"/>
          <w:sz w:val="22"/>
          <w:szCs w:val="24"/>
        </w:rPr>
        <w:t>卡</w:t>
      </w:r>
    </w:p>
    <w:p w:rsidR="00707E36" w:rsidRDefault="007477EB">
      <w:pPr>
        <w:spacing w:after="57"/>
        <w:ind w:left="0" w:right="0" w:firstLineChars="200" w:firstLine="440"/>
        <w:rPr>
          <w:rFonts w:ascii="Times New Roman" w:eastAsia="楷体" w:hAnsi="Times New Roman" w:cs="Times New Roman"/>
          <w:sz w:val="22"/>
          <w:szCs w:val="24"/>
        </w:rPr>
      </w:pPr>
      <w:r>
        <w:rPr>
          <w:rFonts w:ascii="Times New Roman" w:eastAsia="楷体" w:hAnsi="Times New Roman" w:cs="Times New Roman"/>
          <w:sz w:val="22"/>
          <w:szCs w:val="24"/>
        </w:rPr>
        <w:t>随着信息技术的发展，作为信息记录载体的磁卡和</w:t>
      </w:r>
      <w:r>
        <w:rPr>
          <w:rFonts w:ascii="Times New Roman" w:eastAsia="楷体" w:hAnsi="Times New Roman" w:cs="Times New Roman"/>
          <w:sz w:val="22"/>
          <w:szCs w:val="24"/>
        </w:rPr>
        <w:t xml:space="preserve">IC </w:t>
      </w:r>
      <w:r>
        <w:rPr>
          <w:rFonts w:ascii="Times New Roman" w:eastAsia="楷体" w:hAnsi="Times New Roman" w:cs="Times New Roman"/>
          <w:sz w:val="22"/>
          <w:szCs w:val="24"/>
        </w:rPr>
        <w:t>卡已被广泛的应用于日常生活。使用这两种卡片的过程就是数据读取和写入的过程。</w:t>
      </w:r>
    </w:p>
    <w:p w:rsidR="00707E36" w:rsidRDefault="007477EB">
      <w:pPr>
        <w:spacing w:after="57"/>
        <w:ind w:left="0" w:right="0" w:firstLineChars="200" w:firstLine="440"/>
        <w:rPr>
          <w:rFonts w:ascii="Times New Roman" w:eastAsia="楷体" w:hAnsi="Times New Roman" w:cs="Times New Roman"/>
          <w:sz w:val="22"/>
          <w:szCs w:val="24"/>
        </w:rPr>
      </w:pPr>
      <w:r>
        <w:rPr>
          <w:rFonts w:ascii="Times New Roman" w:eastAsia="楷体" w:hAnsi="Times New Roman" w:cs="Times New Roman"/>
          <w:sz w:val="22"/>
          <w:szCs w:val="24"/>
        </w:rPr>
        <w:t>磁卡背面有一根条形的磁性带，通常称为磁条，用以储存持卡人的信息，如图</w:t>
      </w:r>
      <w:r>
        <w:rPr>
          <w:rFonts w:ascii="Times New Roman" w:eastAsia="楷体" w:hAnsi="Times New Roman" w:cs="Times New Roman"/>
          <w:sz w:val="22"/>
          <w:szCs w:val="24"/>
        </w:rPr>
        <w:t xml:space="preserve"> 21 </w:t>
      </w:r>
      <w:r>
        <w:rPr>
          <w:rFonts w:ascii="Times New Roman" w:eastAsia="楷体" w:hAnsi="Times New Roman" w:cs="Times New Roman"/>
          <w:sz w:val="22"/>
          <w:szCs w:val="24"/>
        </w:rPr>
        <w:t>甲所示。磁卡数据的读取和写入主要靠读卡器的磁头完成，磁头内部有一个软磁材料制成的环形铁芯，上面绕有线圈，铁芯上还有一条很窄的缝隙，缝隙可以与磁卡接触，如图</w:t>
      </w:r>
      <w:r>
        <w:rPr>
          <w:rFonts w:ascii="Times New Roman" w:eastAsia="楷体" w:hAnsi="Times New Roman" w:cs="Times New Roman"/>
          <w:sz w:val="22"/>
          <w:szCs w:val="24"/>
        </w:rPr>
        <w:t xml:space="preserve"> 21 </w:t>
      </w:r>
      <w:r>
        <w:rPr>
          <w:rFonts w:ascii="Times New Roman" w:eastAsia="楷体" w:hAnsi="Times New Roman" w:cs="Times New Roman"/>
          <w:sz w:val="22"/>
          <w:szCs w:val="24"/>
        </w:rPr>
        <w:t>乙所示。当线圈中通入电流时，由于电流的磁效应，缝隙处就会产生磁场，写入数据时，给线圈中通入随数据变化的电流，同时让磁头和磁卡发生相对运动，则当磁卡上的磁性物质通过缝隙时，便随着电流的变化而不同程度地被磁化，从而达到写入数据的目的。数据读取是写入的逆过程，磁头与磁卡发生相对运</w:t>
      </w:r>
      <w:r>
        <w:rPr>
          <w:rFonts w:ascii="Times New Roman" w:eastAsia="楷体" w:hAnsi="Times New Roman" w:cs="Times New Roman"/>
          <w:sz w:val="22"/>
          <w:szCs w:val="24"/>
        </w:rPr>
        <w:t>动时，磁头的线圈中会产生随磁性强弱变化的电流，对该电流进一步处理，就可读出数据。</w:t>
      </w:r>
    </w:p>
    <w:p w:rsidR="00707E36" w:rsidRDefault="007477EB">
      <w:pPr>
        <w:spacing w:after="57"/>
        <w:ind w:left="0" w:right="0" w:firstLine="0"/>
        <w:jc w:val="center"/>
        <w:rPr>
          <w:rFonts w:ascii="Times New Roman" w:eastAsia="楷体" w:hAnsi="Times New Roman" w:cs="Times New Roman"/>
          <w:sz w:val="22"/>
          <w:szCs w:val="24"/>
        </w:rPr>
      </w:pPr>
      <w:r>
        <w:rPr>
          <w:noProof/>
        </w:rPr>
        <w:lastRenderedPageBreak/>
        <w:drawing>
          <wp:inline distT="0" distB="0" distL="0" distR="0">
            <wp:extent cx="3842385" cy="1830070"/>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45904" name="图片 18"/>
                    <pic:cNvPicPr>
                      <a:picLocks noChangeAspect="1"/>
                    </pic:cNvPicPr>
                  </pic:nvPicPr>
                  <pic:blipFill>
                    <a:blip r:embed="rId48"/>
                    <a:stretch>
                      <a:fillRect/>
                    </a:stretch>
                  </pic:blipFill>
                  <pic:spPr>
                    <a:xfrm>
                      <a:off x="0" y="0"/>
                      <a:ext cx="3849760" cy="1833972"/>
                    </a:xfrm>
                    <a:prstGeom prst="rect">
                      <a:avLst/>
                    </a:prstGeom>
                  </pic:spPr>
                </pic:pic>
              </a:graphicData>
            </a:graphic>
          </wp:inline>
        </w:drawing>
      </w:r>
    </w:p>
    <w:p w:rsidR="00707E36" w:rsidRDefault="007477EB">
      <w:pPr>
        <w:spacing w:after="57"/>
        <w:ind w:left="0" w:right="0" w:firstLineChars="200" w:firstLine="440"/>
        <w:rPr>
          <w:rFonts w:ascii="Times New Roman" w:eastAsia="楷体" w:hAnsi="Times New Roman" w:cs="Times New Roman"/>
          <w:sz w:val="22"/>
          <w:szCs w:val="24"/>
        </w:rPr>
      </w:pPr>
      <w:r>
        <w:rPr>
          <w:rFonts w:ascii="Times New Roman" w:eastAsia="楷体" w:hAnsi="Times New Roman" w:cs="Times New Roman"/>
          <w:sz w:val="22"/>
          <w:szCs w:val="24"/>
        </w:rPr>
        <w:t xml:space="preserve">IC </w:t>
      </w:r>
      <w:r>
        <w:rPr>
          <w:rFonts w:ascii="Times New Roman" w:eastAsia="楷体" w:hAnsi="Times New Roman" w:cs="Times New Roman"/>
          <w:sz w:val="22"/>
          <w:szCs w:val="24"/>
        </w:rPr>
        <w:t>卡全称是集成电路卡，它是把具有存储、加密及数据处理能力的集成电路芯片镶嵌于塑料卡片中制成的。</w:t>
      </w:r>
      <w:r>
        <w:rPr>
          <w:rFonts w:ascii="Times New Roman" w:eastAsia="楷体" w:hAnsi="Times New Roman" w:cs="Times New Roman"/>
          <w:sz w:val="22"/>
          <w:szCs w:val="24"/>
        </w:rPr>
        <w:t xml:space="preserve">IC </w:t>
      </w:r>
      <w:r>
        <w:rPr>
          <w:rFonts w:ascii="Times New Roman" w:eastAsia="楷体" w:hAnsi="Times New Roman" w:cs="Times New Roman"/>
          <w:sz w:val="22"/>
          <w:szCs w:val="24"/>
        </w:rPr>
        <w:t>卡可分为接触式</w:t>
      </w:r>
      <w:r>
        <w:rPr>
          <w:rFonts w:ascii="Times New Roman" w:eastAsia="楷体" w:hAnsi="Times New Roman" w:cs="Times New Roman"/>
          <w:sz w:val="22"/>
          <w:szCs w:val="24"/>
        </w:rPr>
        <w:t xml:space="preserve"> IC </w:t>
      </w:r>
      <w:r>
        <w:rPr>
          <w:rFonts w:ascii="Times New Roman" w:eastAsia="楷体" w:hAnsi="Times New Roman" w:cs="Times New Roman"/>
          <w:sz w:val="22"/>
          <w:szCs w:val="24"/>
        </w:rPr>
        <w:t>卡和非接触式</w:t>
      </w:r>
      <w:r>
        <w:rPr>
          <w:rFonts w:ascii="Times New Roman" w:eastAsia="楷体" w:hAnsi="Times New Roman" w:cs="Times New Roman"/>
          <w:sz w:val="22"/>
          <w:szCs w:val="24"/>
        </w:rPr>
        <w:t xml:space="preserve"> IC </w:t>
      </w:r>
      <w:r>
        <w:rPr>
          <w:rFonts w:ascii="Times New Roman" w:eastAsia="楷体" w:hAnsi="Times New Roman" w:cs="Times New Roman"/>
          <w:sz w:val="22"/>
          <w:szCs w:val="24"/>
        </w:rPr>
        <w:t>卡。接触式</w:t>
      </w:r>
      <w:r>
        <w:rPr>
          <w:rFonts w:ascii="Times New Roman" w:eastAsia="楷体" w:hAnsi="Times New Roman" w:cs="Times New Roman"/>
          <w:sz w:val="22"/>
          <w:szCs w:val="24"/>
        </w:rPr>
        <w:t xml:space="preserve"> IC </w:t>
      </w:r>
      <w:r>
        <w:rPr>
          <w:rFonts w:ascii="Times New Roman" w:eastAsia="楷体" w:hAnsi="Times New Roman" w:cs="Times New Roman"/>
          <w:sz w:val="22"/>
          <w:szCs w:val="24"/>
        </w:rPr>
        <w:t>卡的芯片金属触点暴露在外，如图</w:t>
      </w:r>
      <w:r>
        <w:rPr>
          <w:rFonts w:ascii="Times New Roman" w:eastAsia="楷体" w:hAnsi="Times New Roman" w:cs="Times New Roman"/>
          <w:sz w:val="22"/>
          <w:szCs w:val="24"/>
        </w:rPr>
        <w:t xml:space="preserve"> 22 </w:t>
      </w:r>
      <w:r>
        <w:rPr>
          <w:rFonts w:ascii="Times New Roman" w:eastAsia="楷体" w:hAnsi="Times New Roman" w:cs="Times New Roman"/>
          <w:sz w:val="22"/>
          <w:szCs w:val="24"/>
        </w:rPr>
        <w:t>甲所示，通过芯片上的触点与外界读卡器接触交换信息，例如电话卡等。非接触式</w:t>
      </w:r>
      <w:r>
        <w:rPr>
          <w:rFonts w:ascii="Times New Roman" w:eastAsia="楷体" w:hAnsi="Times New Roman" w:cs="Times New Roman"/>
          <w:sz w:val="22"/>
          <w:szCs w:val="24"/>
        </w:rPr>
        <w:t xml:space="preserve"> IC </w:t>
      </w:r>
      <w:r>
        <w:rPr>
          <w:rFonts w:ascii="Times New Roman" w:eastAsia="楷体" w:hAnsi="Times New Roman" w:cs="Times New Roman"/>
          <w:sz w:val="22"/>
          <w:szCs w:val="24"/>
        </w:rPr>
        <w:t>卡的芯片全部封装于卡片内，没有暴露的金属触点，卡本身没有电源，如图</w:t>
      </w:r>
      <w:r>
        <w:rPr>
          <w:rFonts w:ascii="Times New Roman" w:eastAsia="楷体" w:hAnsi="Times New Roman" w:cs="Times New Roman"/>
          <w:sz w:val="22"/>
          <w:szCs w:val="24"/>
        </w:rPr>
        <w:t xml:space="preserve"> 22 </w:t>
      </w:r>
      <w:r>
        <w:rPr>
          <w:rFonts w:ascii="Times New Roman" w:eastAsia="楷体" w:hAnsi="Times New Roman" w:cs="Times New Roman"/>
          <w:sz w:val="22"/>
          <w:szCs w:val="24"/>
        </w:rPr>
        <w:t>乙所示，它是通过</w:t>
      </w:r>
      <w:r>
        <w:rPr>
          <w:rFonts w:ascii="Times New Roman" w:eastAsia="楷体" w:hAnsi="Times New Roman" w:cs="Times New Roman"/>
          <w:sz w:val="22"/>
          <w:szCs w:val="24"/>
        </w:rPr>
        <w:t xml:space="preserve"> IC </w:t>
      </w:r>
      <w:r>
        <w:rPr>
          <w:rFonts w:ascii="Times New Roman" w:eastAsia="楷体" w:hAnsi="Times New Roman" w:cs="Times New Roman"/>
          <w:sz w:val="22"/>
          <w:szCs w:val="24"/>
        </w:rPr>
        <w:t>卡上的线圈感应读卡器辐射出的电磁波产生电流作为</w:t>
      </w:r>
      <w:r>
        <w:rPr>
          <w:rFonts w:ascii="Times New Roman" w:eastAsia="楷体" w:hAnsi="Times New Roman" w:cs="Times New Roman"/>
          <w:sz w:val="22"/>
          <w:szCs w:val="24"/>
        </w:rPr>
        <w:t>电源，并再通过该线圈向读卡器辐射出电磁波来传送数据，例如公交卡、第二代身份证等。</w:t>
      </w:r>
    </w:p>
    <w:p w:rsidR="00707E36" w:rsidRDefault="007477EB">
      <w:pPr>
        <w:spacing w:after="0" w:line="240" w:lineRule="auto"/>
        <w:ind w:left="0" w:right="0" w:firstLine="0"/>
        <w:jc w:val="center"/>
        <w:rPr>
          <w:rFonts w:ascii="TimesNewRomanPSMT" w:hAnsi="TimesNewRomanPSMT" w:hint="eastAsia"/>
          <w:kern w:val="0"/>
          <w:sz w:val="22"/>
        </w:rPr>
      </w:pPr>
      <w:r>
        <w:rPr>
          <w:noProof/>
        </w:rPr>
        <w:drawing>
          <wp:inline distT="0" distB="0" distL="0" distR="0">
            <wp:extent cx="4948555" cy="1611630"/>
            <wp:effectExtent l="0" t="0" r="4445"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15970" name="图片 19"/>
                    <pic:cNvPicPr>
                      <a:picLocks noChangeAspect="1"/>
                    </pic:cNvPicPr>
                  </pic:nvPicPr>
                  <pic:blipFill>
                    <a:blip r:embed="rId49"/>
                    <a:stretch>
                      <a:fillRect/>
                    </a:stretch>
                  </pic:blipFill>
                  <pic:spPr>
                    <a:xfrm>
                      <a:off x="0" y="0"/>
                      <a:ext cx="4954774" cy="1613538"/>
                    </a:xfrm>
                    <a:prstGeom prst="rect">
                      <a:avLst/>
                    </a:prstGeom>
                  </pic:spPr>
                </pic:pic>
              </a:graphicData>
            </a:graphic>
          </wp:inline>
        </w:drawing>
      </w:r>
    </w:p>
    <w:p w:rsidR="00707E36" w:rsidRDefault="007477EB">
      <w:pPr>
        <w:spacing w:after="0" w:line="240" w:lineRule="auto"/>
        <w:ind w:left="0" w:right="0" w:firstLine="0"/>
        <w:rPr>
          <w:color w:val="auto"/>
          <w:kern w:val="0"/>
          <w:sz w:val="28"/>
          <w:szCs w:val="28"/>
        </w:rPr>
      </w:pPr>
      <w:r>
        <w:rPr>
          <w:rFonts w:ascii="TimesNewRomanPSMT" w:hAnsi="TimesNewRomanPSMT"/>
          <w:kern w:val="0"/>
          <w:sz w:val="22"/>
        </w:rPr>
        <w:t>30</w:t>
      </w:r>
      <w:r>
        <w:rPr>
          <w:rFonts w:hint="eastAsia"/>
          <w:kern w:val="0"/>
          <w:sz w:val="22"/>
        </w:rPr>
        <w:t>．请根据上述材料，回答下列问题：</w:t>
      </w:r>
      <w:r>
        <w:rPr>
          <w:rFonts w:hint="eastAsia"/>
          <w:kern w:val="0"/>
          <w:sz w:val="22"/>
        </w:rPr>
        <w:t xml:space="preserve"> </w:t>
      </w:r>
    </w:p>
    <w:p w:rsidR="00707E36" w:rsidRDefault="007477EB">
      <w:pPr>
        <w:spacing w:after="57" w:line="272" w:lineRule="auto"/>
        <w:ind w:left="330" w:right="0" w:hangingChars="150" w:hanging="330"/>
        <w:rPr>
          <w:color w:val="auto"/>
          <w:kern w:val="0"/>
          <w:sz w:val="28"/>
          <w:szCs w:val="28"/>
        </w:rPr>
      </w:pPr>
      <w:r>
        <w:rPr>
          <w:rFonts w:hint="eastAsia"/>
          <w:kern w:val="0"/>
          <w:sz w:val="22"/>
        </w:rPr>
        <w:t>（</w:t>
      </w:r>
      <w:r>
        <w:rPr>
          <w:rFonts w:ascii="TimesNewRomanPSMT" w:hAnsi="TimesNewRomanPSMT"/>
          <w:kern w:val="0"/>
          <w:sz w:val="22"/>
        </w:rPr>
        <w:t>1</w:t>
      </w:r>
      <w:r>
        <w:rPr>
          <w:rFonts w:hint="eastAsia"/>
          <w:kern w:val="0"/>
          <w:sz w:val="22"/>
        </w:rPr>
        <w:t>）磁卡是利用</w:t>
      </w:r>
      <w:r>
        <w:rPr>
          <w:kern w:val="0"/>
          <w:sz w:val="22"/>
        </w:rPr>
        <w:t>_____________</w:t>
      </w:r>
      <w:r>
        <w:rPr>
          <w:rFonts w:hint="eastAsia"/>
          <w:kern w:val="0"/>
          <w:sz w:val="22"/>
        </w:rPr>
        <w:t>储存信息的，磁卡读卡器读取数据时的原理与</w:t>
      </w:r>
      <w:r>
        <w:rPr>
          <w:kern w:val="0"/>
          <w:sz w:val="22"/>
        </w:rPr>
        <w:t>_____________</w:t>
      </w:r>
      <w:r>
        <w:rPr>
          <w:rFonts w:hint="eastAsia"/>
          <w:kern w:val="0"/>
          <w:sz w:val="22"/>
        </w:rPr>
        <w:t>的原理类似。（选填“发电机”或“电动机”）</w:t>
      </w:r>
      <w:r>
        <w:rPr>
          <w:rFonts w:hint="eastAsia"/>
          <w:kern w:val="0"/>
          <w:sz w:val="22"/>
        </w:rPr>
        <w:t xml:space="preserve"> </w:t>
      </w:r>
    </w:p>
    <w:p w:rsidR="00707E36" w:rsidRDefault="007477EB">
      <w:pPr>
        <w:spacing w:after="0" w:line="240" w:lineRule="auto"/>
        <w:ind w:left="0" w:right="0" w:firstLine="0"/>
        <w:rPr>
          <w:color w:val="auto"/>
          <w:kern w:val="0"/>
          <w:sz w:val="28"/>
          <w:szCs w:val="28"/>
        </w:rPr>
      </w:pPr>
      <w:r>
        <w:rPr>
          <w:rFonts w:hint="eastAsia"/>
          <w:kern w:val="0"/>
          <w:sz w:val="22"/>
        </w:rPr>
        <w:t>（</w:t>
      </w:r>
      <w:r>
        <w:rPr>
          <w:rFonts w:ascii="TimesNewRomanPSMT" w:hAnsi="TimesNewRomanPSMT"/>
          <w:kern w:val="0"/>
          <w:sz w:val="22"/>
        </w:rPr>
        <w:t>2</w:t>
      </w:r>
      <w:r>
        <w:rPr>
          <w:rFonts w:hint="eastAsia"/>
          <w:kern w:val="0"/>
          <w:sz w:val="22"/>
        </w:rPr>
        <w:t>）非接触式</w:t>
      </w:r>
      <w:r>
        <w:rPr>
          <w:rFonts w:hint="eastAsia"/>
          <w:kern w:val="0"/>
          <w:sz w:val="22"/>
        </w:rPr>
        <w:t xml:space="preserve"> </w:t>
      </w:r>
      <w:r>
        <w:rPr>
          <w:rFonts w:ascii="TimesNewRomanPSMT" w:hAnsi="TimesNewRomanPSMT"/>
          <w:kern w:val="0"/>
          <w:sz w:val="22"/>
        </w:rPr>
        <w:t xml:space="preserve">IC </w:t>
      </w:r>
      <w:r>
        <w:rPr>
          <w:rFonts w:hint="eastAsia"/>
          <w:kern w:val="0"/>
          <w:sz w:val="22"/>
        </w:rPr>
        <w:t>卡是利用</w:t>
      </w:r>
      <w:r>
        <w:rPr>
          <w:kern w:val="0"/>
          <w:sz w:val="22"/>
        </w:rPr>
        <w:t>_____________</w:t>
      </w:r>
      <w:r>
        <w:rPr>
          <w:rFonts w:hint="eastAsia"/>
          <w:kern w:val="0"/>
          <w:sz w:val="22"/>
        </w:rPr>
        <w:t>与读卡器传递数据信号的。</w:t>
      </w:r>
      <w:r>
        <w:rPr>
          <w:rFonts w:hint="eastAsia"/>
          <w:kern w:val="0"/>
          <w:sz w:val="22"/>
        </w:rPr>
        <w:t xml:space="preserve"> </w:t>
      </w:r>
    </w:p>
    <w:p w:rsidR="00707E36" w:rsidRDefault="007477EB">
      <w:pPr>
        <w:spacing w:after="57" w:line="272" w:lineRule="auto"/>
        <w:ind w:left="330" w:right="0" w:hangingChars="150" w:hanging="330"/>
        <w:rPr>
          <w:rFonts w:ascii="Times New Roman" w:hAnsi="Times New Roman" w:cs="Times New Roman"/>
          <w:sz w:val="24"/>
          <w:szCs w:val="28"/>
        </w:rPr>
      </w:pPr>
      <w:r>
        <w:rPr>
          <w:rFonts w:hint="eastAsia"/>
          <w:kern w:val="0"/>
          <w:sz w:val="22"/>
        </w:rPr>
        <w:t>（</w:t>
      </w:r>
      <w:r>
        <w:rPr>
          <w:rFonts w:ascii="TimesNewRomanPSMT" w:hAnsi="TimesNewRomanPSMT"/>
          <w:kern w:val="0"/>
          <w:sz w:val="22"/>
        </w:rPr>
        <w:t>3</w:t>
      </w:r>
      <w:r>
        <w:rPr>
          <w:rFonts w:hint="eastAsia"/>
          <w:kern w:val="0"/>
          <w:sz w:val="22"/>
        </w:rPr>
        <w:t>）请你举例说出电磁波在通信技术中的应用：</w:t>
      </w:r>
      <w:r>
        <w:rPr>
          <w:kern w:val="0"/>
          <w:szCs w:val="21"/>
        </w:rPr>
        <w:t>_____________</w:t>
      </w:r>
      <w:r>
        <w:rPr>
          <w:rFonts w:hint="eastAsia"/>
          <w:kern w:val="0"/>
          <w:sz w:val="22"/>
        </w:rPr>
        <w:t>。（说出一条即可）</w:t>
      </w:r>
    </w:p>
    <w:p w:rsidR="00707E36" w:rsidRDefault="007477EB" w:rsidP="0071615E">
      <w:pPr>
        <w:spacing w:after="57" w:line="272" w:lineRule="auto"/>
        <w:ind w:left="331" w:right="0" w:hangingChars="150" w:hanging="331"/>
        <w:rPr>
          <w:rFonts w:ascii="Times New Roman" w:eastAsia="Times New Roman" w:hAnsi="Times New Roman" w:cs="Times New Roman"/>
          <w:b/>
          <w:bCs/>
          <w:sz w:val="22"/>
          <w:szCs w:val="24"/>
        </w:rPr>
      </w:pPr>
      <w:r>
        <w:rPr>
          <w:rFonts w:ascii="Times New Roman" w:hAnsi="Times New Roman" w:cs="Times New Roman"/>
          <w:b/>
          <w:bCs/>
          <w:sz w:val="22"/>
          <w:szCs w:val="24"/>
        </w:rPr>
        <w:t>五、计算题（共</w:t>
      </w:r>
      <w:r>
        <w:rPr>
          <w:rFonts w:ascii="Times New Roman" w:eastAsia="Times New Roman" w:hAnsi="Times New Roman" w:cs="Times New Roman"/>
          <w:b/>
          <w:bCs/>
          <w:sz w:val="22"/>
          <w:szCs w:val="24"/>
        </w:rPr>
        <w:t xml:space="preserve"> 6 </w:t>
      </w:r>
      <w:r>
        <w:rPr>
          <w:rFonts w:ascii="Times New Roman" w:hAnsi="Times New Roman" w:cs="Times New Roman"/>
          <w:b/>
          <w:bCs/>
          <w:sz w:val="22"/>
          <w:szCs w:val="24"/>
        </w:rPr>
        <w:t>分，每小题</w:t>
      </w:r>
      <w:r>
        <w:rPr>
          <w:rFonts w:ascii="Times New Roman" w:eastAsia="Times New Roman" w:hAnsi="Times New Roman" w:cs="Times New Roman"/>
          <w:b/>
          <w:bCs/>
          <w:sz w:val="22"/>
          <w:szCs w:val="24"/>
        </w:rPr>
        <w:t xml:space="preserve"> 3 </w:t>
      </w:r>
      <w:r>
        <w:rPr>
          <w:rFonts w:ascii="Times New Roman" w:hAnsi="Times New Roman" w:cs="Times New Roman"/>
          <w:b/>
          <w:bCs/>
          <w:sz w:val="22"/>
          <w:szCs w:val="24"/>
        </w:rPr>
        <w:t>分）</w:t>
      </w:r>
    </w:p>
    <w:p w:rsidR="00707E36" w:rsidRDefault="007477EB" w:rsidP="0071615E">
      <w:pPr>
        <w:spacing w:after="57" w:line="272" w:lineRule="auto"/>
        <w:ind w:left="315" w:right="0" w:hangingChars="150" w:hanging="315"/>
        <w:rPr>
          <w:rFonts w:ascii="Times New Roman" w:hAnsi="Times New Roman" w:cs="Times New Roman"/>
          <w:sz w:val="22"/>
          <w:szCs w:val="24"/>
        </w:rPr>
      </w:pPr>
      <w:r>
        <w:rPr>
          <w:noProof/>
        </w:rPr>
        <w:drawing>
          <wp:anchor distT="0" distB="0" distL="114300" distR="114300" simplePos="0" relativeHeight="251670528" behindDoc="0" locked="0" layoutInCell="1" allowOverlap="1">
            <wp:simplePos x="0" y="0"/>
            <wp:positionH relativeFrom="margin">
              <wp:posOffset>4342130</wp:posOffset>
            </wp:positionH>
            <wp:positionV relativeFrom="paragraph">
              <wp:posOffset>239395</wp:posOffset>
            </wp:positionV>
            <wp:extent cx="1414780" cy="1335405"/>
            <wp:effectExtent l="0" t="0" r="0" b="0"/>
            <wp:wrapSquare wrapText="bothSides"/>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50717" name="图片 20"/>
                    <pic:cNvPicPr>
                      <a:picLocks noChangeAspect="1"/>
                    </pic:cNvPicPr>
                  </pic:nvPicPr>
                  <pic:blipFill>
                    <a:blip r:embed="rId50">
                      <a:extLst>
                        <a:ext uri="{28A0092B-C50C-407E-A947-70E740481C1C}">
                          <a14:useLocalDpi xmlns:a14="http://schemas.microsoft.com/office/drawing/2010/main" val="0"/>
                        </a:ext>
                      </a:extLst>
                    </a:blip>
                    <a:stretch>
                      <a:fillRect/>
                    </a:stretch>
                  </pic:blipFill>
                  <pic:spPr>
                    <a:xfrm>
                      <a:off x="0" y="0"/>
                      <a:ext cx="1414780" cy="1335405"/>
                    </a:xfrm>
                    <a:prstGeom prst="rect">
                      <a:avLst/>
                    </a:prstGeom>
                  </pic:spPr>
                </pic:pic>
              </a:graphicData>
            </a:graphic>
          </wp:anchor>
        </w:drawing>
      </w:r>
      <w:r>
        <w:rPr>
          <w:rFonts w:ascii="Times New Roman" w:eastAsia="Times New Roman" w:hAnsi="Times New Roman" w:cs="Times New Roman"/>
          <w:sz w:val="22"/>
          <w:szCs w:val="24"/>
        </w:rPr>
        <w:t>31</w:t>
      </w:r>
      <w:r>
        <w:rPr>
          <w:rFonts w:ascii="Times New Roman" w:hAnsi="Times New Roman" w:cs="Times New Roman"/>
          <w:sz w:val="22"/>
          <w:szCs w:val="24"/>
        </w:rPr>
        <w:t>．图</w:t>
      </w:r>
      <w:r>
        <w:rPr>
          <w:rFonts w:ascii="Times New Roman" w:eastAsia="Times New Roman" w:hAnsi="Times New Roman" w:cs="Times New Roman"/>
          <w:sz w:val="22"/>
          <w:szCs w:val="24"/>
        </w:rPr>
        <w:t xml:space="preserve"> 23 </w:t>
      </w:r>
      <w:r>
        <w:rPr>
          <w:rFonts w:ascii="Times New Roman" w:hAnsi="Times New Roman" w:cs="Times New Roman"/>
          <w:sz w:val="22"/>
          <w:szCs w:val="24"/>
        </w:rPr>
        <w:t>所示的电路中，电源两端电压保持不变，电阻</w:t>
      </w:r>
      <w:r>
        <w:rPr>
          <w:rFonts w:ascii="Times New Roman" w:eastAsia="Times New Roman" w:hAnsi="Times New Roman" w:cs="Times New Roman"/>
          <w:sz w:val="22"/>
          <w:szCs w:val="24"/>
        </w:rPr>
        <w:t xml:space="preserve"> R1</w:t>
      </w:r>
      <w:r>
        <w:rPr>
          <w:rFonts w:ascii="Times New Roman" w:hAnsi="Times New Roman" w:cs="Times New Roman"/>
          <w:sz w:val="22"/>
          <w:szCs w:val="24"/>
        </w:rPr>
        <w:t>的阻值为</w:t>
      </w:r>
      <w:r>
        <w:rPr>
          <w:rFonts w:ascii="Times New Roman" w:eastAsia="Times New Roman" w:hAnsi="Times New Roman" w:cs="Times New Roman"/>
          <w:sz w:val="22"/>
          <w:szCs w:val="24"/>
        </w:rPr>
        <w:t xml:space="preserve"> 10Ω</w:t>
      </w:r>
      <w:r>
        <w:rPr>
          <w:rFonts w:ascii="Times New Roman" w:hAnsi="Times New Roman" w:cs="Times New Roman"/>
          <w:sz w:val="22"/>
          <w:szCs w:val="24"/>
        </w:rPr>
        <w:t>。闭合开关</w:t>
      </w:r>
      <w:r>
        <w:rPr>
          <w:rFonts w:ascii="Times New Roman" w:eastAsia="Times New Roman" w:hAnsi="Times New Roman" w:cs="Times New Roman"/>
          <w:sz w:val="22"/>
          <w:szCs w:val="24"/>
        </w:rPr>
        <w:t xml:space="preserve"> S</w:t>
      </w:r>
      <w:r>
        <w:rPr>
          <w:rFonts w:ascii="Times New Roman" w:hAnsi="Times New Roman" w:cs="Times New Roman"/>
          <w:sz w:val="22"/>
          <w:szCs w:val="24"/>
        </w:rPr>
        <w:t>，电流表</w:t>
      </w:r>
      <w:r>
        <w:rPr>
          <w:rFonts w:ascii="Times New Roman" w:eastAsia="Times New Roman" w:hAnsi="Times New Roman" w:cs="Times New Roman"/>
          <w:sz w:val="22"/>
          <w:szCs w:val="24"/>
        </w:rPr>
        <w:t xml:space="preserve"> A1</w:t>
      </w:r>
      <w:r>
        <w:rPr>
          <w:rFonts w:ascii="Times New Roman" w:hAnsi="Times New Roman" w:cs="Times New Roman"/>
          <w:sz w:val="22"/>
          <w:szCs w:val="24"/>
        </w:rPr>
        <w:t>的示数为</w:t>
      </w:r>
      <w:r>
        <w:rPr>
          <w:rFonts w:ascii="Times New Roman" w:eastAsia="Times New Roman" w:hAnsi="Times New Roman" w:cs="Times New Roman"/>
          <w:sz w:val="22"/>
          <w:szCs w:val="24"/>
        </w:rPr>
        <w:t xml:space="preserve"> 2A</w:t>
      </w:r>
      <w:r>
        <w:rPr>
          <w:rFonts w:ascii="Times New Roman" w:hAnsi="Times New Roman" w:cs="Times New Roman"/>
          <w:sz w:val="22"/>
          <w:szCs w:val="24"/>
        </w:rPr>
        <w:t>，电流表</w:t>
      </w:r>
      <w:r>
        <w:rPr>
          <w:rFonts w:ascii="Times New Roman" w:eastAsia="Times New Roman" w:hAnsi="Times New Roman" w:cs="Times New Roman"/>
          <w:sz w:val="22"/>
          <w:szCs w:val="24"/>
        </w:rPr>
        <w:t xml:space="preserve"> A2</w:t>
      </w:r>
      <w:r>
        <w:rPr>
          <w:rFonts w:ascii="Times New Roman" w:hAnsi="Times New Roman" w:cs="Times New Roman"/>
          <w:sz w:val="22"/>
          <w:szCs w:val="24"/>
        </w:rPr>
        <w:t>的示数为</w:t>
      </w:r>
      <w:r>
        <w:rPr>
          <w:rFonts w:ascii="Times New Roman" w:eastAsia="Times New Roman" w:hAnsi="Times New Roman" w:cs="Times New Roman"/>
          <w:sz w:val="22"/>
          <w:szCs w:val="24"/>
        </w:rPr>
        <w:t xml:space="preserve"> 0.8A</w:t>
      </w:r>
      <w:r>
        <w:rPr>
          <w:rFonts w:ascii="Times New Roman" w:hAnsi="Times New Roman" w:cs="Times New Roman"/>
          <w:sz w:val="22"/>
          <w:szCs w:val="24"/>
        </w:rPr>
        <w:t>。求：</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1</w:t>
      </w:r>
      <w:r>
        <w:rPr>
          <w:rFonts w:ascii="Times New Roman" w:hAnsi="Times New Roman" w:cs="Times New Roman"/>
          <w:sz w:val="22"/>
          <w:szCs w:val="24"/>
        </w:rPr>
        <w:t>）电源电压；（</w:t>
      </w:r>
      <w:r>
        <w:rPr>
          <w:rFonts w:ascii="Times New Roman" w:eastAsia="Times New Roman" w:hAnsi="Times New Roman" w:cs="Times New Roman"/>
          <w:sz w:val="22"/>
          <w:szCs w:val="24"/>
        </w:rPr>
        <w:t>2</w:t>
      </w:r>
      <w:r>
        <w:rPr>
          <w:rFonts w:ascii="Times New Roman" w:hAnsi="Times New Roman" w:cs="Times New Roman"/>
          <w:sz w:val="22"/>
          <w:szCs w:val="24"/>
        </w:rPr>
        <w:t>）电阻</w:t>
      </w:r>
      <w:r>
        <w:rPr>
          <w:rFonts w:ascii="Times New Roman" w:eastAsia="Times New Roman" w:hAnsi="Times New Roman" w:cs="Times New Roman"/>
          <w:sz w:val="22"/>
          <w:szCs w:val="24"/>
        </w:rPr>
        <w:t xml:space="preserve"> R2</w:t>
      </w:r>
      <w:r>
        <w:rPr>
          <w:rFonts w:ascii="Times New Roman" w:hAnsi="Times New Roman" w:cs="Times New Roman"/>
          <w:sz w:val="22"/>
          <w:szCs w:val="24"/>
        </w:rPr>
        <w:t>的阻值。</w:t>
      </w:r>
      <w:r>
        <w:rPr>
          <w:rFonts w:ascii="Times New Roman" w:eastAsia="Times New Roman" w:hAnsi="Times New Roman" w:cs="Times New Roman"/>
          <w:sz w:val="22"/>
          <w:szCs w:val="24"/>
        </w:rPr>
        <w:tab/>
      </w:r>
    </w:p>
    <w:p w:rsidR="00707E36" w:rsidRDefault="00707E36">
      <w:pPr>
        <w:spacing w:after="57" w:line="272" w:lineRule="auto"/>
        <w:ind w:left="330" w:right="0" w:hangingChars="150" w:hanging="330"/>
        <w:rPr>
          <w:rFonts w:ascii="Times New Roman" w:eastAsia="Times New Roman" w:hAnsi="Times New Roman" w:cs="Times New Roman"/>
          <w:sz w:val="22"/>
          <w:szCs w:val="24"/>
        </w:rPr>
      </w:pPr>
    </w:p>
    <w:p w:rsidR="00707E36" w:rsidRDefault="00707E36">
      <w:pPr>
        <w:spacing w:after="57" w:line="272" w:lineRule="auto"/>
        <w:ind w:left="330" w:right="0" w:hangingChars="150" w:hanging="330"/>
        <w:rPr>
          <w:rFonts w:ascii="Times New Roman" w:eastAsia="Times New Roman" w:hAnsi="Times New Roman" w:cs="Times New Roman"/>
          <w:sz w:val="22"/>
          <w:szCs w:val="24"/>
        </w:rPr>
      </w:pPr>
    </w:p>
    <w:p w:rsidR="00707E36" w:rsidRDefault="00707E36">
      <w:pPr>
        <w:spacing w:after="57" w:line="272" w:lineRule="auto"/>
        <w:ind w:left="330" w:right="0" w:hangingChars="150" w:hanging="330"/>
        <w:rPr>
          <w:rFonts w:ascii="Times New Roman" w:eastAsiaTheme="minorEastAsia" w:hAnsi="Times New Roman" w:cs="Times New Roman"/>
          <w:sz w:val="22"/>
          <w:szCs w:val="24"/>
        </w:rPr>
      </w:pPr>
    </w:p>
    <w:p w:rsidR="00707E36" w:rsidRDefault="00707E36">
      <w:pPr>
        <w:spacing w:after="57" w:line="272" w:lineRule="auto"/>
        <w:ind w:left="330" w:right="0" w:hangingChars="150" w:hanging="330"/>
        <w:rPr>
          <w:rFonts w:ascii="Times New Roman" w:eastAsiaTheme="minorEastAsia" w:hAnsi="Times New Roman" w:cs="Times New Roman"/>
          <w:sz w:val="22"/>
          <w:szCs w:val="24"/>
        </w:rPr>
      </w:pPr>
    </w:p>
    <w:p w:rsidR="00707E36" w:rsidRDefault="00707E36">
      <w:pPr>
        <w:spacing w:after="57" w:line="272" w:lineRule="auto"/>
        <w:ind w:left="330" w:right="0" w:hangingChars="150" w:hanging="330"/>
        <w:rPr>
          <w:rFonts w:ascii="Times New Roman" w:eastAsiaTheme="minorEastAsia" w:hAnsi="Times New Roman" w:cs="Times New Roman"/>
          <w:sz w:val="22"/>
          <w:szCs w:val="24"/>
        </w:rPr>
      </w:pPr>
    </w:p>
    <w:p w:rsidR="00C82583" w:rsidRDefault="00C82583">
      <w:pPr>
        <w:spacing w:after="57" w:line="272" w:lineRule="auto"/>
        <w:ind w:left="330" w:right="0" w:hangingChars="150" w:hanging="330"/>
        <w:rPr>
          <w:rFonts w:ascii="Times New Roman" w:eastAsiaTheme="minorEastAsia" w:hAnsi="Times New Roman" w:cs="Times New Roman"/>
          <w:sz w:val="22"/>
          <w:szCs w:val="24"/>
        </w:rPr>
      </w:pPr>
    </w:p>
    <w:p w:rsidR="00C82583" w:rsidRDefault="00C82583">
      <w:pPr>
        <w:spacing w:after="57" w:line="272" w:lineRule="auto"/>
        <w:ind w:left="330" w:right="0" w:hangingChars="150" w:hanging="330"/>
        <w:rPr>
          <w:rFonts w:ascii="Times New Roman" w:eastAsiaTheme="minorEastAsia" w:hAnsi="Times New Roman" w:cs="Times New Roman"/>
          <w:sz w:val="22"/>
          <w:szCs w:val="24"/>
        </w:rPr>
      </w:pPr>
    </w:p>
    <w:p w:rsidR="00707E36" w:rsidRDefault="00707E36">
      <w:pPr>
        <w:spacing w:after="57" w:line="272" w:lineRule="auto"/>
        <w:ind w:left="330" w:right="0" w:hangingChars="150" w:hanging="330"/>
        <w:rPr>
          <w:rFonts w:ascii="Times New Roman" w:eastAsiaTheme="minorEastAsia" w:hAnsi="Times New Roman" w:cs="Times New Roman"/>
          <w:sz w:val="22"/>
          <w:szCs w:val="24"/>
        </w:rPr>
      </w:pP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eastAsia="Times New Roman" w:hAnsi="Times New Roman" w:cs="Times New Roman"/>
          <w:sz w:val="22"/>
          <w:szCs w:val="24"/>
        </w:rPr>
        <w:lastRenderedPageBreak/>
        <w:t>32</w:t>
      </w:r>
      <w:r>
        <w:rPr>
          <w:rFonts w:ascii="Times New Roman" w:hAnsi="Times New Roman" w:cs="Times New Roman"/>
          <w:sz w:val="22"/>
          <w:szCs w:val="24"/>
        </w:rPr>
        <w:t>．普通白炽灯正常工作时消耗的电能大约有</w:t>
      </w:r>
      <w:r>
        <w:rPr>
          <w:rFonts w:ascii="Times New Roman" w:eastAsia="Times New Roman" w:hAnsi="Times New Roman" w:cs="Times New Roman"/>
          <w:sz w:val="22"/>
          <w:szCs w:val="24"/>
        </w:rPr>
        <w:t xml:space="preserve"> 90%</w:t>
      </w:r>
      <w:r>
        <w:rPr>
          <w:rFonts w:ascii="Times New Roman" w:hAnsi="Times New Roman" w:cs="Times New Roman"/>
          <w:sz w:val="22"/>
          <w:szCs w:val="24"/>
        </w:rPr>
        <w:t>因发热而损失，而新型的</w:t>
      </w:r>
      <w:r>
        <w:rPr>
          <w:rFonts w:ascii="Times New Roman" w:eastAsia="Times New Roman" w:hAnsi="Times New Roman" w:cs="Times New Roman"/>
          <w:sz w:val="22"/>
          <w:szCs w:val="24"/>
        </w:rPr>
        <w:t xml:space="preserve"> LED </w:t>
      </w:r>
      <w:r>
        <w:rPr>
          <w:rFonts w:ascii="Times New Roman" w:hAnsi="Times New Roman" w:cs="Times New Roman"/>
          <w:sz w:val="22"/>
          <w:szCs w:val="24"/>
        </w:rPr>
        <w:t>灯（发光二极管）发光时的发热量很少，从而减少了电能的损失，被人们广泛应用于生活之中。如图</w:t>
      </w:r>
      <w:r>
        <w:rPr>
          <w:rFonts w:ascii="Times New Roman" w:eastAsia="Times New Roman" w:hAnsi="Times New Roman" w:cs="Times New Roman"/>
          <w:sz w:val="22"/>
          <w:szCs w:val="24"/>
        </w:rPr>
        <w:t xml:space="preserve"> 24 </w:t>
      </w:r>
      <w:r>
        <w:rPr>
          <w:rFonts w:ascii="Times New Roman" w:hAnsi="Times New Roman" w:cs="Times New Roman"/>
          <w:sz w:val="22"/>
          <w:szCs w:val="24"/>
        </w:rPr>
        <w:t>所示是额定电压为</w:t>
      </w:r>
      <w:r>
        <w:rPr>
          <w:rFonts w:ascii="Times New Roman" w:eastAsia="Times New Roman" w:hAnsi="Times New Roman" w:cs="Times New Roman"/>
          <w:sz w:val="22"/>
          <w:szCs w:val="24"/>
        </w:rPr>
        <w:t xml:space="preserve"> 220V</w:t>
      </w:r>
      <w:r>
        <w:rPr>
          <w:rFonts w:ascii="Times New Roman" w:hAnsi="Times New Roman" w:cs="Times New Roman"/>
          <w:sz w:val="22"/>
          <w:szCs w:val="24"/>
        </w:rPr>
        <w:t>，额定功率为</w:t>
      </w:r>
      <w:r>
        <w:rPr>
          <w:rFonts w:ascii="Times New Roman" w:eastAsia="Times New Roman" w:hAnsi="Times New Roman" w:cs="Times New Roman"/>
          <w:sz w:val="22"/>
          <w:szCs w:val="24"/>
        </w:rPr>
        <w:t xml:space="preserve"> 11W </w:t>
      </w:r>
      <w:r>
        <w:rPr>
          <w:rFonts w:ascii="Times New Roman" w:hAnsi="Times New Roman" w:cs="Times New Roman"/>
          <w:sz w:val="22"/>
          <w:szCs w:val="24"/>
        </w:rPr>
        <w:t>的</w:t>
      </w:r>
      <w:r>
        <w:rPr>
          <w:rFonts w:ascii="Times New Roman" w:eastAsia="Times New Roman" w:hAnsi="Times New Roman" w:cs="Times New Roman"/>
          <w:sz w:val="22"/>
          <w:szCs w:val="24"/>
        </w:rPr>
        <w:t xml:space="preserve"> LED </w:t>
      </w:r>
      <w:r>
        <w:rPr>
          <w:rFonts w:ascii="Times New Roman" w:hAnsi="Times New Roman" w:cs="Times New Roman"/>
          <w:sz w:val="22"/>
          <w:szCs w:val="24"/>
        </w:rPr>
        <w:t>灯泡。求：</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1</w:t>
      </w:r>
      <w:r>
        <w:rPr>
          <w:rFonts w:ascii="Times New Roman" w:hAnsi="Times New Roman" w:cs="Times New Roman"/>
          <w:sz w:val="22"/>
          <w:szCs w:val="24"/>
        </w:rPr>
        <w:t>）该</w:t>
      </w:r>
      <w:r>
        <w:rPr>
          <w:rFonts w:ascii="Times New Roman" w:eastAsia="Times New Roman" w:hAnsi="Times New Roman" w:cs="Times New Roman"/>
          <w:sz w:val="22"/>
          <w:szCs w:val="24"/>
        </w:rPr>
        <w:t xml:space="preserve"> LED </w:t>
      </w:r>
      <w:r>
        <w:rPr>
          <w:rFonts w:ascii="Times New Roman" w:hAnsi="Times New Roman" w:cs="Times New Roman"/>
          <w:sz w:val="22"/>
          <w:szCs w:val="24"/>
        </w:rPr>
        <w:t>灯在额定电压下工作时的电流；</w:t>
      </w:r>
    </w:p>
    <w:p w:rsidR="00707E36" w:rsidRDefault="007477EB">
      <w:pPr>
        <w:spacing w:after="57" w:line="272" w:lineRule="auto"/>
        <w:ind w:left="330" w:right="0" w:hangingChars="150" w:hanging="330"/>
        <w:rPr>
          <w:rFonts w:ascii="Times New Roman" w:eastAsia="Times New Roman" w:hAnsi="Times New Roman" w:cs="Times New Roman"/>
          <w:sz w:val="22"/>
          <w:szCs w:val="24"/>
        </w:rPr>
      </w:pPr>
      <w:r>
        <w:rPr>
          <w:rFonts w:ascii="Times New Roman" w:hAnsi="Times New Roman" w:cs="Times New Roman"/>
          <w:sz w:val="22"/>
          <w:szCs w:val="24"/>
        </w:rPr>
        <w:t>（</w:t>
      </w:r>
      <w:r>
        <w:rPr>
          <w:rFonts w:ascii="Times New Roman" w:eastAsia="Times New Roman" w:hAnsi="Times New Roman" w:cs="Times New Roman"/>
          <w:sz w:val="22"/>
          <w:szCs w:val="24"/>
        </w:rPr>
        <w:t>2</w:t>
      </w:r>
      <w:r>
        <w:rPr>
          <w:rFonts w:ascii="Times New Roman" w:hAnsi="Times New Roman" w:cs="Times New Roman"/>
          <w:sz w:val="22"/>
          <w:szCs w:val="24"/>
        </w:rPr>
        <w:t>）若该</w:t>
      </w:r>
      <w:r>
        <w:rPr>
          <w:rFonts w:ascii="Times New Roman" w:eastAsia="Times New Roman" w:hAnsi="Times New Roman" w:cs="Times New Roman"/>
          <w:sz w:val="22"/>
          <w:szCs w:val="24"/>
        </w:rPr>
        <w:t xml:space="preserve"> LED </w:t>
      </w:r>
      <w:r>
        <w:rPr>
          <w:rFonts w:ascii="Times New Roman" w:hAnsi="Times New Roman" w:cs="Times New Roman"/>
          <w:sz w:val="22"/>
          <w:szCs w:val="24"/>
        </w:rPr>
        <w:t>灯每天正常发光</w:t>
      </w:r>
      <w:r>
        <w:rPr>
          <w:rFonts w:ascii="Times New Roman" w:eastAsia="Times New Roman" w:hAnsi="Times New Roman" w:cs="Times New Roman"/>
          <w:sz w:val="22"/>
          <w:szCs w:val="24"/>
        </w:rPr>
        <w:t xml:space="preserve"> 5h</w:t>
      </w:r>
      <w:r>
        <w:rPr>
          <w:rFonts w:ascii="Times New Roman" w:hAnsi="Times New Roman" w:cs="Times New Roman"/>
          <w:sz w:val="22"/>
          <w:szCs w:val="24"/>
        </w:rPr>
        <w:t>，一个月（</w:t>
      </w:r>
      <w:r>
        <w:rPr>
          <w:rFonts w:ascii="Times New Roman" w:eastAsia="Times New Roman" w:hAnsi="Times New Roman" w:cs="Times New Roman"/>
          <w:sz w:val="22"/>
          <w:szCs w:val="24"/>
        </w:rPr>
        <w:t xml:space="preserve">30 </w:t>
      </w:r>
      <w:r>
        <w:rPr>
          <w:rFonts w:ascii="Times New Roman" w:hAnsi="Times New Roman" w:cs="Times New Roman"/>
          <w:sz w:val="22"/>
          <w:szCs w:val="24"/>
        </w:rPr>
        <w:t>天）消耗的电能。</w:t>
      </w:r>
    </w:p>
    <w:p w:rsidR="00707E36" w:rsidRDefault="007477EB" w:rsidP="0071615E">
      <w:pPr>
        <w:spacing w:after="57" w:line="272" w:lineRule="auto"/>
        <w:ind w:left="315" w:right="0" w:hangingChars="150" w:hanging="315"/>
        <w:jc w:val="right"/>
        <w:rPr>
          <w:rFonts w:ascii="Times New Roman" w:eastAsia="Times New Roman" w:hAnsi="Times New Roman" w:cs="Times New Roman"/>
          <w:sz w:val="22"/>
          <w:szCs w:val="24"/>
        </w:rPr>
      </w:pPr>
      <w:r>
        <w:rPr>
          <w:noProof/>
        </w:rPr>
        <w:drawing>
          <wp:inline distT="0" distB="0" distL="0" distR="0">
            <wp:extent cx="1518285" cy="1602105"/>
            <wp:effectExtent l="0" t="0" r="571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59821" name="图片 21"/>
                    <pic:cNvPicPr>
                      <a:picLocks noChangeAspect="1"/>
                    </pic:cNvPicPr>
                  </pic:nvPicPr>
                  <pic:blipFill>
                    <a:blip r:embed="rId51"/>
                    <a:stretch>
                      <a:fillRect/>
                    </a:stretch>
                  </pic:blipFill>
                  <pic:spPr>
                    <a:xfrm>
                      <a:off x="0" y="0"/>
                      <a:ext cx="1522474" cy="1606630"/>
                    </a:xfrm>
                    <a:prstGeom prst="rect">
                      <a:avLst/>
                    </a:prstGeom>
                  </pic:spPr>
                </pic:pic>
              </a:graphicData>
            </a:graphic>
          </wp:inline>
        </w:drawing>
      </w:r>
    </w:p>
    <w:p w:rsidR="00707E36" w:rsidRDefault="00707E36">
      <w:pPr>
        <w:spacing w:after="57" w:line="272" w:lineRule="auto"/>
        <w:ind w:left="330" w:right="0" w:hangingChars="150" w:hanging="330"/>
        <w:rPr>
          <w:rFonts w:ascii="Times New Roman" w:eastAsia="Times New Roman" w:hAnsi="Times New Roman" w:cs="Times New Roman"/>
          <w:sz w:val="22"/>
          <w:szCs w:val="24"/>
        </w:rPr>
        <w:sectPr w:rsidR="00707E36">
          <w:footerReference w:type="even" r:id="rId52"/>
          <w:footerReference w:type="default" r:id="rId53"/>
          <w:footerReference w:type="first" r:id="rId54"/>
          <w:type w:val="continuous"/>
          <w:pgSz w:w="11907" w:h="16840"/>
          <w:pgMar w:top="1418" w:right="1418" w:bottom="1418" w:left="1418" w:header="720" w:footer="1021" w:gutter="0"/>
          <w:cols w:space="425"/>
        </w:sectPr>
      </w:pPr>
    </w:p>
    <w:p w:rsidR="00707E36" w:rsidRDefault="00707E36">
      <w:pPr>
        <w:spacing w:after="57" w:line="272" w:lineRule="auto"/>
        <w:ind w:left="330" w:right="0" w:hangingChars="150" w:hanging="330"/>
        <w:rPr>
          <w:rFonts w:ascii="Times New Roman" w:eastAsia="Times New Roman" w:hAnsi="Times New Roman" w:cs="Times New Roman"/>
          <w:sz w:val="22"/>
          <w:szCs w:val="24"/>
        </w:rPr>
        <w:sectPr w:rsidR="00707E36">
          <w:type w:val="continuous"/>
          <w:pgSz w:w="11907" w:h="16840"/>
          <w:pgMar w:top="1418" w:right="1418" w:bottom="1418" w:left="1418" w:header="720" w:footer="1021" w:gutter="0"/>
          <w:cols w:space="720"/>
        </w:sectPr>
      </w:pPr>
    </w:p>
    <w:p w:rsidR="00707E36" w:rsidRDefault="007477EB" w:rsidP="0071615E">
      <w:pPr>
        <w:spacing w:after="57" w:line="272" w:lineRule="auto"/>
        <w:ind w:left="482" w:right="0" w:hangingChars="150" w:hanging="482"/>
        <w:jc w:val="center"/>
        <w:rPr>
          <w:rFonts w:ascii="Times New Roman" w:hAnsi="Times New Roman" w:cs="Times New Roman"/>
          <w:b/>
          <w:bCs/>
          <w:sz w:val="32"/>
          <w:szCs w:val="36"/>
        </w:rPr>
      </w:pPr>
      <w:r>
        <w:rPr>
          <w:rFonts w:ascii="Times New Roman" w:hAnsi="Times New Roman" w:cs="Times New Roman" w:hint="eastAsia"/>
          <w:b/>
          <w:bCs/>
          <w:sz w:val="32"/>
          <w:szCs w:val="36"/>
        </w:rPr>
        <w:lastRenderedPageBreak/>
        <w:t>丰台区</w:t>
      </w:r>
      <w:r>
        <w:rPr>
          <w:rFonts w:ascii="Times New Roman" w:hAnsi="Times New Roman" w:cs="Times New Roman"/>
          <w:b/>
          <w:bCs/>
          <w:sz w:val="32"/>
          <w:szCs w:val="36"/>
        </w:rPr>
        <w:t xml:space="preserve"> 2019</w:t>
      </w:r>
      <w:r>
        <w:rPr>
          <w:rFonts w:ascii="Times New Roman" w:hAnsi="Times New Roman" w:cs="Times New Roman"/>
          <w:b/>
          <w:bCs/>
          <w:sz w:val="32"/>
          <w:szCs w:val="36"/>
        </w:rPr>
        <w:t>－</w:t>
      </w:r>
      <w:r>
        <w:rPr>
          <w:rFonts w:ascii="Times New Roman" w:hAnsi="Times New Roman" w:cs="Times New Roman"/>
          <w:b/>
          <w:bCs/>
          <w:sz w:val="32"/>
          <w:szCs w:val="36"/>
        </w:rPr>
        <w:t xml:space="preserve">2020 </w:t>
      </w:r>
      <w:r>
        <w:rPr>
          <w:rFonts w:ascii="Times New Roman" w:hAnsi="Times New Roman" w:cs="Times New Roman"/>
          <w:b/>
          <w:bCs/>
          <w:sz w:val="32"/>
          <w:szCs w:val="36"/>
        </w:rPr>
        <w:t>学年度第一学期期末暨毕业练习</w:t>
      </w:r>
    </w:p>
    <w:p w:rsidR="00707E36" w:rsidRDefault="007477EB" w:rsidP="0071615E">
      <w:pPr>
        <w:spacing w:after="57" w:line="272" w:lineRule="auto"/>
        <w:ind w:left="482" w:right="0" w:hangingChars="150" w:hanging="482"/>
        <w:jc w:val="center"/>
        <w:rPr>
          <w:rFonts w:ascii="Times New Roman" w:hAnsi="Times New Roman" w:cs="Times New Roman"/>
          <w:b/>
          <w:bCs/>
          <w:sz w:val="32"/>
          <w:szCs w:val="36"/>
        </w:rPr>
      </w:pPr>
      <w:r>
        <w:rPr>
          <w:rFonts w:ascii="Times New Roman" w:hAnsi="Times New Roman" w:cs="Times New Roman" w:hint="eastAsia"/>
          <w:b/>
          <w:bCs/>
          <w:sz w:val="32"/>
          <w:szCs w:val="36"/>
        </w:rPr>
        <w:t>初三物理评分标准</w:t>
      </w:r>
    </w:p>
    <w:p w:rsidR="00707E36" w:rsidRDefault="007477EB">
      <w:pPr>
        <w:spacing w:after="57" w:line="272" w:lineRule="auto"/>
        <w:ind w:left="330" w:right="0" w:hangingChars="150" w:hanging="330"/>
        <w:jc w:val="right"/>
        <w:rPr>
          <w:rFonts w:ascii="Times New Roman" w:hAnsi="Times New Roman" w:cs="Times New Roman"/>
          <w:sz w:val="22"/>
          <w:szCs w:val="24"/>
        </w:rPr>
      </w:pPr>
      <w:r>
        <w:rPr>
          <w:rFonts w:ascii="Times New Roman" w:hAnsi="Times New Roman" w:cs="Times New Roman"/>
          <w:sz w:val="22"/>
          <w:szCs w:val="24"/>
        </w:rPr>
        <w:t xml:space="preserve">2020.01 </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b/>
          <w:bCs/>
          <w:sz w:val="22"/>
          <w:szCs w:val="24"/>
        </w:rPr>
        <w:t>一、单项选择题（下列各小题均有四个选项，其中只有一个选项符合题意。共</w:t>
      </w:r>
      <w:r>
        <w:rPr>
          <w:rFonts w:ascii="Times New Roman" w:hAnsi="Times New Roman" w:cs="Times New Roman"/>
          <w:b/>
          <w:bCs/>
          <w:sz w:val="22"/>
          <w:szCs w:val="24"/>
        </w:rPr>
        <w:t xml:space="preserve"> 30 </w:t>
      </w:r>
      <w:r>
        <w:rPr>
          <w:rFonts w:ascii="Times New Roman" w:hAnsi="Times New Roman" w:cs="Times New Roman"/>
          <w:b/>
          <w:bCs/>
          <w:sz w:val="22"/>
          <w:szCs w:val="24"/>
        </w:rPr>
        <w:t>分，每</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小题</w:t>
      </w:r>
      <w:r>
        <w:rPr>
          <w:rFonts w:ascii="Times New Roman" w:hAnsi="Times New Roman" w:cs="Times New Roman"/>
          <w:b/>
          <w:bCs/>
          <w:sz w:val="22"/>
          <w:szCs w:val="24"/>
        </w:rPr>
        <w:t xml:space="preserve"> 2 </w:t>
      </w:r>
      <w:r>
        <w:rPr>
          <w:rFonts w:ascii="Times New Roman" w:hAnsi="Times New Roman" w:cs="Times New Roman"/>
          <w:b/>
          <w:bCs/>
          <w:sz w:val="22"/>
          <w:szCs w:val="24"/>
        </w:rPr>
        <w:t>分）</w:t>
      </w:r>
    </w:p>
    <w:tbl>
      <w:tblPr>
        <w:tblStyle w:val="a5"/>
        <w:tblW w:w="8731" w:type="dxa"/>
        <w:tblInd w:w="330" w:type="dxa"/>
        <w:tblLayout w:type="fixed"/>
        <w:tblLook w:val="04A0" w:firstRow="1" w:lastRow="0" w:firstColumn="1" w:lastColumn="0" w:noHBand="0" w:noVBand="1"/>
      </w:tblPr>
      <w:tblGrid>
        <w:gridCol w:w="1038"/>
        <w:gridCol w:w="508"/>
        <w:gridCol w:w="510"/>
        <w:gridCol w:w="508"/>
        <w:gridCol w:w="510"/>
        <w:gridCol w:w="510"/>
        <w:gridCol w:w="508"/>
        <w:gridCol w:w="510"/>
        <w:gridCol w:w="508"/>
        <w:gridCol w:w="508"/>
        <w:gridCol w:w="519"/>
        <w:gridCol w:w="518"/>
        <w:gridCol w:w="519"/>
        <w:gridCol w:w="519"/>
        <w:gridCol w:w="519"/>
        <w:gridCol w:w="519"/>
      </w:tblGrid>
      <w:tr w:rsidR="007751BF">
        <w:tc>
          <w:tcPr>
            <w:tcW w:w="103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hint="eastAsia"/>
                <w:sz w:val="22"/>
                <w:szCs w:val="24"/>
              </w:rPr>
              <w:t>题</w:t>
            </w:r>
            <w:r>
              <w:rPr>
                <w:rFonts w:ascii="Times New Roman" w:hAnsi="Times New Roman" w:cs="Times New Roman"/>
                <w:sz w:val="22"/>
                <w:szCs w:val="24"/>
              </w:rPr>
              <w:t>号</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2</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3</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4</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5</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6</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7</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8</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9</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10</w:t>
            </w:r>
          </w:p>
        </w:tc>
        <w:tc>
          <w:tcPr>
            <w:tcW w:w="51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11</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12</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13</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14</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15</w:t>
            </w:r>
          </w:p>
        </w:tc>
      </w:tr>
      <w:tr w:rsidR="007751BF">
        <w:tc>
          <w:tcPr>
            <w:tcW w:w="103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hint="eastAsia"/>
                <w:sz w:val="22"/>
                <w:szCs w:val="24"/>
              </w:rPr>
              <w:t>答</w:t>
            </w:r>
            <w:r>
              <w:rPr>
                <w:rFonts w:ascii="Times New Roman" w:hAnsi="Times New Roman" w:cs="Times New Roman"/>
                <w:sz w:val="22"/>
                <w:szCs w:val="24"/>
              </w:rPr>
              <w:t>案</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C</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D</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D</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w:t>
            </w:r>
          </w:p>
        </w:tc>
        <w:tc>
          <w:tcPr>
            <w:tcW w:w="510"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D</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C</w:t>
            </w:r>
          </w:p>
        </w:tc>
        <w:tc>
          <w:tcPr>
            <w:tcW w:w="50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C</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D</w:t>
            </w:r>
          </w:p>
        </w:tc>
        <w:tc>
          <w:tcPr>
            <w:tcW w:w="51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w:t>
            </w:r>
          </w:p>
        </w:tc>
        <w:tc>
          <w:tcPr>
            <w:tcW w:w="519"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C</w:t>
            </w:r>
          </w:p>
        </w:tc>
      </w:tr>
    </w:tbl>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二、多项选择题（下列各小题均有四个选项，其中符合题意的选项均多于一个。共</w:t>
      </w:r>
      <w:r>
        <w:rPr>
          <w:rFonts w:ascii="Times New Roman" w:hAnsi="Times New Roman" w:cs="Times New Roman"/>
          <w:b/>
          <w:bCs/>
          <w:sz w:val="22"/>
          <w:szCs w:val="24"/>
        </w:rPr>
        <w:t xml:space="preserve"> 10 </w:t>
      </w:r>
      <w:r>
        <w:rPr>
          <w:rFonts w:ascii="Times New Roman" w:hAnsi="Times New Roman" w:cs="Times New Roman"/>
          <w:b/>
          <w:bCs/>
          <w:sz w:val="22"/>
          <w:szCs w:val="24"/>
        </w:rPr>
        <w:t>分，</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每小题</w:t>
      </w:r>
      <w:r>
        <w:rPr>
          <w:rFonts w:ascii="Times New Roman" w:hAnsi="Times New Roman" w:cs="Times New Roman"/>
          <w:b/>
          <w:bCs/>
          <w:sz w:val="22"/>
          <w:szCs w:val="24"/>
        </w:rPr>
        <w:t xml:space="preserve"> 2 </w:t>
      </w:r>
      <w:r>
        <w:rPr>
          <w:rFonts w:ascii="Times New Roman" w:hAnsi="Times New Roman" w:cs="Times New Roman"/>
          <w:b/>
          <w:bCs/>
          <w:sz w:val="22"/>
          <w:szCs w:val="24"/>
        </w:rPr>
        <w:t>分。每小题选项全选对的得</w:t>
      </w:r>
      <w:r>
        <w:rPr>
          <w:rFonts w:ascii="Times New Roman" w:hAnsi="Times New Roman" w:cs="Times New Roman"/>
          <w:b/>
          <w:bCs/>
          <w:sz w:val="22"/>
          <w:szCs w:val="24"/>
        </w:rPr>
        <w:t xml:space="preserve"> 2 </w:t>
      </w:r>
      <w:r>
        <w:rPr>
          <w:rFonts w:ascii="Times New Roman" w:hAnsi="Times New Roman" w:cs="Times New Roman"/>
          <w:b/>
          <w:bCs/>
          <w:sz w:val="22"/>
          <w:szCs w:val="24"/>
        </w:rPr>
        <w:t>分，选对但不全的得</w:t>
      </w:r>
      <w:r>
        <w:rPr>
          <w:rFonts w:ascii="Times New Roman" w:hAnsi="Times New Roman" w:cs="Times New Roman"/>
          <w:b/>
          <w:bCs/>
          <w:sz w:val="22"/>
          <w:szCs w:val="24"/>
        </w:rPr>
        <w:t xml:space="preserve"> 1 </w:t>
      </w:r>
      <w:r>
        <w:rPr>
          <w:rFonts w:ascii="Times New Roman" w:hAnsi="Times New Roman" w:cs="Times New Roman"/>
          <w:b/>
          <w:bCs/>
          <w:sz w:val="22"/>
          <w:szCs w:val="24"/>
        </w:rPr>
        <w:t>分，有错选的不得分）</w:t>
      </w:r>
    </w:p>
    <w:tbl>
      <w:tblPr>
        <w:tblStyle w:val="a5"/>
        <w:tblW w:w="7451" w:type="dxa"/>
        <w:tblInd w:w="330" w:type="dxa"/>
        <w:tblLayout w:type="fixed"/>
        <w:tblLook w:val="04A0" w:firstRow="1" w:lastRow="0" w:firstColumn="1" w:lastColumn="0" w:noHBand="0" w:noVBand="1"/>
      </w:tblPr>
      <w:tblGrid>
        <w:gridCol w:w="1237"/>
        <w:gridCol w:w="1242"/>
        <w:gridCol w:w="1241"/>
        <w:gridCol w:w="1241"/>
        <w:gridCol w:w="1248"/>
        <w:gridCol w:w="1242"/>
      </w:tblGrid>
      <w:tr w:rsidR="007751BF">
        <w:trPr>
          <w:trHeight w:val="436"/>
        </w:trPr>
        <w:tc>
          <w:tcPr>
            <w:tcW w:w="1237"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hint="eastAsia"/>
                <w:sz w:val="22"/>
                <w:szCs w:val="24"/>
              </w:rPr>
              <w:t>题</w:t>
            </w:r>
            <w:r>
              <w:rPr>
                <w:rFonts w:ascii="Times New Roman" w:hAnsi="Times New Roman" w:cs="Times New Roman"/>
                <w:sz w:val="22"/>
                <w:szCs w:val="24"/>
              </w:rPr>
              <w:t>号</w:t>
            </w:r>
          </w:p>
        </w:tc>
        <w:tc>
          <w:tcPr>
            <w:tcW w:w="1242"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16</w:t>
            </w:r>
          </w:p>
        </w:tc>
        <w:tc>
          <w:tcPr>
            <w:tcW w:w="1241"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17</w:t>
            </w:r>
          </w:p>
        </w:tc>
        <w:tc>
          <w:tcPr>
            <w:tcW w:w="1241"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18</w:t>
            </w:r>
          </w:p>
        </w:tc>
        <w:tc>
          <w:tcPr>
            <w:tcW w:w="124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19</w:t>
            </w:r>
          </w:p>
        </w:tc>
        <w:tc>
          <w:tcPr>
            <w:tcW w:w="1242"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20</w:t>
            </w:r>
          </w:p>
        </w:tc>
      </w:tr>
      <w:tr w:rsidR="007751BF">
        <w:trPr>
          <w:trHeight w:val="436"/>
        </w:trPr>
        <w:tc>
          <w:tcPr>
            <w:tcW w:w="1237"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hint="eastAsia"/>
                <w:sz w:val="22"/>
                <w:szCs w:val="24"/>
              </w:rPr>
              <w:t>答</w:t>
            </w:r>
            <w:r>
              <w:rPr>
                <w:rFonts w:ascii="Times New Roman" w:hAnsi="Times New Roman" w:cs="Times New Roman"/>
                <w:sz w:val="22"/>
                <w:szCs w:val="24"/>
              </w:rPr>
              <w:t>案</w:t>
            </w:r>
          </w:p>
        </w:tc>
        <w:tc>
          <w:tcPr>
            <w:tcW w:w="1242"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AD</w:t>
            </w:r>
          </w:p>
        </w:tc>
        <w:tc>
          <w:tcPr>
            <w:tcW w:w="1241"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AC</w:t>
            </w:r>
          </w:p>
        </w:tc>
        <w:tc>
          <w:tcPr>
            <w:tcW w:w="1241"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BC</w:t>
            </w:r>
          </w:p>
        </w:tc>
        <w:tc>
          <w:tcPr>
            <w:tcW w:w="1248"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BCD</w:t>
            </w:r>
          </w:p>
        </w:tc>
        <w:tc>
          <w:tcPr>
            <w:tcW w:w="1242" w:type="dxa"/>
            <w:vAlign w:val="center"/>
          </w:tcPr>
          <w:p w:rsidR="00707E36" w:rsidRDefault="007477EB">
            <w:pPr>
              <w:spacing w:after="57" w:line="272" w:lineRule="auto"/>
              <w:ind w:left="0" w:right="0" w:firstLine="0"/>
              <w:jc w:val="center"/>
              <w:rPr>
                <w:rFonts w:ascii="Times New Roman" w:hAnsi="Times New Roman" w:cs="Times New Roman"/>
                <w:sz w:val="22"/>
                <w:szCs w:val="24"/>
              </w:rPr>
            </w:pPr>
            <w:r>
              <w:rPr>
                <w:rFonts w:ascii="Times New Roman" w:hAnsi="Times New Roman" w:cs="Times New Roman"/>
                <w:sz w:val="22"/>
                <w:szCs w:val="24"/>
              </w:rPr>
              <w:t>AB</w:t>
            </w:r>
          </w:p>
        </w:tc>
      </w:tr>
    </w:tbl>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三、实验解答题（共</w:t>
      </w:r>
      <w:r>
        <w:rPr>
          <w:rFonts w:ascii="Times New Roman" w:hAnsi="Times New Roman" w:cs="Times New Roman"/>
          <w:b/>
          <w:bCs/>
          <w:sz w:val="22"/>
          <w:szCs w:val="24"/>
        </w:rPr>
        <w:t xml:space="preserve"> 40 </w:t>
      </w:r>
      <w:r>
        <w:rPr>
          <w:rFonts w:ascii="Times New Roman" w:hAnsi="Times New Roman" w:cs="Times New Roman"/>
          <w:b/>
          <w:bCs/>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21</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4 </w:t>
      </w:r>
      <w:r>
        <w:rPr>
          <w:rFonts w:ascii="Times New Roman" w:hAnsi="Times New Roman" w:cs="Times New Roman"/>
          <w:sz w:val="22"/>
          <w:szCs w:val="24"/>
        </w:rPr>
        <w:t>分）（</w:t>
      </w:r>
      <w:r>
        <w:rPr>
          <w:rFonts w:ascii="Times New Roman" w:hAnsi="Times New Roman" w:cs="Times New Roman"/>
          <w:sz w:val="22"/>
          <w:szCs w:val="24"/>
        </w:rPr>
        <w:t>1</w:t>
      </w:r>
      <w:r>
        <w:rPr>
          <w:rFonts w:ascii="Times New Roman" w:hAnsi="Times New Roman" w:cs="Times New Roman"/>
          <w:sz w:val="22"/>
          <w:szCs w:val="24"/>
        </w:rPr>
        <w:t>）</w:t>
      </w:r>
      <w:r>
        <w:rPr>
          <w:rFonts w:ascii="Times New Roman" w:hAnsi="Times New Roman" w:cs="Times New Roman"/>
          <w:sz w:val="22"/>
          <w:szCs w:val="24"/>
        </w:rPr>
        <w:t>2</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2020.1</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22</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2 </w:t>
      </w:r>
      <w:r>
        <w:rPr>
          <w:rFonts w:ascii="Times New Roman" w:hAnsi="Times New Roman" w:cs="Times New Roman"/>
          <w:sz w:val="22"/>
          <w:szCs w:val="24"/>
        </w:rPr>
        <w:t>分）</w:t>
      </w:r>
      <w:r>
        <w:rPr>
          <w:rFonts w:ascii="Times New Roman" w:hAnsi="Times New Roman" w:cs="Times New Roman"/>
          <w:sz w:val="22"/>
          <w:szCs w:val="24"/>
        </w:rPr>
        <w:t xml:space="preserve"> N</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23</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2 </w:t>
      </w:r>
      <w:r>
        <w:rPr>
          <w:rFonts w:ascii="Times New Roman" w:hAnsi="Times New Roman" w:cs="Times New Roman"/>
          <w:sz w:val="22"/>
          <w:szCs w:val="24"/>
        </w:rPr>
        <w:t>分）发光小灯的数量与踩动踏板的速度是否有关</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24</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4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）电流表的示数</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a b</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sz w:val="22"/>
          <w:szCs w:val="24"/>
        </w:rPr>
        <w:t>）导体的横截面积越大，电阻越小</w:t>
      </w:r>
      <w:r>
        <w:rPr>
          <w:rFonts w:ascii="Times New Roman" w:hAnsi="Times New Roman" w:cs="Times New Roman" w:hint="eastAsia"/>
          <w:sz w:val="22"/>
          <w:szCs w:val="24"/>
        </w:rPr>
        <w:t>；（</w:t>
      </w:r>
      <w:r>
        <w:rPr>
          <w:rFonts w:ascii="Times New Roman" w:hAnsi="Times New Roman" w:cs="Times New Roman"/>
          <w:sz w:val="22"/>
          <w:szCs w:val="24"/>
        </w:rPr>
        <w:t>4</w:t>
      </w:r>
      <w:r>
        <w:rPr>
          <w:rFonts w:ascii="Times New Roman" w:hAnsi="Times New Roman" w:cs="Times New Roman"/>
          <w:sz w:val="22"/>
          <w:szCs w:val="24"/>
        </w:rPr>
        <w:t>）导体的长度</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25</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5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）条形</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）磁场方向</w:t>
      </w: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sz w:val="22"/>
          <w:szCs w:val="24"/>
        </w:rPr>
        <w:t>）有关</w:t>
      </w:r>
      <w:r>
        <w:rPr>
          <w:rFonts w:ascii="Times New Roman" w:hAnsi="Times New Roman" w:cs="Times New Roman" w:hint="eastAsia"/>
          <w:sz w:val="22"/>
          <w:szCs w:val="24"/>
        </w:rPr>
        <w:t>；（</w:t>
      </w:r>
      <w:r>
        <w:rPr>
          <w:rFonts w:ascii="Times New Roman" w:hAnsi="Times New Roman" w:cs="Times New Roman"/>
          <w:sz w:val="22"/>
          <w:szCs w:val="24"/>
        </w:rPr>
        <w:t>4</w:t>
      </w:r>
      <w:r>
        <w:rPr>
          <w:rFonts w:ascii="Times New Roman" w:hAnsi="Times New Roman" w:cs="Times New Roman"/>
          <w:sz w:val="22"/>
          <w:szCs w:val="24"/>
        </w:rPr>
        <w:t>）</w:t>
      </w:r>
      <w:r>
        <w:rPr>
          <w:rFonts w:ascii="Times New Roman" w:hAnsi="Times New Roman" w:cs="Times New Roman"/>
          <w:sz w:val="22"/>
          <w:szCs w:val="24"/>
        </w:rPr>
        <w:t xml:space="preserve">AC --------2 </w:t>
      </w:r>
      <w:r>
        <w:rPr>
          <w:rFonts w:ascii="Times New Roman" w:hAnsi="Times New Roman" w:cs="Times New Roman"/>
          <w:sz w:val="22"/>
          <w:szCs w:val="24"/>
        </w:rPr>
        <w:t>分</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26</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5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）电阻箱</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 xml:space="preserve">50 ---------2 </w:t>
      </w:r>
      <w:r>
        <w:rPr>
          <w:rFonts w:ascii="Times New Roman" w:hAnsi="Times New Roman" w:cs="Times New Roman"/>
          <w:sz w:val="22"/>
          <w:szCs w:val="24"/>
        </w:rPr>
        <w:t>分</w:t>
      </w: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sz w:val="22"/>
          <w:szCs w:val="24"/>
        </w:rPr>
        <w:t>）</w:t>
      </w:r>
      <w:r>
        <w:rPr>
          <w:rFonts w:ascii="Times New Roman" w:hAnsi="Times New Roman" w:cs="Times New Roman"/>
          <w:sz w:val="22"/>
          <w:szCs w:val="24"/>
        </w:rPr>
        <w:t xml:space="preserve">C ---------2 </w:t>
      </w:r>
      <w:r>
        <w:rPr>
          <w:rFonts w:ascii="Times New Roman" w:hAnsi="Times New Roman" w:cs="Times New Roman"/>
          <w:sz w:val="22"/>
          <w:szCs w:val="24"/>
        </w:rPr>
        <w:t>分</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27</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6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）断开</w:t>
      </w:r>
      <w:r>
        <w:rPr>
          <w:rFonts w:ascii="Times New Roman" w:hAnsi="Times New Roman" w:cs="Times New Roman" w:hint="eastAsia"/>
          <w:sz w:val="22"/>
          <w:szCs w:val="24"/>
        </w:rPr>
        <w:t>；</w:t>
      </w:r>
      <w:r>
        <w:rPr>
          <w:rFonts w:ascii="Times New Roman" w:hAnsi="Times New Roman" w:cs="Times New Roman"/>
          <w:sz w:val="22"/>
          <w:szCs w:val="24"/>
        </w:rPr>
        <w:t>右</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 xml:space="preserve">R2 </w:t>
      </w:r>
      <w:r>
        <w:rPr>
          <w:rFonts w:ascii="Times New Roman" w:hAnsi="Times New Roman" w:cs="Times New Roman"/>
          <w:sz w:val="22"/>
          <w:szCs w:val="24"/>
        </w:rPr>
        <w:t>（</w:t>
      </w:r>
      <w:r>
        <w:rPr>
          <w:rFonts w:ascii="Times New Roman" w:hAnsi="Times New Roman" w:cs="Times New Roman"/>
          <w:sz w:val="22"/>
          <w:szCs w:val="24"/>
        </w:rPr>
        <w:t>3</w:t>
      </w:r>
      <w:r>
        <w:rPr>
          <w:rFonts w:ascii="Times New Roman" w:hAnsi="Times New Roman" w:cs="Times New Roman"/>
          <w:sz w:val="22"/>
          <w:szCs w:val="24"/>
        </w:rPr>
        <w:t>）</w:t>
      </w:r>
      <w:r>
        <w:rPr>
          <w:rFonts w:ascii="Times New Roman" w:hAnsi="Times New Roman" w:cs="Times New Roman"/>
          <w:sz w:val="22"/>
          <w:szCs w:val="24"/>
        </w:rPr>
        <w:t xml:space="preserve">ABC ---------2 </w:t>
      </w:r>
      <w:r>
        <w:rPr>
          <w:rFonts w:ascii="Times New Roman" w:hAnsi="Times New Roman" w:cs="Times New Roman"/>
          <w:sz w:val="22"/>
          <w:szCs w:val="24"/>
        </w:rPr>
        <w:t>分</w:t>
      </w:r>
      <w:r>
        <w:rPr>
          <w:rFonts w:ascii="Times New Roman" w:hAnsi="Times New Roman" w:cs="Times New Roman" w:hint="eastAsia"/>
          <w:sz w:val="22"/>
          <w:szCs w:val="24"/>
        </w:rPr>
        <w:t>；（</w:t>
      </w:r>
      <w:r>
        <w:rPr>
          <w:rFonts w:ascii="Times New Roman" w:hAnsi="Times New Roman" w:cs="Times New Roman"/>
          <w:sz w:val="22"/>
          <w:szCs w:val="24"/>
        </w:rPr>
        <w:t>4</w:t>
      </w:r>
      <w:r>
        <w:rPr>
          <w:rFonts w:ascii="Times New Roman" w:hAnsi="Times New Roman" w:cs="Times New Roman"/>
          <w:sz w:val="22"/>
          <w:szCs w:val="24"/>
        </w:rPr>
        <w:t>）</w:t>
      </w:r>
      <w:r>
        <w:rPr>
          <w:rFonts w:ascii="Times New Roman" w:hAnsi="Times New Roman" w:cs="Times New Roman"/>
          <w:sz w:val="22"/>
          <w:szCs w:val="24"/>
        </w:rPr>
        <w:t>0.75</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28</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6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）调节滑动变阻器的滑片</w:t>
      </w:r>
      <w:r>
        <w:rPr>
          <w:rFonts w:ascii="Times New Roman" w:hAnsi="Times New Roman" w:cs="Times New Roman"/>
          <w:sz w:val="22"/>
          <w:szCs w:val="24"/>
        </w:rPr>
        <w:t xml:space="preserve"> P </w:t>
      </w:r>
      <w:r>
        <w:rPr>
          <w:rFonts w:ascii="Times New Roman" w:hAnsi="Times New Roman" w:cs="Times New Roman"/>
          <w:sz w:val="22"/>
          <w:szCs w:val="24"/>
        </w:rPr>
        <w:t>到另一位置</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 xml:space="preserve">A ---------2 </w:t>
      </w:r>
      <w:r>
        <w:rPr>
          <w:rFonts w:ascii="Times New Roman" w:hAnsi="Times New Roman" w:cs="Times New Roman"/>
          <w:sz w:val="22"/>
          <w:szCs w:val="24"/>
        </w:rPr>
        <w:t>分</w:t>
      </w: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sz w:val="22"/>
          <w:szCs w:val="24"/>
        </w:rPr>
        <w:t>）电阻箱或阻值不同的定值电阻</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4</w:t>
      </w:r>
      <w:r>
        <w:rPr>
          <w:rFonts w:ascii="Times New Roman" w:hAnsi="Times New Roman" w:cs="Times New Roman"/>
          <w:sz w:val="22"/>
          <w:szCs w:val="24"/>
        </w:rPr>
        <w:t>）实验表格</w:t>
      </w:r>
      <w:r>
        <w:rPr>
          <w:rFonts w:ascii="Times New Roman" w:hAnsi="Times New Roman" w:cs="Times New Roman"/>
          <w:sz w:val="22"/>
          <w:szCs w:val="24"/>
        </w:rPr>
        <w:t xml:space="preserve"> -----------2 </w:t>
      </w:r>
      <w:r>
        <w:rPr>
          <w:rFonts w:ascii="Times New Roman" w:hAnsi="Times New Roman" w:cs="Times New Roman"/>
          <w:sz w:val="22"/>
          <w:szCs w:val="24"/>
        </w:rPr>
        <w:t>分</w:t>
      </w:r>
    </w:p>
    <w:p w:rsidR="00707E36" w:rsidRDefault="007477EB" w:rsidP="0071615E">
      <w:pPr>
        <w:spacing w:after="57" w:line="272" w:lineRule="auto"/>
        <w:ind w:left="315" w:right="0" w:hangingChars="150" w:hanging="315"/>
        <w:jc w:val="center"/>
        <w:rPr>
          <w:rFonts w:ascii="Times New Roman" w:hAnsi="Times New Roman" w:cs="Times New Roman"/>
          <w:sz w:val="22"/>
          <w:szCs w:val="24"/>
        </w:rPr>
      </w:pPr>
      <w:r>
        <w:rPr>
          <w:noProof/>
        </w:rPr>
        <w:drawing>
          <wp:inline distT="0" distB="0" distL="0" distR="0">
            <wp:extent cx="3538220" cy="631190"/>
            <wp:effectExtent l="0" t="0" r="508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61855" name="图片 22"/>
                    <pic:cNvPicPr>
                      <a:picLocks noChangeAspect="1"/>
                    </pic:cNvPicPr>
                  </pic:nvPicPr>
                  <pic:blipFill>
                    <a:blip r:embed="rId55"/>
                    <a:stretch>
                      <a:fillRect/>
                    </a:stretch>
                  </pic:blipFill>
                  <pic:spPr>
                    <a:xfrm>
                      <a:off x="0" y="0"/>
                      <a:ext cx="3566580" cy="636597"/>
                    </a:xfrm>
                    <a:prstGeom prst="rect">
                      <a:avLst/>
                    </a:prstGeom>
                  </pic:spPr>
                </pic:pic>
              </a:graphicData>
            </a:graphic>
          </wp:inline>
        </w:drawing>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29</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6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）电阻大小</w:t>
      </w:r>
      <w:r>
        <w:rPr>
          <w:rFonts w:ascii="Times New Roman" w:hAnsi="Times New Roman" w:cs="Times New Roman" w:hint="eastAsia"/>
          <w:sz w:val="22"/>
          <w:szCs w:val="24"/>
        </w:rPr>
        <w:t>；</w:t>
      </w:r>
      <w:r>
        <w:rPr>
          <w:rFonts w:ascii="Times New Roman" w:hAnsi="Times New Roman" w:cs="Times New Roman"/>
          <w:sz w:val="22"/>
          <w:szCs w:val="24"/>
        </w:rPr>
        <w:t xml:space="preserve"> A </w:t>
      </w:r>
      <w:r>
        <w:rPr>
          <w:rFonts w:ascii="Times New Roman" w:hAnsi="Times New Roman" w:cs="Times New Roman" w:hint="eastAsia"/>
          <w:sz w:val="22"/>
          <w:szCs w:val="24"/>
        </w:rPr>
        <w:t>；</w:t>
      </w:r>
      <w:r>
        <w:rPr>
          <w:rFonts w:ascii="Times New Roman" w:hAnsi="Times New Roman" w:cs="Times New Roman"/>
          <w:sz w:val="22"/>
          <w:szCs w:val="24"/>
        </w:rPr>
        <w:t>温度计示数变化量</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）电流大小</w:t>
      </w:r>
      <w:r>
        <w:rPr>
          <w:rFonts w:ascii="Times New Roman" w:hAnsi="Times New Roman" w:cs="Times New Roman" w:hint="eastAsia"/>
          <w:sz w:val="22"/>
          <w:szCs w:val="24"/>
        </w:rPr>
        <w:t>；步骤③中，用装置</w:t>
      </w:r>
      <w:r>
        <w:rPr>
          <w:rFonts w:ascii="Times New Roman" w:hAnsi="Times New Roman" w:cs="Times New Roman"/>
          <w:sz w:val="22"/>
          <w:szCs w:val="24"/>
        </w:rPr>
        <w:t xml:space="preserve"> D </w:t>
      </w:r>
      <w:r>
        <w:rPr>
          <w:rFonts w:ascii="Times New Roman" w:hAnsi="Times New Roman" w:cs="Times New Roman"/>
          <w:sz w:val="22"/>
          <w:szCs w:val="24"/>
        </w:rPr>
        <w:t>替换电路中的装置</w:t>
      </w:r>
      <w:r>
        <w:rPr>
          <w:rFonts w:ascii="Times New Roman" w:hAnsi="Times New Roman" w:cs="Times New Roman"/>
          <w:sz w:val="22"/>
          <w:szCs w:val="24"/>
        </w:rPr>
        <w:t xml:space="preserve"> C </w:t>
      </w:r>
      <w:r>
        <w:rPr>
          <w:rFonts w:ascii="Times New Roman" w:hAnsi="Times New Roman" w:cs="Times New Roman"/>
          <w:sz w:val="22"/>
          <w:szCs w:val="24"/>
        </w:rPr>
        <w:t>后，闭合开关</w:t>
      </w:r>
      <w:r>
        <w:rPr>
          <w:rFonts w:ascii="Times New Roman" w:hAnsi="Times New Roman" w:cs="Times New Roman"/>
          <w:sz w:val="22"/>
          <w:szCs w:val="24"/>
        </w:rPr>
        <w:t xml:space="preserve"> S</w:t>
      </w:r>
      <w:r>
        <w:rPr>
          <w:rFonts w:ascii="Times New Roman" w:hAnsi="Times New Roman" w:cs="Times New Roman"/>
          <w:sz w:val="22"/>
          <w:szCs w:val="24"/>
        </w:rPr>
        <w:t>，应调节滑动</w:t>
      </w:r>
      <w:r>
        <w:rPr>
          <w:rFonts w:ascii="Times New Roman" w:hAnsi="Times New Roman" w:cs="Times New Roman" w:hint="eastAsia"/>
          <w:sz w:val="22"/>
          <w:szCs w:val="24"/>
        </w:rPr>
        <w:t>变阻器，改变电流表的示数</w:t>
      </w:r>
      <w:r>
        <w:rPr>
          <w:rFonts w:ascii="Times New Roman" w:hAnsi="Times New Roman" w:cs="Times New Roman"/>
          <w:sz w:val="22"/>
          <w:szCs w:val="24"/>
        </w:rPr>
        <w:t xml:space="preserve"> I</w:t>
      </w:r>
      <w:r>
        <w:rPr>
          <w:rFonts w:ascii="Times New Roman" w:hAnsi="Times New Roman" w:cs="Times New Roman"/>
          <w:sz w:val="22"/>
          <w:szCs w:val="24"/>
        </w:rPr>
        <w:t>，开始计时的同时观察并记录装置</w:t>
      </w:r>
      <w:r>
        <w:rPr>
          <w:rFonts w:ascii="Times New Roman" w:hAnsi="Times New Roman" w:cs="Times New Roman"/>
          <w:sz w:val="22"/>
          <w:szCs w:val="24"/>
        </w:rPr>
        <w:t xml:space="preserve"> D </w:t>
      </w:r>
      <w:r>
        <w:rPr>
          <w:rFonts w:ascii="Times New Roman" w:hAnsi="Times New Roman" w:cs="Times New Roman"/>
          <w:sz w:val="22"/>
          <w:szCs w:val="24"/>
        </w:rPr>
        <w:t>中温</w:t>
      </w:r>
      <w:r>
        <w:rPr>
          <w:rFonts w:ascii="Times New Roman" w:hAnsi="Times New Roman" w:cs="Times New Roman" w:hint="eastAsia"/>
          <w:sz w:val="22"/>
          <w:szCs w:val="24"/>
        </w:rPr>
        <w:t>度计的示数</w:t>
      </w:r>
      <w:r>
        <w:rPr>
          <w:rFonts w:ascii="Times New Roman" w:hAnsi="Times New Roman" w:cs="Times New Roman"/>
          <w:sz w:val="22"/>
          <w:szCs w:val="24"/>
        </w:rPr>
        <w:t xml:space="preserve"> t0</w:t>
      </w:r>
      <w:r>
        <w:rPr>
          <w:rFonts w:ascii="Times New Roman" w:hAnsi="Times New Roman" w:cs="Times New Roman"/>
          <w:sz w:val="22"/>
          <w:szCs w:val="24"/>
        </w:rPr>
        <w:t>，通电时间仍为</w:t>
      </w:r>
      <w:r>
        <w:rPr>
          <w:rFonts w:ascii="Times New Roman" w:hAnsi="Times New Roman" w:cs="Times New Roman"/>
          <w:sz w:val="22"/>
          <w:szCs w:val="24"/>
        </w:rPr>
        <w:t xml:space="preserve"> 5min</w:t>
      </w:r>
      <w:r>
        <w:rPr>
          <w:rFonts w:ascii="Times New Roman" w:hAnsi="Times New Roman" w:cs="Times New Roman"/>
          <w:sz w:val="22"/>
          <w:szCs w:val="24"/>
        </w:rPr>
        <w:t>，</w:t>
      </w:r>
      <w:r>
        <w:rPr>
          <w:rFonts w:ascii="Times New Roman" w:hAnsi="Times New Roman" w:cs="Times New Roman"/>
          <w:sz w:val="22"/>
          <w:szCs w:val="24"/>
        </w:rPr>
        <w:t>停止计时的同时观察并记录温度</w:t>
      </w:r>
      <w:r>
        <w:rPr>
          <w:rFonts w:ascii="Times New Roman" w:hAnsi="Times New Roman" w:cs="Times New Roman" w:hint="eastAsia"/>
          <w:sz w:val="22"/>
          <w:szCs w:val="24"/>
        </w:rPr>
        <w:t>计的示数</w:t>
      </w:r>
      <w:r>
        <w:rPr>
          <w:rFonts w:ascii="Times New Roman" w:hAnsi="Times New Roman" w:cs="Times New Roman"/>
          <w:sz w:val="22"/>
          <w:szCs w:val="24"/>
        </w:rPr>
        <w:t xml:space="preserve"> t</w:t>
      </w:r>
      <w:r>
        <w:rPr>
          <w:rFonts w:ascii="Times New Roman" w:hAnsi="Times New Roman" w:cs="Times New Roman"/>
          <w:sz w:val="22"/>
          <w:szCs w:val="24"/>
        </w:rPr>
        <w:t>，断开开关</w:t>
      </w:r>
      <w:r>
        <w:rPr>
          <w:rFonts w:ascii="Times New Roman" w:hAnsi="Times New Roman" w:cs="Times New Roman"/>
          <w:sz w:val="22"/>
          <w:szCs w:val="24"/>
        </w:rPr>
        <w:t xml:space="preserve"> S</w:t>
      </w:r>
      <w:r>
        <w:rPr>
          <w:rFonts w:ascii="Times New Roman" w:hAnsi="Times New Roman" w:cs="Times New Roman"/>
          <w:sz w:val="22"/>
          <w:szCs w:val="24"/>
        </w:rPr>
        <w:t>。</w:t>
      </w:r>
      <w:r>
        <w:rPr>
          <w:rFonts w:ascii="Times New Roman" w:hAnsi="Times New Roman" w:cs="Times New Roman"/>
          <w:sz w:val="22"/>
          <w:szCs w:val="24"/>
        </w:rPr>
        <w:t xml:space="preserve"> --------------------2 </w:t>
      </w:r>
      <w:r>
        <w:rPr>
          <w:rFonts w:ascii="Times New Roman" w:hAnsi="Times New Roman" w:cs="Times New Roman"/>
          <w:sz w:val="22"/>
          <w:szCs w:val="24"/>
        </w:rPr>
        <w:t>分</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四、科普阅读题（共</w:t>
      </w:r>
      <w:r>
        <w:rPr>
          <w:rFonts w:ascii="Times New Roman" w:hAnsi="Times New Roman" w:cs="Times New Roman"/>
          <w:b/>
          <w:bCs/>
          <w:sz w:val="22"/>
          <w:szCs w:val="24"/>
        </w:rPr>
        <w:t xml:space="preserve"> 4 </w:t>
      </w:r>
      <w:r>
        <w:rPr>
          <w:rFonts w:ascii="Times New Roman" w:hAnsi="Times New Roman" w:cs="Times New Roman"/>
          <w:b/>
          <w:bCs/>
          <w:sz w:val="22"/>
          <w:szCs w:val="24"/>
        </w:rPr>
        <w:t>分，每空</w:t>
      </w:r>
      <w:r>
        <w:rPr>
          <w:rFonts w:ascii="Times New Roman" w:hAnsi="Times New Roman" w:cs="Times New Roman"/>
          <w:b/>
          <w:bCs/>
          <w:sz w:val="22"/>
          <w:szCs w:val="24"/>
        </w:rPr>
        <w:t xml:space="preserve"> 1 </w:t>
      </w:r>
      <w:r>
        <w:rPr>
          <w:rFonts w:ascii="Times New Roman" w:hAnsi="Times New Roman" w:cs="Times New Roman"/>
          <w:b/>
          <w:bCs/>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30</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4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）磁条</w:t>
      </w:r>
      <w:r>
        <w:rPr>
          <w:rFonts w:ascii="Times New Roman" w:hAnsi="Times New Roman" w:cs="Times New Roman"/>
          <w:sz w:val="22"/>
          <w:szCs w:val="24"/>
        </w:rPr>
        <w:t xml:space="preserve"> </w:t>
      </w:r>
      <w:r>
        <w:rPr>
          <w:rFonts w:ascii="Times New Roman" w:hAnsi="Times New Roman" w:cs="Times New Roman"/>
          <w:sz w:val="22"/>
          <w:szCs w:val="24"/>
        </w:rPr>
        <w:t>发电机</w:t>
      </w: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）电磁波</w:t>
      </w:r>
      <w:r>
        <w:rPr>
          <w:rFonts w:ascii="Times New Roman" w:hAnsi="Times New Roman" w:cs="Times New Roman" w:hint="eastAsia"/>
          <w:sz w:val="22"/>
          <w:szCs w:val="24"/>
        </w:rPr>
        <w:t>；（</w:t>
      </w:r>
      <w:r>
        <w:rPr>
          <w:rFonts w:ascii="Times New Roman" w:hAnsi="Times New Roman" w:cs="Times New Roman"/>
          <w:sz w:val="22"/>
          <w:szCs w:val="24"/>
        </w:rPr>
        <w:t>3</w:t>
      </w:r>
      <w:r>
        <w:rPr>
          <w:rFonts w:ascii="Times New Roman" w:hAnsi="Times New Roman" w:cs="Times New Roman"/>
          <w:sz w:val="22"/>
          <w:szCs w:val="24"/>
        </w:rPr>
        <w:t>）手机</w:t>
      </w:r>
      <w:r>
        <w:rPr>
          <w:rFonts w:ascii="Times New Roman" w:hAnsi="Times New Roman" w:cs="Times New Roman" w:hint="eastAsia"/>
          <w:sz w:val="22"/>
          <w:szCs w:val="24"/>
        </w:rPr>
        <w:t>；</w:t>
      </w:r>
    </w:p>
    <w:p w:rsidR="00707E36" w:rsidRDefault="007477EB" w:rsidP="0071615E">
      <w:pPr>
        <w:spacing w:after="57" w:line="272" w:lineRule="auto"/>
        <w:ind w:left="331" w:right="0" w:hangingChars="150" w:hanging="331"/>
        <w:rPr>
          <w:rFonts w:ascii="Times New Roman" w:hAnsi="Times New Roman" w:cs="Times New Roman"/>
          <w:b/>
          <w:bCs/>
          <w:sz w:val="22"/>
          <w:szCs w:val="24"/>
        </w:rPr>
      </w:pPr>
      <w:r>
        <w:rPr>
          <w:rFonts w:ascii="Times New Roman" w:hAnsi="Times New Roman" w:cs="Times New Roman" w:hint="eastAsia"/>
          <w:b/>
          <w:bCs/>
          <w:sz w:val="22"/>
          <w:szCs w:val="24"/>
        </w:rPr>
        <w:t>五、计算题（共</w:t>
      </w:r>
      <w:r>
        <w:rPr>
          <w:rFonts w:ascii="Times New Roman" w:hAnsi="Times New Roman" w:cs="Times New Roman"/>
          <w:b/>
          <w:bCs/>
          <w:sz w:val="22"/>
          <w:szCs w:val="24"/>
        </w:rPr>
        <w:t xml:space="preserve"> 6 </w:t>
      </w:r>
      <w:r>
        <w:rPr>
          <w:rFonts w:ascii="Times New Roman" w:hAnsi="Times New Roman" w:cs="Times New Roman"/>
          <w:b/>
          <w:bCs/>
          <w:sz w:val="22"/>
          <w:szCs w:val="24"/>
        </w:rPr>
        <w:t>分，每题</w:t>
      </w:r>
      <w:r>
        <w:rPr>
          <w:rFonts w:ascii="Times New Roman" w:hAnsi="Times New Roman" w:cs="Times New Roman"/>
          <w:b/>
          <w:bCs/>
          <w:sz w:val="22"/>
          <w:szCs w:val="24"/>
        </w:rPr>
        <w:t xml:space="preserve"> 3 </w:t>
      </w:r>
      <w:r>
        <w:rPr>
          <w:rFonts w:ascii="Times New Roman" w:hAnsi="Times New Roman" w:cs="Times New Roman"/>
          <w:b/>
          <w:bCs/>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31</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3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解：</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 xml:space="preserve"> </w:t>
      </w: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w:t>
      </w:r>
      <w:r>
        <w:rPr>
          <w:rFonts w:ascii="Times New Roman" w:hAnsi="Times New Roman" w:cs="Times New Roman"/>
          <w:sz w:val="22"/>
          <w:szCs w:val="24"/>
        </w:rPr>
        <w:t xml:space="preserve">I1 = I– I2 = 2A- 0.8A=1.2A ------------------1 </w:t>
      </w:r>
      <w:r>
        <w:rPr>
          <w:rFonts w:ascii="Times New Roman" w:hAnsi="Times New Roman" w:cs="Times New Roman"/>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lastRenderedPageBreak/>
        <w:t>U1 = I1 R1 =1.2A×10Ω=12V</w:t>
      </w:r>
      <w:r>
        <w:rPr>
          <w:rFonts w:ascii="Times New Roman" w:hAnsi="Times New Roman" w:cs="Times New Roman" w:hint="eastAsia"/>
          <w:sz w:val="22"/>
          <w:szCs w:val="24"/>
        </w:rPr>
        <w:t>；</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 xml:space="preserve">U = U1 = U2 =12V --------------------------------------------1 </w:t>
      </w:r>
      <w:r>
        <w:rPr>
          <w:rFonts w:ascii="Times New Roman" w:hAnsi="Times New Roman" w:cs="Times New Roman"/>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noProof/>
        </w:rPr>
        <w:drawing>
          <wp:inline distT="0" distB="0" distL="0" distR="0">
            <wp:extent cx="1263650" cy="34544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280660" name="图片 24"/>
                    <pic:cNvPicPr>
                      <a:picLocks noChangeAspect="1"/>
                    </pic:cNvPicPr>
                  </pic:nvPicPr>
                  <pic:blipFill>
                    <a:blip r:embed="rId56"/>
                    <a:stretch>
                      <a:fillRect/>
                    </a:stretch>
                  </pic:blipFill>
                  <pic:spPr>
                    <a:xfrm>
                      <a:off x="0" y="0"/>
                      <a:ext cx="1283614" cy="351305"/>
                    </a:xfrm>
                    <a:prstGeom prst="rect">
                      <a:avLst/>
                    </a:prstGeom>
                  </pic:spPr>
                </pic:pic>
              </a:graphicData>
            </a:graphic>
          </wp:inline>
        </w:drawing>
      </w:r>
      <w:r>
        <w:rPr>
          <w:rFonts w:ascii="Times New Roman" w:hAnsi="Times New Roman" w:cs="Times New Roman"/>
          <w:sz w:val="22"/>
          <w:szCs w:val="24"/>
        </w:rPr>
        <w:t xml:space="preserve">---------------------------------------------1 </w:t>
      </w:r>
      <w:r>
        <w:rPr>
          <w:rFonts w:ascii="Times New Roman" w:hAnsi="Times New Roman" w:cs="Times New Roman"/>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32</w:t>
      </w:r>
      <w:r>
        <w:rPr>
          <w:rFonts w:ascii="Times New Roman" w:hAnsi="Times New Roman" w:cs="Times New Roman" w:hint="eastAsia"/>
          <w:sz w:val="22"/>
          <w:szCs w:val="24"/>
        </w:rPr>
        <w:t>．</w:t>
      </w:r>
      <w:r>
        <w:rPr>
          <w:rFonts w:ascii="Times New Roman" w:hAnsi="Times New Roman" w:cs="Times New Roman"/>
          <w:sz w:val="22"/>
          <w:szCs w:val="24"/>
        </w:rPr>
        <w:t>（</w:t>
      </w:r>
      <w:r>
        <w:rPr>
          <w:rFonts w:ascii="Times New Roman" w:hAnsi="Times New Roman" w:cs="Times New Roman"/>
          <w:sz w:val="22"/>
          <w:szCs w:val="24"/>
        </w:rPr>
        <w:t xml:space="preserve">3 </w:t>
      </w:r>
      <w:r>
        <w:rPr>
          <w:rFonts w:ascii="Times New Roman" w:hAnsi="Times New Roman" w:cs="Times New Roman"/>
          <w:sz w:val="22"/>
          <w:szCs w:val="24"/>
        </w:rPr>
        <w:t>分）</w:t>
      </w:r>
      <w:r>
        <w:rPr>
          <w:rFonts w:ascii="Times New Roman" w:hAnsi="Times New Roman" w:cs="Times New Roman"/>
          <w:sz w:val="22"/>
          <w:szCs w:val="24"/>
        </w:rPr>
        <w:t xml:space="preserve"> </w:t>
      </w:r>
      <w:r>
        <w:rPr>
          <w:rFonts w:ascii="Times New Roman" w:hAnsi="Times New Roman" w:cs="Times New Roman"/>
          <w:sz w:val="22"/>
          <w:szCs w:val="24"/>
        </w:rPr>
        <w:t>解：</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sz w:val="22"/>
          <w:szCs w:val="24"/>
        </w:rPr>
        <w:t>（</w:t>
      </w:r>
      <w:r>
        <w:rPr>
          <w:rFonts w:ascii="Times New Roman" w:hAnsi="Times New Roman" w:cs="Times New Roman"/>
          <w:sz w:val="22"/>
          <w:szCs w:val="24"/>
        </w:rPr>
        <w:t>1</w:t>
      </w:r>
      <w:r>
        <w:rPr>
          <w:rFonts w:ascii="Times New Roman" w:hAnsi="Times New Roman" w:cs="Times New Roman"/>
          <w:sz w:val="22"/>
          <w:szCs w:val="24"/>
        </w:rPr>
        <w:t>）</w:t>
      </w:r>
      <w:r>
        <w:rPr>
          <w:noProof/>
        </w:rPr>
        <w:drawing>
          <wp:inline distT="0" distB="0" distL="0" distR="0">
            <wp:extent cx="1216025" cy="314325"/>
            <wp:effectExtent l="0" t="0" r="317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16299" name="图片 25"/>
                    <pic:cNvPicPr>
                      <a:picLocks noChangeAspect="1"/>
                    </pic:cNvPicPr>
                  </pic:nvPicPr>
                  <pic:blipFill>
                    <a:blip r:embed="rId57"/>
                    <a:stretch>
                      <a:fillRect/>
                    </a:stretch>
                  </pic:blipFill>
                  <pic:spPr>
                    <a:xfrm>
                      <a:off x="0" y="0"/>
                      <a:ext cx="1253467" cy="323930"/>
                    </a:xfrm>
                    <a:prstGeom prst="rect">
                      <a:avLst/>
                    </a:prstGeom>
                  </pic:spPr>
                </pic:pic>
              </a:graphicData>
            </a:graphic>
          </wp:inline>
        </w:drawing>
      </w:r>
      <w:r>
        <w:rPr>
          <w:rFonts w:ascii="Times New Roman" w:hAnsi="Times New Roman" w:cs="Times New Roman"/>
          <w:sz w:val="22"/>
          <w:szCs w:val="24"/>
        </w:rPr>
        <w:t xml:space="preserve">---------------------1 </w:t>
      </w:r>
      <w:r>
        <w:rPr>
          <w:rFonts w:ascii="Times New Roman" w:hAnsi="Times New Roman" w:cs="Times New Roman"/>
          <w:sz w:val="22"/>
          <w:szCs w:val="24"/>
        </w:rPr>
        <w:t>分</w:t>
      </w:r>
    </w:p>
    <w:p w:rsidR="00707E36" w:rsidRDefault="007477EB">
      <w:pPr>
        <w:spacing w:after="57" w:line="272" w:lineRule="auto"/>
        <w:ind w:left="330" w:right="0" w:hangingChars="150" w:hanging="330"/>
        <w:rPr>
          <w:rFonts w:ascii="Times New Roman" w:hAnsi="Times New Roman" w:cs="Times New Roman"/>
          <w:sz w:val="22"/>
          <w:szCs w:val="24"/>
        </w:rPr>
      </w:pPr>
      <w:r>
        <w:rPr>
          <w:rFonts w:ascii="Times New Roman" w:hAnsi="Times New Roman" w:cs="Times New Roman" w:hint="eastAsia"/>
          <w:sz w:val="22"/>
          <w:szCs w:val="24"/>
        </w:rPr>
        <w:t>（</w:t>
      </w:r>
      <w:r>
        <w:rPr>
          <w:rFonts w:ascii="Times New Roman" w:hAnsi="Times New Roman" w:cs="Times New Roman"/>
          <w:sz w:val="22"/>
          <w:szCs w:val="24"/>
        </w:rPr>
        <w:t>2</w:t>
      </w:r>
      <w:r>
        <w:rPr>
          <w:rFonts w:ascii="Times New Roman" w:hAnsi="Times New Roman" w:cs="Times New Roman"/>
          <w:sz w:val="22"/>
          <w:szCs w:val="24"/>
        </w:rPr>
        <w:t>）</w:t>
      </w:r>
      <w:r>
        <w:rPr>
          <w:rFonts w:ascii="Times New Roman" w:hAnsi="Times New Roman" w:cs="Times New Roman"/>
          <w:sz w:val="22"/>
          <w:szCs w:val="24"/>
        </w:rPr>
        <w:t xml:space="preserve">W = P t = 0.011kW×5h×30=1.65kW•h ---------------------------2 </w:t>
      </w:r>
      <w:r>
        <w:rPr>
          <w:rFonts w:ascii="Times New Roman" w:hAnsi="Times New Roman" w:cs="Times New Roman"/>
          <w:sz w:val="22"/>
          <w:szCs w:val="24"/>
        </w:rPr>
        <w:t>分</w:t>
      </w:r>
    </w:p>
    <w:sectPr w:rsidR="00707E36">
      <w:footerReference w:type="even" r:id="rId58"/>
      <w:footerReference w:type="default" r:id="rId59"/>
      <w:footerReference w:type="first" r:id="rId60"/>
      <w:pgSz w:w="11907" w:h="16840"/>
      <w:pgMar w:top="1418" w:right="1418" w:bottom="1418" w:left="1418" w:header="72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7EB" w:rsidRDefault="007477EB">
      <w:pPr>
        <w:spacing w:after="0" w:line="240" w:lineRule="auto"/>
      </w:pPr>
      <w:r>
        <w:separator/>
      </w:r>
    </w:p>
  </w:endnote>
  <w:endnote w:type="continuationSeparator" w:id="0">
    <w:p w:rsidR="007477EB" w:rsidRDefault="007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altName w:val="微软雅黑"/>
    <w:charset w:val="86"/>
    <w:family w:val="swiss"/>
    <w:pitch w:val="variable"/>
    <w:sig w:usb0="00000000"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charset w:val="00"/>
    <w:family w:val="auto"/>
    <w:pitch w:val="default"/>
  </w:font>
  <w:font w:name="TimesNewRomanPS-ItalicMT">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3395"/>
        <w:tab w:val="center" w:pos="5099"/>
        <w:tab w:val="center" w:pos="11817"/>
        <w:tab w:val="center" w:pos="13522"/>
      </w:tabs>
      <w:spacing w:after="0" w:line="259" w:lineRule="auto"/>
      <w:ind w:left="0" w:right="0" w:firstLine="0"/>
    </w:pPr>
    <w:r>
      <w:rPr>
        <w:rFonts w:ascii="Calibri" w:eastAsia="Calibri" w:hAnsi="Calibri" w:cs="Calibri"/>
        <w:sz w:val="22"/>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5096"/>
        <w:tab w:val="center" w:pos="11812"/>
      </w:tabs>
      <w:spacing w:after="0" w:line="259" w:lineRule="auto"/>
      <w:ind w:left="0" w:right="0" w:firstLine="0"/>
    </w:pPr>
    <w:r>
      <w:rPr>
        <w:noProof/>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7" o:spid="_x0000_s1223"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WT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OAYI0Ea6NHt1y+3337cfv+MYA8IWiszBtyVAqTdnMkNNLrbN7Dp6t5UunG/&#10;UBGCc6B629PLNhZR55QO0jSCIwpn3QfED+/clTb2BZMNckaGNfTP00pWc2NbaAdxtwlZ1Jz7HnKB&#10;1hkeHh5F3qE/geBcOCxkATF2Vtubj6NodJ6ep0mQDIbnQRLleTAtZkkwLOLjo/wwn83y+JOLFyfj&#10;ZV2WTLj7Op3EyZ/1YafYtsO9UozkdenCuZS83tmMa7QioFRuPcGQ+x4qvJ+F5w2KelBRPEiis8Eo&#10;KIbpcZAUyVEwOo7SIIpHZ6NhlIySvLhf0bwW7N8rukf+XtJk7PrVF7bghL532vltaS6du9IA1vUt&#10;dDJs5eYtu+UAdN19zSpQsFfdI1wSSpno+fRoh6qA+ac47vCebT9XnuLMOg9/sxS2d25qIbVX7AMJ&#10;lO87CVQtHkjZq9uZdrPY+Kd72L3GhSy38Ei1hLcD78woWtRA/5wYe0k0DDbYhGFtL2CpuIQHI3cW&#10;RkupPzy27/CgczjFaA2DMsMCJjlG/KWAOQQBbWfozlh0hrhpZhL0HPtcvAkO2vLOrLRs3sEEn7o7&#10;4IgICjdl2HbmzLbDGv4BKJtOPQgmpyJ2Lq4UdaF9z9X0xsIw8DPCcdMyseMMZqeX1G7Ou+G8/+1R&#10;d/9Gk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Kik1ZM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v:textbox>
              <w10:wrap anchorx="margin"/>
            </v:shape>
          </w:pict>
        </mc:Fallback>
      </mc:AlternateContent>
    </w:r>
    <w:r>
      <w:rPr>
        <w:rFonts w:ascii="Calibri" w:eastAsia="Calibri" w:hAnsi="Calibri" w:cs="Calibri"/>
        <w:sz w:val="22"/>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5096"/>
        <w:tab w:val="center" w:pos="11812"/>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3395"/>
        <w:tab w:val="center" w:pos="5099"/>
        <w:tab w:val="center" w:pos="11817"/>
        <w:tab w:val="center" w:pos="13522"/>
      </w:tabs>
      <w:spacing w:after="0" w:line="259" w:lineRule="auto"/>
      <w:ind w:left="0" w:right="0" w:firstLine="0"/>
    </w:pPr>
    <w:r>
      <w:rPr>
        <w:noProof/>
        <w:sz w:val="2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220"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a3BAMAAMwGAAAOAAAAZHJzL2Uyb0RvYy54bWysVc1u1DAQviPxDpbvaZJtuk1WzVbbTYOQ&#10;KlpREGev43QjHNuy3f0BcYU34MSFO8/V52Ds3WS3pUgUuHgn9sx45pvP356crlqOFkybRoocxwcR&#10;RkxQWTXiJsdv35RBipGxRFSES8FyvGYGn46fPztZqhEbyLnkFdMIkggzWqocz61VozA0dM5aYg6k&#10;YgIOa6lbYuFT34SVJkvI3vJwEEXDcCl1pbSkzBjYLTaHeOzz1zWj9rKuDbOI5xhqs37Vfp25NRyf&#10;kNGNJmre0G0Z5C+qaEkj4NI+VUEsQbe6+SVV21AtjaztAZVtKOu6ocz3AN3E0YNurudEMd8LgGNU&#10;D5P5f2npq8WVRk2V4wwjQVoY0d3XL3ffftx9/4wyB89SmRF4XSvws6szuYIxd/sGNl3Xq1q37hf6&#10;QXAOQK97cNnKIuqC0kGaRnBE4az7gPzhLlxpY18w2SJn5FjD9DyoZHFh7Ma1c3G3CVk2nPsJcoGW&#10;OR4eHkU+oD+B5Fw4X6gCcmytzWQ+ZlF2np6nSZAMhudBEhVFMCmnSTAs4+Oj4rCYTov4k8sXJ6N5&#10;U1VMuPs6lsTJn01hy9fNfHueGMmbyqVzJXm2synXaEGAp9x6gKH2Pa/wfhUeN2jqQUfxIInOBllQ&#10;DtPjICmToyA7jtIgirOzbBglWVKU9zu6aAT7947ugb9XNBm5efWNzTih7x13ftuaK2fXGrh1cwsd&#10;DTd085Zdc3B0033NauCvZ90jWBJKmejx9N7OqwbknxK49fdoe1V5SjDrIvzNUtg+uG2E1J6xDyhQ&#10;ve8oUG/8AZS9vp1pV7MVQOnMmazW8Dq1hEcDD8woWjaA+wUx9opo0DPYBI22l7DUXMJLkVsLo7nU&#10;Hx7bd/5AcDjFaAn6mGMBAo4RfylAfiCh7QzdGbPOELftVAKRY1+LNyFAW96ZtZbtOxDuibsDjoig&#10;cFOObWdO7UajQfgpm0y8EwimIvZCXCvqUvthq8mtBRXw4rBDYgsWSKbn0lbenSbvf3uv3Z/Q+Cc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FdERrc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v:textbox>
              <w10:wrap anchorx="margin"/>
            </v:shape>
          </w:pict>
        </mc:Fallback>
      </mc:AlternateContent>
    </w:r>
    <w:r>
      <w:rPr>
        <w:rFonts w:ascii="Calibri" w:eastAsia="Calibri" w:hAnsi="Calibri" w:cs="Calibri"/>
        <w:sz w:val="2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3395"/>
        <w:tab w:val="center" w:pos="5099"/>
        <w:tab w:val="center" w:pos="11817"/>
        <w:tab w:val="center" w:pos="13522"/>
      </w:tabs>
      <w:spacing w:after="0" w:line="259" w:lineRule="auto"/>
      <w:ind w:left="0" w:right="0" w:firstLine="0"/>
    </w:pPr>
    <w:r>
      <w:rPr>
        <w:rFonts w:ascii="Calibri" w:eastAsia="Calibri" w:hAnsi="Calibri" w:cs="Calibri"/>
        <w:sz w:val="22"/>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3395"/>
        <w:tab w:val="center" w:pos="5099"/>
        <w:tab w:val="center" w:pos="11817"/>
        <w:tab w:val="center" w:pos="13522"/>
      </w:tabs>
      <w:spacing w:after="0" w:line="259" w:lineRule="auto"/>
      <w:ind w:left="0" w:right="0" w:firstLine="0"/>
    </w:pPr>
    <w:r>
      <w:rPr>
        <w:rFonts w:ascii="Calibri" w:eastAsia="Calibri" w:hAnsi="Calibri" w:cs="Calibri"/>
        <w:sz w:val="22"/>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3395"/>
        <w:tab w:val="center" w:pos="5099"/>
        <w:tab w:val="center" w:pos="11817"/>
        <w:tab w:val="center" w:pos="13522"/>
      </w:tabs>
      <w:spacing w:after="0" w:line="259" w:lineRule="auto"/>
      <w:ind w:left="0" w:right="0" w:firstLine="0"/>
    </w:pPr>
    <w:r>
      <w:rPr>
        <w:noProof/>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12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23" o:spid="_x0000_s2050"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61312" filled="f" fillcolor="white" stroked="f" strokeweight="0.5pt">
              <v:textbox style="mso-fit-shape-to-text:t" inset="0,0,0,0">
                <w:txbxContent>
                  <w:p w:rsidR="00707E36">
                    <w:pPr>
                      <w:pStyle w:val="Footer"/>
                    </w:pPr>
                    <w:r>
                      <w:rPr>
                        <w:rFonts w:hint="eastAsia"/>
                      </w:rPr>
                      <w:t>第</w:t>
                    </w:r>
                    <w:r>
                      <w:rPr>
                        <w:rFonts w:hint="eastAsia"/>
                      </w:rPr>
                      <w:t xml:space="preserve"> </w:t>
                    </w:r>
                    <w:r>
                      <w:rPr>
                        <w:rFonts w:hint="eastAsia"/>
                      </w:rPr>
                      <w:fldChar w:fldCharType="begin"/>
                    </w:r>
                    <w:r>
                      <w:rPr>
                        <w:rFonts w:hint="eastAsia"/>
                      </w:rPr>
                      <w:instrText xml:space="preserve"> PAGE  \* MERGEFO</w:instrText>
                    </w:r>
                    <w:r>
                      <w:rPr>
                        <w:rFonts w:hint="eastAsia"/>
                      </w:rPr>
                      <w:instrText xml:space="preserve">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Pr>
                        <w:rFonts w:hint="eastAsia"/>
                      </w:rPr>
                      <w:t>12</w:t>
                    </w:r>
                    <w:r>
                      <w:rPr>
                        <w:rFonts w:hint="eastAsia"/>
                      </w:rPr>
                      <w:fldChar w:fldCharType="end"/>
                    </w:r>
                    <w:r>
                      <w:rPr>
                        <w:rFonts w:hint="eastAsia"/>
                      </w:rPr>
                      <w:t xml:space="preserve"> </w:t>
                    </w:r>
                    <w:r>
                      <w:rPr>
                        <w:rFonts w:hint="eastAsia"/>
                      </w:rPr>
                      <w:t>页</w:t>
                    </w:r>
                  </w:p>
                </w:txbxContent>
              </v:textbox>
              <w10:wrap anchorx="margin"/>
            </v:shape>
          </w:pict>
        </mc:Fallback>
      </mc:AlternateContent>
    </w:r>
    <w:r>
      <w:rPr>
        <w:rFonts w:ascii="Calibri" w:eastAsia="Calibri" w:hAnsi="Calibri" w:cs="Calibri"/>
        <w:sz w:val="22"/>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4676"/>
        <w:tab w:val="center" w:pos="11392"/>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pStyle w:val="a3"/>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8" o:spid="_x0000_s122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tB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AA6JUgDPbr9+uX224/b758R7AFBa2XGgLtSgLSbM7mBRnf7BjZd3ZtKN+4X&#10;KkJwDlRve3rZxiLqnNJBmkZwROGs+4D44Z270sa+YLJBzsiwhv55WslqbmwL7SDuNiGLmnPfQy7Q&#10;OsPDw6PIO/QnEJwLh4UsIMbOanvzcRSNztPzNAmSwfA8SKI8D6bFLAmGRXx8lB/ms1kef3Lx4mS8&#10;rMuSCXdfp5M4+bM+7BTbdrhXipG8Ll04l5LXO5txjVYElMqtJxhy30OF97PwvEFRDyqKB0l0NhgF&#10;xTA9DpIiOQpGx1EaRPHobDSMklGSF/crmteC/XtF98jfS5qMXb/6whac0PdOO78tzaVzVxrAur6F&#10;Toat3LxltxyArruvWQUK9qp7hEtCKRM9nx7tUBUw/xTHHd6z7efKU5xZ5+FvlsL2zk0tpPaKfSCB&#10;8n0ngarFAyl7dTvTbhab9ul2r3Ehyy08Ui3h7cA7M4oWNdA/J8ZeEg2DDTZhWNsLWCou4cHInYXR&#10;UuoPj+07POgcTjFaw6DMsIBJjhF/KWAOQUDbGbozFp0hbpqZBD3HPhdvgoO2vDMrLZt3MMGn7g44&#10;IoLCTRm2nTmz7bCGfwDKplMPgsmpiJ2LK0VdaN9zNb2xMAz8jHDctEzsOIPZ6SW1m/NuOO9/e9Td&#10;v9HkJ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yhXLQQ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707E36" w:rsidRDefault="007477EB">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71615E">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71615E">
                      <w:rPr>
                        <w:noProof/>
                      </w:rPr>
                      <w:t>12</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2975"/>
        <w:tab w:val="center" w:pos="4679"/>
        <w:tab w:val="center" w:pos="11397"/>
        <w:tab w:val="center" w:pos="13234"/>
      </w:tabs>
      <w:spacing w:after="0" w:line="259" w:lineRule="auto"/>
      <w:ind w:left="0" w:right="0" w:firstLine="0"/>
    </w:pPr>
    <w:r>
      <w:rPr>
        <w:rFonts w:ascii="Calibri" w:eastAsia="Calibri" w:hAnsi="Calibri" w:cs="Calibri"/>
        <w:sz w:val="22"/>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r>
      <w:rPr>
        <w:rFonts w:ascii="Microsoft YaHei UI" w:eastAsia="Microsoft YaHei UI" w:hAnsi="Microsoft YaHei UI" w:cs="Microsoft YaHei UI"/>
      </w:rPr>
      <w:tab/>
    </w:r>
    <w:r>
      <w:rPr>
        <w:rFonts w:ascii="Microsoft YaHei UI" w:eastAsia="Microsoft YaHei UI" w:hAnsi="Microsoft YaHei UI" w:cs="Microsoft YaHei UI"/>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E36" w:rsidRDefault="007477EB">
    <w:pPr>
      <w:tabs>
        <w:tab w:val="center" w:pos="5096"/>
        <w:tab w:val="center" w:pos="11812"/>
      </w:tabs>
      <w:spacing w:after="0" w:line="259" w:lineRule="auto"/>
      <w:ind w:left="0" w:right="0" w:firstLine="0"/>
    </w:pPr>
    <w:r>
      <w:rPr>
        <w:rFonts w:ascii="Calibri" w:eastAsia="Calibri" w:hAnsi="Calibri" w:cs="Calibri"/>
        <w:sz w:val="22"/>
      </w:rPr>
      <w:tab/>
    </w:r>
    <w:r>
      <w:rPr>
        <w:rFonts w:ascii="Times New Roman" w:eastAsia="Times New Roman" w:hAnsi="Times New Roman" w:cs="Times New Roman"/>
      </w:rPr>
      <w:t xml:space="preserve">10 </w:t>
    </w:r>
    <w:r>
      <w:rPr>
        <w:rFonts w:ascii="Microsoft YaHei UI" w:eastAsia="Microsoft YaHei UI" w:hAnsi="Microsoft YaHei UI" w:cs="Microsoft YaHei UI"/>
      </w:rPr>
      <w:t>页）</w:t>
    </w:r>
    <w:r>
      <w:rPr>
        <w:rFonts w:ascii="Microsoft YaHei UI" w:eastAsia="Microsoft YaHei UI" w:hAnsi="Microsoft YaHei UI" w:cs="Microsoft YaHei UI"/>
      </w:rPr>
      <w:tab/>
    </w:r>
    <w:r>
      <w:rPr>
        <w:rFonts w:ascii="Microsoft YaHei UI" w:eastAsia="Microsoft YaHei UI" w:hAnsi="Microsoft YaHei UI" w:cs="Microsoft YaHei UI"/>
      </w:rPr>
      <w:t>初三物理第</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7EB" w:rsidRDefault="007477EB">
      <w:pPr>
        <w:spacing w:after="0" w:line="240" w:lineRule="auto"/>
      </w:pPr>
      <w:r>
        <w:separator/>
      </w:r>
    </w:p>
  </w:footnote>
  <w:footnote w:type="continuationSeparator" w:id="0">
    <w:p w:rsidR="007477EB" w:rsidRDefault="007477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D1"/>
    <w:rsid w:val="000047D1"/>
    <w:rsid w:val="000C10C5"/>
    <w:rsid w:val="002D2B04"/>
    <w:rsid w:val="003B0D8E"/>
    <w:rsid w:val="003D349B"/>
    <w:rsid w:val="004167CA"/>
    <w:rsid w:val="00434A52"/>
    <w:rsid w:val="0046483F"/>
    <w:rsid w:val="005A4FC3"/>
    <w:rsid w:val="00707E36"/>
    <w:rsid w:val="0071615E"/>
    <w:rsid w:val="007477EB"/>
    <w:rsid w:val="007751BF"/>
    <w:rsid w:val="00906E0A"/>
    <w:rsid w:val="00A10C26"/>
    <w:rsid w:val="00AD0973"/>
    <w:rsid w:val="00BC3C75"/>
    <w:rsid w:val="00C82583"/>
    <w:rsid w:val="00D06132"/>
    <w:rsid w:val="00DD3F10"/>
    <w:rsid w:val="00EC3410"/>
    <w:rsid w:val="046A2F3D"/>
    <w:rsid w:val="3DE66173"/>
    <w:rsid w:val="512E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1" w:lineRule="auto"/>
      <w:ind w:left="10" w:right="365" w:hanging="10"/>
    </w:pPr>
    <w:rPr>
      <w:rFonts w:ascii="宋体" w:hAnsi="宋体" w:cs="宋体"/>
      <w:color w:val="000000"/>
      <w:kern w:val="2"/>
      <w:sz w:val="21"/>
      <w:szCs w:val="22"/>
    </w:rPr>
  </w:style>
  <w:style w:type="paragraph" w:styleId="1">
    <w:name w:val="heading 1"/>
    <w:next w:val="a"/>
    <w:link w:val="1Char"/>
    <w:uiPriority w:val="9"/>
    <w:qFormat/>
    <w:pPr>
      <w:keepNext/>
      <w:keepLines/>
      <w:spacing w:line="259" w:lineRule="auto"/>
      <w:ind w:left="10" w:right="365" w:hanging="10"/>
      <w:jc w:val="center"/>
      <w:outlineLvl w:val="0"/>
    </w:pPr>
    <w:rPr>
      <w:rFonts w:ascii="宋体" w:hAnsi="宋体" w:cs="宋体"/>
      <w:color w:val="000000"/>
      <w:kern w:val="2"/>
      <w:sz w:val="21"/>
      <w:szCs w:val="22"/>
    </w:rPr>
  </w:style>
  <w:style w:type="paragraph" w:styleId="2">
    <w:name w:val="heading 2"/>
    <w:next w:val="a"/>
    <w:link w:val="2Char"/>
    <w:uiPriority w:val="9"/>
    <w:unhideWhenUsed/>
    <w:qFormat/>
    <w:pPr>
      <w:keepNext/>
      <w:keepLines/>
      <w:spacing w:after="68" w:line="259" w:lineRule="auto"/>
      <w:ind w:left="10" w:hanging="10"/>
      <w:outlineLvl w:val="1"/>
    </w:pPr>
    <w:rPr>
      <w:rFonts w:ascii="黑体" w:eastAsia="黑体" w:hAnsi="黑体" w:cs="黑体"/>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Pr>
      <w:rFonts w:ascii="宋体" w:eastAsia="宋体" w:hAnsi="宋体" w:cs="宋体"/>
      <w:color w:val="000000"/>
      <w:sz w:val="21"/>
    </w:rPr>
  </w:style>
  <w:style w:type="character" w:customStyle="1" w:styleId="2Char">
    <w:name w:val="标题 2 Char"/>
    <w:link w:val="2"/>
    <w:rPr>
      <w:rFonts w:ascii="黑体" w:eastAsia="黑体" w:hAnsi="黑体" w:cs="黑体"/>
      <w:color w:val="000000"/>
      <w:sz w:val="21"/>
    </w:rPr>
  </w:style>
  <w:style w:type="table" w:customStyle="1" w:styleId="TableGrid">
    <w:name w:val="TableGrid"/>
    <w:qFormat/>
    <w:tblPr>
      <w:tblCellMar>
        <w:top w:w="0" w:type="dxa"/>
        <w:left w:w="0" w:type="dxa"/>
        <w:bottom w:w="0" w:type="dxa"/>
        <w:right w:w="0" w:type="dxa"/>
      </w:tblCellMar>
    </w:tblPr>
  </w:style>
  <w:style w:type="character" w:customStyle="1" w:styleId="Char">
    <w:name w:val="页眉 Char"/>
    <w:basedOn w:val="a0"/>
    <w:link w:val="a4"/>
    <w:uiPriority w:val="99"/>
    <w:rPr>
      <w:rFonts w:ascii="宋体" w:hAnsi="宋体" w:cs="宋体"/>
      <w:color w:val="000000"/>
      <w:kern w:val="2"/>
      <w:sz w:val="18"/>
      <w:szCs w:val="18"/>
    </w:rPr>
  </w:style>
  <w:style w:type="paragraph" w:styleId="a6">
    <w:name w:val="Balloon Text"/>
    <w:basedOn w:val="a"/>
    <w:link w:val="Char0"/>
    <w:uiPriority w:val="99"/>
    <w:semiHidden/>
    <w:unhideWhenUsed/>
    <w:rsid w:val="0071615E"/>
    <w:pPr>
      <w:spacing w:after="0" w:line="240" w:lineRule="auto"/>
    </w:pPr>
    <w:rPr>
      <w:sz w:val="18"/>
      <w:szCs w:val="18"/>
    </w:rPr>
  </w:style>
  <w:style w:type="character" w:customStyle="1" w:styleId="Char0">
    <w:name w:val="批注框文本 Char"/>
    <w:basedOn w:val="a0"/>
    <w:link w:val="a6"/>
    <w:uiPriority w:val="99"/>
    <w:semiHidden/>
    <w:rsid w:val="0071615E"/>
    <w:rPr>
      <w:rFonts w:ascii="宋体" w:hAnsi="宋体" w:cs="宋体"/>
      <w:color w:val="00000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5" w:line="271" w:lineRule="auto"/>
      <w:ind w:left="10" w:right="365" w:hanging="10"/>
    </w:pPr>
    <w:rPr>
      <w:rFonts w:ascii="宋体" w:hAnsi="宋体" w:cs="宋体"/>
      <w:color w:val="000000"/>
      <w:kern w:val="2"/>
      <w:sz w:val="21"/>
      <w:szCs w:val="22"/>
    </w:rPr>
  </w:style>
  <w:style w:type="paragraph" w:styleId="1">
    <w:name w:val="heading 1"/>
    <w:next w:val="a"/>
    <w:link w:val="1Char"/>
    <w:uiPriority w:val="9"/>
    <w:qFormat/>
    <w:pPr>
      <w:keepNext/>
      <w:keepLines/>
      <w:spacing w:line="259" w:lineRule="auto"/>
      <w:ind w:left="10" w:right="365" w:hanging="10"/>
      <w:jc w:val="center"/>
      <w:outlineLvl w:val="0"/>
    </w:pPr>
    <w:rPr>
      <w:rFonts w:ascii="宋体" w:hAnsi="宋体" w:cs="宋体"/>
      <w:color w:val="000000"/>
      <w:kern w:val="2"/>
      <w:sz w:val="21"/>
      <w:szCs w:val="22"/>
    </w:rPr>
  </w:style>
  <w:style w:type="paragraph" w:styleId="2">
    <w:name w:val="heading 2"/>
    <w:next w:val="a"/>
    <w:link w:val="2Char"/>
    <w:uiPriority w:val="9"/>
    <w:unhideWhenUsed/>
    <w:qFormat/>
    <w:pPr>
      <w:keepNext/>
      <w:keepLines/>
      <w:spacing w:after="68" w:line="259" w:lineRule="auto"/>
      <w:ind w:left="10" w:hanging="10"/>
      <w:outlineLvl w:val="1"/>
    </w:pPr>
    <w:rPr>
      <w:rFonts w:ascii="黑体" w:eastAsia="黑体" w:hAnsi="黑体" w:cs="黑体"/>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pPr>
    <w:rPr>
      <w:sz w:val="18"/>
    </w:rPr>
  </w:style>
  <w:style w:type="paragraph" w:styleId="a4">
    <w:name w:val="header"/>
    <w:basedOn w:val="a"/>
    <w:link w:val="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Pr>
      <w:rFonts w:ascii="宋体" w:eastAsia="宋体" w:hAnsi="宋体" w:cs="宋体"/>
      <w:color w:val="000000"/>
      <w:sz w:val="21"/>
    </w:rPr>
  </w:style>
  <w:style w:type="character" w:customStyle="1" w:styleId="2Char">
    <w:name w:val="标题 2 Char"/>
    <w:link w:val="2"/>
    <w:rPr>
      <w:rFonts w:ascii="黑体" w:eastAsia="黑体" w:hAnsi="黑体" w:cs="黑体"/>
      <w:color w:val="000000"/>
      <w:sz w:val="21"/>
    </w:rPr>
  </w:style>
  <w:style w:type="table" w:customStyle="1" w:styleId="TableGrid">
    <w:name w:val="TableGrid"/>
    <w:qFormat/>
    <w:tblPr>
      <w:tblCellMar>
        <w:top w:w="0" w:type="dxa"/>
        <w:left w:w="0" w:type="dxa"/>
        <w:bottom w:w="0" w:type="dxa"/>
        <w:right w:w="0" w:type="dxa"/>
      </w:tblCellMar>
    </w:tblPr>
  </w:style>
  <w:style w:type="character" w:customStyle="1" w:styleId="Char">
    <w:name w:val="页眉 Char"/>
    <w:basedOn w:val="a0"/>
    <w:link w:val="a4"/>
    <w:uiPriority w:val="99"/>
    <w:rPr>
      <w:rFonts w:ascii="宋体" w:hAnsi="宋体" w:cs="宋体"/>
      <w:color w:val="000000"/>
      <w:kern w:val="2"/>
      <w:sz w:val="18"/>
      <w:szCs w:val="18"/>
    </w:rPr>
  </w:style>
  <w:style w:type="paragraph" w:styleId="a6">
    <w:name w:val="Balloon Text"/>
    <w:basedOn w:val="a"/>
    <w:link w:val="Char0"/>
    <w:uiPriority w:val="99"/>
    <w:semiHidden/>
    <w:unhideWhenUsed/>
    <w:rsid w:val="0071615E"/>
    <w:pPr>
      <w:spacing w:after="0" w:line="240" w:lineRule="auto"/>
    </w:pPr>
    <w:rPr>
      <w:sz w:val="18"/>
      <w:szCs w:val="18"/>
    </w:rPr>
  </w:style>
  <w:style w:type="character" w:customStyle="1" w:styleId="Char0">
    <w:name w:val="批注框文本 Char"/>
    <w:basedOn w:val="a0"/>
    <w:link w:val="a6"/>
    <w:uiPriority w:val="99"/>
    <w:semiHidden/>
    <w:rsid w:val="0071615E"/>
    <w:rPr>
      <w:rFonts w:ascii="宋体" w:hAnsi="宋体" w:cs="宋体"/>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jpeg"/><Relationship Id="rId39" Type="http://schemas.openxmlformats.org/officeDocument/2006/relationships/image" Target="media/image180.png"/><Relationship Id="rId21" Type="http://schemas.openxmlformats.org/officeDocument/2006/relationships/image" Target="media/image9.jpeg"/><Relationship Id="rId34" Type="http://schemas.openxmlformats.org/officeDocument/2006/relationships/image" Target="media/image140.jpe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image" Target="media/image8.png"/><Relationship Id="rId29" Type="http://schemas.openxmlformats.org/officeDocument/2006/relationships/image" Target="media/image90.jpeg"/><Relationship Id="rId41" Type="http://schemas.openxmlformats.org/officeDocument/2006/relationships/image" Target="media/image20.png"/><Relationship Id="rId54" Type="http://schemas.openxmlformats.org/officeDocument/2006/relationships/footer" Target="footer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32" Type="http://schemas.openxmlformats.org/officeDocument/2006/relationships/image" Target="media/image120.jpe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footer" Target="footer7.xml"/><Relationship Id="rId58"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image" Target="media/image160.jpeg"/><Relationship Id="rId49" Type="http://schemas.openxmlformats.org/officeDocument/2006/relationships/image" Target="media/image28.png"/><Relationship Id="rId57" Type="http://schemas.openxmlformats.org/officeDocument/2006/relationships/image" Target="media/image33.png"/><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10.jpeg"/><Relationship Id="rId44" Type="http://schemas.openxmlformats.org/officeDocument/2006/relationships/image" Target="media/image23.png"/><Relationship Id="rId52" Type="http://schemas.openxmlformats.org/officeDocument/2006/relationships/footer" Target="footer6.xml"/><Relationship Id="rId60"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00.jpeg"/><Relationship Id="rId35" Type="http://schemas.openxmlformats.org/officeDocument/2006/relationships/image" Target="media/image150.jpe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2.png"/><Relationship Id="rId8" Type="http://schemas.openxmlformats.org/officeDocument/2006/relationships/image" Target="media/image1.png"/><Relationship Id="rId51" Type="http://schemas.openxmlformats.org/officeDocument/2006/relationships/image" Target="media/image30.png"/><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image" Target="media/image130.jpe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1302</Words>
  <Characters>7424</Characters>
  <Application>Microsoft Office Word</Application>
  <DocSecurity>0</DocSecurity>
  <Lines>61</Lines>
  <Paragraphs>17</Paragraphs>
  <ScaleCrop>false</ScaleCrop>
  <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台区2015～2016学年度高三年级一模练习</dc:title>
  <dc:creator>*</dc:creator>
  <cp:lastModifiedBy>User</cp:lastModifiedBy>
  <cp:revision>11</cp:revision>
  <dcterms:created xsi:type="dcterms:W3CDTF">2020-01-11T06:39:00Z</dcterms:created>
  <dcterms:modified xsi:type="dcterms:W3CDTF">2020-01-13T13:21:00Z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