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D2" w:rsidRDefault="00B64FAF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60pt;margin-top:944pt;width:26pt;height:34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8869D2" w:rsidRPr="00CA028D" w:rsidRDefault="003B64E2">
      <w:pPr>
        <w:pStyle w:val="1"/>
        <w:rPr>
          <w:color w:val="FF0000"/>
        </w:rPr>
      </w:pPr>
      <w:r w:rsidRPr="00CA028D">
        <w:rPr>
          <w:rFonts w:hint="eastAsia"/>
          <w:color w:val="FF0000"/>
        </w:rPr>
        <w:t>《电磁铁</w:t>
      </w:r>
      <w:r w:rsidRPr="00CA028D">
        <w:rPr>
          <w:rFonts w:hint="eastAsia"/>
          <w:color w:val="FF0000"/>
        </w:rPr>
        <w:t xml:space="preserve"> </w:t>
      </w:r>
      <w:r w:rsidRPr="00CA028D">
        <w:rPr>
          <w:rFonts w:hint="eastAsia"/>
          <w:color w:val="FF0000"/>
        </w:rPr>
        <w:t>电磁继电器》</w:t>
      </w:r>
    </w:p>
    <w:p w:rsidR="008869D2" w:rsidRDefault="003B64E2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8869D2" w:rsidRDefault="00B64FAF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-1.1pt;margin-top:5.05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869D2" w:rsidRDefault="003B64E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8869D2" w:rsidRDefault="008869D2" w:rsidP="00CA028D">
      <w:pPr>
        <w:pStyle w:val="a3"/>
        <w:spacing w:line="288" w:lineRule="auto"/>
        <w:ind w:firstLineChars="200" w:firstLine="480"/>
        <w:jc w:val="left"/>
        <w:rPr>
          <w:rFonts w:hAnsi="宋体" w:cs="宋体"/>
          <w:sz w:val="24"/>
          <w:szCs w:val="24"/>
        </w:rPr>
      </w:pPr>
    </w:p>
    <w:p w:rsidR="008869D2" w:rsidRDefault="003B64E2" w:rsidP="00CA028D">
      <w:pPr>
        <w:pStyle w:val="a3"/>
        <w:spacing w:line="288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电磁铁的学习可以从通电螺线管开始，通过实验使学生认识到在螺线管中插入铁芯的方法可以增强磁性。继而提出电磁铁的磁性强弱与哪些因素有关的探究问题。在实验中，要利用到转化的物理方法、控制变量的思想等。电磁继电器可以从图片、动画等入手，再展示挂图或实物来分析电磁继电器的工作原理。</w:t>
      </w:r>
    </w:p>
    <w:p w:rsidR="008869D2" w:rsidRDefault="00B64FAF" w:rsidP="00CA028D">
      <w:pPr>
        <w:pStyle w:val="a3"/>
        <w:spacing w:line="288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-.15pt;margin-top:11.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869D2" w:rsidRDefault="003B64E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8869D2" w:rsidRDefault="008869D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1．能描述电磁铁，说明电磁铁的特点和工作原理。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2．通过实验探究，得出电磁铁的磁性强弱与哪些因素有关。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3．能说明电磁继电器的结构及工作原理，了解电磁继电器在生产、生活中的应用。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1．通过探究电磁铁磁性与什么因素有关的实验，进一步发展学生的空间想象力。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2．通过阅读说明书和观察电磁继电器，知道如何使用电磁继电器，会说明电磁继电器在实际电路中的工作过程。</w:t>
      </w:r>
    </w:p>
    <w:p w:rsidR="008869D2" w:rsidRDefault="008869D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1．经历探究影响电磁铁磁性强弱的因素，体会评估和交流控制变量的方法在科</w:t>
      </w:r>
      <w:r>
        <w:rPr>
          <w:rFonts w:asciiTheme="minorEastAsia" w:eastAsiaTheme="minorEastAsia" w:hAnsiTheme="minorEastAsia" w:hint="eastAsia"/>
          <w:sz w:val="24"/>
        </w:rPr>
        <w:lastRenderedPageBreak/>
        <w:t>学探究中的重要作用。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2．通过认识电磁铁的实际应用，引导学生在头脑中使理论知识和生产实际建立联系，提高学习物理知识的兴趣。</w:t>
      </w:r>
    </w:p>
    <w:p w:rsidR="008869D2" w:rsidRDefault="00B64FA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9pt;margin-top:18.8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869D2" w:rsidRDefault="003B64E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8869D2" w:rsidRDefault="008869D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FFFFFF"/>
          <w:sz w:val="4"/>
        </w:rPr>
        <w:t>[来源:</w:t>
      </w:r>
      <w:proofErr w:type="gramStart"/>
      <w:r>
        <w:rPr>
          <w:rFonts w:asciiTheme="minorEastAsia" w:eastAsiaTheme="minorEastAsia" w:hAnsiTheme="minorEastAsia" w:hint="eastAsia"/>
          <w:color w:val="FFFFFF"/>
          <w:sz w:val="4"/>
        </w:rPr>
        <w:t>学科网</w:t>
      </w:r>
      <w:proofErr w:type="gramEnd"/>
      <w:r>
        <w:rPr>
          <w:rFonts w:asciiTheme="minorEastAsia" w:eastAsiaTheme="minorEastAsia" w:hAnsiTheme="minorEastAsia" w:hint="eastAsia"/>
          <w:color w:val="FFFFFF"/>
          <w:sz w:val="4"/>
        </w:rPr>
        <w:t>]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实验研究电磁铁磁性强弱与哪些因素有关。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电磁继电器的工作原理及其应用。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8869D2" w:rsidRDefault="00B64FA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869D2" w:rsidRDefault="003B64E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8869D2" w:rsidRDefault="008869D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869D2" w:rsidRDefault="008869D2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8869D2" w:rsidRDefault="003B64E2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螺线管、小磁针、漆包线、规格相同的铁钉2根、电源、开关、导线、大头针、滑动变阻器、电磁继电器、多媒体课件等。</w:t>
      </w:r>
    </w:p>
    <w:p w:rsidR="008869D2" w:rsidRDefault="00B64FAF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869D2" w:rsidRDefault="003B64E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8869D2" w:rsidRDefault="008869D2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8869D2" w:rsidRDefault="003B64E2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新课引入：</w:t>
      </w:r>
    </w:p>
    <w:p w:rsidR="008869D2" w:rsidRDefault="003B64E2" w:rsidP="00CA028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展示图片：电磁起重机</w:t>
      </w:r>
    </w:p>
    <w:p w:rsidR="008869D2" w:rsidRDefault="003B64E2" w:rsidP="00CA028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提问：电磁起重机，它只能吸引铁磁性物质，吸起物体时需要有磁性，放下物体时需要失去磁性，这种磁铁可以是常规的永磁体吗？它是怎样做到这一点的？</w:t>
      </w:r>
    </w:p>
    <w:p w:rsidR="008869D2" w:rsidRDefault="003B64E2" w:rsidP="00CA028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通过图片对比永磁体和电磁铁的区别。</w:t>
      </w:r>
    </w:p>
    <w:p w:rsidR="008869D2" w:rsidRDefault="008869D2">
      <w:pPr>
        <w:spacing w:line="360" w:lineRule="auto"/>
        <w:rPr>
          <w:rFonts w:asciiTheme="minorEastAsia" w:eastAsiaTheme="minorEastAsia" w:hAnsiTheme="minorEastAsia" w:cs="宋体"/>
          <w:sz w:val="24"/>
        </w:rPr>
      </w:pPr>
    </w:p>
    <w:p w:rsidR="008869D2" w:rsidRDefault="003B64E2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知识讲解：</w:t>
      </w:r>
    </w:p>
    <w:p w:rsidR="008869D2" w:rsidRDefault="003B64E2" w:rsidP="00CA028D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电磁铁</w:t>
      </w:r>
    </w:p>
    <w:p w:rsidR="008869D2" w:rsidRDefault="003B64E2" w:rsidP="00CA028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实验：通电螺线管无法将大头针吸起，将铁芯插入通电螺线管，可以吸引大头针。</w:t>
      </w:r>
      <w:bookmarkStart w:id="0" w:name="_GoBack"/>
      <w:bookmarkEnd w:id="0"/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问题：为什么插入铁芯后，通电螺线管的磁性会增强呢？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(学生讨论，探求其原因。)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原理：铁芯插入通电螺线管，铁芯被磁化，也要产生磁场，于是通电螺线管的周围既有电流产生的磁场，又有铁芯产生的磁场，因而磁场大大增强了。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1、定义：内部带有铁芯的通电螺线管。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2、原理：电流的磁效应。</w:t>
      </w:r>
      <w:r>
        <w:rPr>
          <w:rFonts w:hAnsi="宋体" w:cs="宋体" w:hint="eastAsia"/>
          <w:color w:val="FFFFFF"/>
          <w:sz w:val="4"/>
          <w:szCs w:val="24"/>
        </w:rPr>
        <w:t>[</w:t>
      </w:r>
    </w:p>
    <w:p w:rsidR="008869D2" w:rsidRDefault="008869D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（二）电磁铁的磁性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问题：实际生活中，根据工作性质的不同，需要的电磁铁的磁性强弱也不同，那么电磁铁的磁性强弱与哪些因素有关呢？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(学生进行猜想)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引导：教师经过讨论汇总后，总结为电磁铁的磁性强弱可能与电流的大小、线圈的匝数有关，下面对这两个问题进行实验设计。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设计实验：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1.要研究电磁铁磁性强弱，首先要确定如何判断其磁性的强弱。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2.实验时要注意控制变量。例如要研究电磁铁磁性强弱与电流大小的关系，如何进行实验？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(学生讨论并设计实验方案：1.磁性的强弱不同可以把比较磁性强弱转化成比较吸引大头针的数量。2.一个电磁铁，利用滑动变阻器改变流过它的电流，比较其磁性的强弱。用两个电磁铁可以把它们串联，控制电流相等。)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进行实验，得出结论：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在匝数一定时，通入的电流越大，电磁铁的磁性越强；电流一定时，外形相同的电磁铁，匝数越多，电磁铁的磁性越强。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小结电磁铁的优势：</w:t>
      </w:r>
    </w:p>
    <w:p w:rsidR="008869D2" w:rsidRDefault="003B64E2" w:rsidP="00CA028D">
      <w:pPr>
        <w:pStyle w:val="a3"/>
        <w:numPr>
          <w:ilvl w:val="0"/>
          <w:numId w:val="4"/>
        </w:numPr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电磁铁磁性的有无可以通过电流的有无来控制。2.电磁铁磁性的强弱可以通过电流的大小来控制。3.电磁铁的极性变换，可用改变电流的方向来实现。</w:t>
      </w:r>
    </w:p>
    <w:p w:rsidR="008869D2" w:rsidRDefault="008869D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</w:p>
    <w:p w:rsidR="008869D2" w:rsidRDefault="003B64E2" w:rsidP="00CA028D">
      <w:pPr>
        <w:pStyle w:val="a3"/>
        <w:numPr>
          <w:ilvl w:val="0"/>
          <w:numId w:val="5"/>
        </w:numPr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电磁铁的应用</w:t>
      </w:r>
    </w:p>
    <w:p w:rsidR="008869D2" w:rsidRDefault="003B64E2" w:rsidP="00CA028D">
      <w:pPr>
        <w:pStyle w:val="a3"/>
        <w:numPr>
          <w:ilvl w:val="0"/>
          <w:numId w:val="6"/>
        </w:numPr>
        <w:tabs>
          <w:tab w:val="clear" w:pos="312"/>
        </w:tabs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电铃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展示动画，讨论电铃的工作原理。</w:t>
      </w:r>
    </w:p>
    <w:p w:rsidR="008869D2" w:rsidRDefault="003B64E2" w:rsidP="00CA028D">
      <w:pPr>
        <w:pStyle w:val="a3"/>
        <w:numPr>
          <w:ilvl w:val="0"/>
          <w:numId w:val="6"/>
        </w:numPr>
        <w:tabs>
          <w:tab w:val="clear" w:pos="312"/>
        </w:tabs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磁悬浮列车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磁悬浮列车所用的磁体大多是通有强大电流的电磁铁。是一种靠安装在车厢和轨道上的磁体的相互作用悬浮和高速运动的，由于磁力使其悬浮在轨道上方几厘米高度，行走时不需接触轨道，因此只受来自空气的阻力。磁悬浮列车的最高速度可达每小时500 km以上。</w:t>
      </w:r>
    </w:p>
    <w:p w:rsidR="008869D2" w:rsidRDefault="008869D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承接：在生活中，我们经常看到一些大型机器在工作（如大型吊车），而它们的电流可达几十安、上百安，直接控制或操作是很危险的，那怎么才能控制这些强大的电流？</w:t>
      </w:r>
    </w:p>
    <w:p w:rsidR="008869D2" w:rsidRDefault="003B64E2" w:rsidP="00CA028D">
      <w:pPr>
        <w:pStyle w:val="a3"/>
        <w:numPr>
          <w:ilvl w:val="0"/>
          <w:numId w:val="7"/>
        </w:numPr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电磁继电器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1、电磁继电器就是利用电磁铁来控制工作电路的一种开关。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展示：利用动画介绍电磁继电器的构造及工作原理。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2、特点：用低电压、弱电流来控制高电压、强电流。</w:t>
      </w:r>
    </w:p>
    <w:p w:rsidR="008869D2" w:rsidRDefault="003B64E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利用动画师生讨论：水位自动报警器的工作原理。</w:t>
      </w:r>
    </w:p>
    <w:p w:rsidR="008869D2" w:rsidRDefault="008869D2" w:rsidP="00CA028D">
      <w:pPr>
        <w:pStyle w:val="a3"/>
        <w:spacing w:line="360" w:lineRule="auto"/>
        <w:ind w:firstLineChars="200" w:firstLine="480"/>
        <w:jc w:val="left"/>
        <w:rPr>
          <w:rFonts w:hAnsi="宋体" w:cs="宋体"/>
          <w:sz w:val="24"/>
          <w:szCs w:val="24"/>
        </w:rPr>
      </w:pPr>
    </w:p>
    <w:p w:rsidR="008869D2" w:rsidRDefault="003B64E2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8869D2" w:rsidRDefault="003B64E2" w:rsidP="00CA028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本节课我们主要学习了什么是电磁铁，电磁铁的磁性强弱与哪些因素有关以及电磁铁的应用；最后重点介绍了电磁继电器的构造和工作原理</w:t>
      </w:r>
      <w:r>
        <w:rPr>
          <w:rFonts w:asciiTheme="minorEastAsia" w:eastAsiaTheme="minorEastAsia" w:hAnsiTheme="minorEastAsia" w:cs="宋体" w:hint="eastAsia"/>
          <w:sz w:val="24"/>
        </w:rPr>
        <w:t>。</w:t>
      </w:r>
    </w:p>
    <w:p w:rsidR="008869D2" w:rsidRDefault="008869D2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8869D2" w:rsidRDefault="003B64E2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8869D2" w:rsidRDefault="003B64E2" w:rsidP="00CA028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8869D2" w:rsidRDefault="008869D2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8869D2" w:rsidRDefault="003B64E2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8869D2" w:rsidRDefault="003B64E2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电磁铁 电磁继电器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一、电磁铁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1、定义：内部带有铁芯的通电螺线管。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2、原理：电流的磁效应。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二、电磁铁的磁性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1、通过电磁铁的电流越大，电磁铁的磁性越强；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2、当电流一定时，电磁铁线圈的匝数越多，磁性越强。</w:t>
      </w:r>
    </w:p>
    <w:p w:rsidR="008869D2" w:rsidRDefault="003B64E2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三、电磁铁的应用</w:t>
      </w:r>
    </w:p>
    <w:p w:rsidR="008869D2" w:rsidRDefault="003B64E2">
      <w:pPr>
        <w:pStyle w:val="a3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1、电铃</w:t>
      </w:r>
    </w:p>
    <w:p w:rsidR="008869D2" w:rsidRDefault="003B64E2">
      <w:pPr>
        <w:pStyle w:val="a3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2、磁悬浮列车</w:t>
      </w:r>
    </w:p>
    <w:p w:rsidR="008869D2" w:rsidRDefault="003B64E2">
      <w:pPr>
        <w:pStyle w:val="a3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四、电磁继电器</w:t>
      </w:r>
    </w:p>
    <w:p w:rsidR="008869D2" w:rsidRDefault="003B64E2">
      <w:pPr>
        <w:pStyle w:val="a3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1、电磁继电器就是利用电磁铁来控制工作电路的一种开关。</w:t>
      </w:r>
    </w:p>
    <w:p w:rsidR="008869D2" w:rsidRDefault="003B64E2">
      <w:pPr>
        <w:pStyle w:val="a3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2、特点：</w:t>
      </w:r>
      <w:r>
        <w:rPr>
          <w:rFonts w:hAnsi="宋体" w:cs="宋体" w:hint="eastAsia"/>
          <w:noProof/>
          <w:sz w:val="24"/>
          <w:szCs w:val="24"/>
        </w:rPr>
        <w:drawing>
          <wp:inline distT="0" distB="0" distL="114300" distR="114300">
            <wp:extent cx="101600" cy="1270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sz w:val="24"/>
          <w:szCs w:val="24"/>
        </w:rPr>
        <w:t>用低电压、弱电流来控制高电压、强电流。</w:t>
      </w:r>
    </w:p>
    <w:p w:rsidR="008869D2" w:rsidRDefault="008869D2">
      <w:pPr>
        <w:pStyle w:val="a3"/>
        <w:spacing w:line="360" w:lineRule="auto"/>
        <w:jc w:val="left"/>
        <w:rPr>
          <w:rFonts w:hAnsi="宋体" w:cs="宋体"/>
          <w:sz w:val="24"/>
          <w:szCs w:val="24"/>
        </w:rPr>
      </w:pPr>
    </w:p>
    <w:p w:rsidR="008869D2" w:rsidRDefault="00B64FA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869D2" w:rsidRDefault="003B64E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8869D2" w:rsidRDefault="008869D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869D2" w:rsidRDefault="003B64E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8869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AF" w:rsidRDefault="00B64FAF">
      <w:pPr>
        <w:spacing w:after="0" w:line="240" w:lineRule="auto"/>
      </w:pPr>
      <w:r>
        <w:separator/>
      </w:r>
    </w:p>
  </w:endnote>
  <w:endnote w:type="continuationSeparator" w:id="0">
    <w:p w:rsidR="00B64FAF" w:rsidRDefault="00B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CC" w:rsidRDefault="00C217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CC" w:rsidRDefault="00C217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CC" w:rsidRDefault="00C217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AF" w:rsidRDefault="00B64FAF">
      <w:pPr>
        <w:spacing w:after="0" w:line="240" w:lineRule="auto"/>
      </w:pPr>
      <w:r>
        <w:separator/>
      </w:r>
    </w:p>
  </w:footnote>
  <w:footnote w:type="continuationSeparator" w:id="0">
    <w:p w:rsidR="00B64FAF" w:rsidRDefault="00B6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CC" w:rsidRDefault="00C217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D2" w:rsidRDefault="003B64E2" w:rsidP="00C217CC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CC" w:rsidRDefault="00C217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4F2D7D"/>
    <w:multiLevelType w:val="singleLevel"/>
    <w:tmpl w:val="5A4F2D7D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4F2DF6"/>
    <w:multiLevelType w:val="singleLevel"/>
    <w:tmpl w:val="5A4F2DF6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A4F2FC9"/>
    <w:multiLevelType w:val="singleLevel"/>
    <w:tmpl w:val="5A4F2F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4F2FE3"/>
    <w:multiLevelType w:val="singleLevel"/>
    <w:tmpl w:val="5A4F2FE3"/>
    <w:lvl w:ilvl="0">
      <w:start w:val="3"/>
      <w:numFmt w:val="chineseCounting"/>
      <w:suff w:val="nothing"/>
      <w:lvlText w:val="（%1）"/>
      <w:lvlJc w:val="left"/>
    </w:lvl>
  </w:abstractNum>
  <w:abstractNum w:abstractNumId="5">
    <w:nsid w:val="5A4F301D"/>
    <w:multiLevelType w:val="singleLevel"/>
    <w:tmpl w:val="5A4F30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A4F30A9"/>
    <w:multiLevelType w:val="singleLevel"/>
    <w:tmpl w:val="5A4F30A9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D2"/>
    <w:rsid w:val="003B64E2"/>
    <w:rsid w:val="00555B8A"/>
    <w:rsid w:val="008869D2"/>
    <w:rsid w:val="00B64FAF"/>
    <w:rsid w:val="00C217CC"/>
    <w:rsid w:val="00C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297</Words>
  <Characters>1695</Characters>
  <Application>Microsoft Office Word</Application>
  <DocSecurity>0</DocSecurity>
  <Lines>14</Lines>
  <Paragraphs>3</Paragraphs>
  <ScaleCrop>false</ScaleCrop>
  <Company>北京今日学易科技有限公司(Zxxk.Com)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人教版九年级全册物理教案：20.3《电磁铁 电磁继电器》.docx</dc:title>
  <dc:subject>人教版九年级全册物理教案：20.3《电磁铁 电磁继电器》.docx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30</cp:revision>
  <dcterms:created xsi:type="dcterms:W3CDTF">2017-06-26T01:56:00Z</dcterms:created>
  <dcterms:modified xsi:type="dcterms:W3CDTF">2018-10-17T22:34:00Z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