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9A" w:rsidRDefault="00850EC3" w:rsidP="00C54D9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2pt;margin-top:927pt;width:30pt;height:32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11150600</wp:posOffset>
            </wp:positionH>
            <wp:positionV relativeFrom="topMargin">
              <wp:posOffset>10629900</wp:posOffset>
            </wp:positionV>
            <wp:extent cx="342900" cy="29210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浙江省义乌市</w:t>
      </w:r>
      <w:r>
        <w:rPr>
          <w:rFonts w:hint="eastAsia"/>
        </w:rPr>
        <w:t>2018</w:t>
      </w:r>
      <w:r>
        <w:rPr>
          <w:rFonts w:hint="eastAsia"/>
        </w:rPr>
        <w:t>年中考物理试题</w:t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5267325" cy="1485900"/>
            <wp:effectExtent l="19050" t="0" r="9525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6850" cy="790575"/>
            <wp:effectExtent l="19050" t="0" r="0" b="0"/>
            <wp:docPr id="3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2828925"/>
            <wp:effectExtent l="19050" t="0" r="9525" b="0"/>
            <wp:docPr id="3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6850" cy="1190625"/>
            <wp:effectExtent l="19050" t="0" r="0" b="0"/>
            <wp:docPr id="3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5267325" cy="1076325"/>
            <wp:effectExtent l="19050" t="0" r="9525" b="0"/>
            <wp:docPr id="38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lastRenderedPageBreak/>
        <w:drawing>
          <wp:inline distT="0" distB="0" distL="0" distR="0">
            <wp:extent cx="5267325" cy="1266825"/>
            <wp:effectExtent l="19050" t="0" r="9525" b="0"/>
            <wp:docPr id="3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5276850" cy="847725"/>
            <wp:effectExtent l="19050" t="0" r="0" b="0"/>
            <wp:docPr id="38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5267325" cy="2667000"/>
            <wp:effectExtent l="19050" t="0" r="9525" b="0"/>
            <wp:docPr id="38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1381125"/>
            <wp:effectExtent l="19050" t="0" r="9525" b="0"/>
            <wp:docPr id="3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1343025"/>
            <wp:effectExtent l="19050" t="0" r="9525" b="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1228725"/>
            <wp:effectExtent l="19050" t="0" r="9525" b="0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1619250"/>
            <wp:effectExtent l="19050" t="0" r="9525" b="0"/>
            <wp:docPr id="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1123950"/>
            <wp:effectExtent l="19050" t="0" r="9525" b="0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pPr>
        <w:jc w:val="center"/>
      </w:pPr>
      <w:r>
        <w:rPr>
          <w:rFonts w:hint="eastAsia"/>
        </w:rPr>
        <w:t>参考答案</w:t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3390900" cy="200025"/>
            <wp:effectExtent l="19050" t="0" r="0" b="0"/>
            <wp:docPr id="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3095625" cy="228600"/>
            <wp:effectExtent l="19050" t="0" r="9525" b="0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1419225" cy="209550"/>
            <wp:effectExtent l="19050" t="0" r="9525" b="0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2543175" cy="180975"/>
            <wp:effectExtent l="19050" t="0" r="9525" b="0"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3514725" cy="371475"/>
            <wp:effectExtent l="1905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drawing>
          <wp:inline distT="0" distB="0" distL="0" distR="0">
            <wp:extent cx="5010150" cy="1533525"/>
            <wp:effectExtent l="1905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1C" w:rsidRDefault="00850EC3" w:rsidP="002C221C">
      <w:r>
        <w:rPr>
          <w:rFonts w:hint="eastAsia"/>
          <w:noProof/>
        </w:rPr>
        <w:lastRenderedPageBreak/>
        <w:drawing>
          <wp:inline distT="0" distB="0" distL="0" distR="0">
            <wp:extent cx="5276850" cy="1924050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9E0" w:rsidRDefault="00850EC3"/>
    <w:sectPr w:rsidR="00D979E0" w:rsidSect="00D979E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EC3" w:rsidRDefault="00850EC3">
      <w:r>
        <w:separator/>
      </w:r>
    </w:p>
  </w:endnote>
  <w:endnote w:type="continuationSeparator" w:id="0">
    <w:p w:rsidR="00850EC3" w:rsidRDefault="0085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4C7" w:rsidRDefault="007864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3A" w:rsidRDefault="00850EC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4C7" w:rsidRDefault="007864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EC3" w:rsidRDefault="00850EC3">
      <w:r>
        <w:separator/>
      </w:r>
    </w:p>
  </w:footnote>
  <w:footnote w:type="continuationSeparator" w:id="0">
    <w:p w:rsidR="00850EC3" w:rsidRDefault="00850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4C7" w:rsidRDefault="007864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3A" w:rsidRDefault="007864C7">
    <w:pPr>
      <w:pStyle w:val="a3"/>
    </w:pPr>
    <w:bookmarkStart w:id="0" w:name="_GoBack"/>
    <w:bookmarkEnd w:id="0"/>
    <w:r>
      <w:rPr>
        <w:noProof/>
      </w:rPr>
      <w:drawing>
        <wp:inline distT="0" distB="0" distL="0" distR="0">
          <wp:extent cx="5274310" cy="51879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4C7" w:rsidRDefault="007864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64C7"/>
    <w:rsid w:val="007864C7"/>
    <w:rsid w:val="0085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4D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4D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4D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4D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4D9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dcterms:created xsi:type="dcterms:W3CDTF">2018-06-21T06:28:00Z</dcterms:created>
  <dcterms:modified xsi:type="dcterms:W3CDTF">2018-06-25T13:41:00Z</dcterms:modified>
</cp:coreProperties>
</file>